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BCB97" w14:textId="77777777" w:rsidR="00465B22" w:rsidRDefault="005144FB" w:rsidP="009B4713">
      <w:pPr>
        <w:ind w:left="-42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FFFFFF"/>
          <w:sz w:val="68"/>
          <w:szCs w:val="68"/>
          <w:lang w:bidi="ar-SA"/>
        </w:rPr>
        <w:drawing>
          <wp:anchor distT="0" distB="0" distL="114300" distR="114300" simplePos="0" relativeHeight="251492864" behindDoc="1" locked="0" layoutInCell="0" allowOverlap="1" wp14:anchorId="625E4DE9" wp14:editId="56DFD4EF">
            <wp:simplePos x="0" y="0"/>
            <wp:positionH relativeFrom="page">
              <wp:posOffset>393700</wp:posOffset>
            </wp:positionH>
            <wp:positionV relativeFrom="page">
              <wp:posOffset>311150</wp:posOffset>
            </wp:positionV>
            <wp:extent cx="7164070" cy="9450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FFFF"/>
          <w:sz w:val="68"/>
          <w:szCs w:val="68"/>
        </w:rPr>
        <w:t>M. A. Tamil</w:t>
      </w:r>
      <w:r w:rsidR="006611A5">
        <w:rPr>
          <w:rFonts w:eastAsia="Times New Roman"/>
          <w:b/>
          <w:bCs/>
          <w:color w:val="FFFFFF"/>
          <w:sz w:val="68"/>
          <w:szCs w:val="68"/>
        </w:rPr>
        <w:t xml:space="preserve"> Literature</w:t>
      </w:r>
    </w:p>
    <w:p w14:paraId="65FE3B44" w14:textId="77777777" w:rsidR="00465B22" w:rsidRDefault="00465B22">
      <w:pPr>
        <w:spacing w:line="200" w:lineRule="exact"/>
        <w:rPr>
          <w:sz w:val="24"/>
          <w:szCs w:val="24"/>
        </w:rPr>
      </w:pPr>
    </w:p>
    <w:p w14:paraId="6534909E" w14:textId="77777777" w:rsidR="00465B22" w:rsidRDefault="00465B22">
      <w:pPr>
        <w:spacing w:line="200" w:lineRule="exact"/>
        <w:rPr>
          <w:sz w:val="24"/>
          <w:szCs w:val="24"/>
        </w:rPr>
      </w:pPr>
    </w:p>
    <w:p w14:paraId="2C9CF356" w14:textId="77777777" w:rsidR="00465B22" w:rsidRDefault="00465B22">
      <w:pPr>
        <w:spacing w:line="200" w:lineRule="exact"/>
        <w:rPr>
          <w:sz w:val="24"/>
          <w:szCs w:val="24"/>
        </w:rPr>
      </w:pPr>
    </w:p>
    <w:p w14:paraId="1C300056" w14:textId="77777777" w:rsidR="00465B22" w:rsidRDefault="00465B22">
      <w:pPr>
        <w:spacing w:line="368" w:lineRule="exact"/>
        <w:rPr>
          <w:sz w:val="24"/>
          <w:szCs w:val="24"/>
        </w:rPr>
      </w:pPr>
    </w:p>
    <w:p w14:paraId="7889B1C4" w14:textId="77777777" w:rsidR="00465B22" w:rsidRDefault="005144FB">
      <w:pPr>
        <w:ind w:left="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72"/>
          <w:szCs w:val="72"/>
        </w:rPr>
        <w:t>Syllabus</w:t>
      </w:r>
    </w:p>
    <w:p w14:paraId="557593D4" w14:textId="77777777" w:rsidR="00465B22" w:rsidRDefault="00465B22">
      <w:pPr>
        <w:spacing w:line="200" w:lineRule="exact"/>
        <w:rPr>
          <w:sz w:val="24"/>
          <w:szCs w:val="24"/>
        </w:rPr>
      </w:pPr>
    </w:p>
    <w:p w14:paraId="1AB50DF3" w14:textId="77777777" w:rsidR="00465B22" w:rsidRDefault="00465B22">
      <w:pPr>
        <w:spacing w:line="200" w:lineRule="exact"/>
        <w:rPr>
          <w:sz w:val="24"/>
          <w:szCs w:val="24"/>
        </w:rPr>
      </w:pPr>
    </w:p>
    <w:p w14:paraId="2EE4E644" w14:textId="77777777" w:rsidR="00465B22" w:rsidRDefault="00465B22">
      <w:pPr>
        <w:spacing w:line="200" w:lineRule="exact"/>
        <w:rPr>
          <w:sz w:val="24"/>
          <w:szCs w:val="24"/>
        </w:rPr>
      </w:pPr>
    </w:p>
    <w:p w14:paraId="1E628104" w14:textId="77777777" w:rsidR="00465B22" w:rsidRDefault="00465B22">
      <w:pPr>
        <w:spacing w:line="200" w:lineRule="exact"/>
        <w:rPr>
          <w:sz w:val="24"/>
          <w:szCs w:val="24"/>
        </w:rPr>
      </w:pPr>
    </w:p>
    <w:p w14:paraId="43FC46C7" w14:textId="77777777" w:rsidR="00465B22" w:rsidRDefault="00465B22">
      <w:pPr>
        <w:spacing w:line="273" w:lineRule="exact"/>
        <w:rPr>
          <w:sz w:val="24"/>
          <w:szCs w:val="24"/>
        </w:rPr>
      </w:pPr>
    </w:p>
    <w:p w14:paraId="40340F58" w14:textId="77777777" w:rsidR="00465B22" w:rsidRDefault="006B7CB4" w:rsidP="006B7CB4">
      <w:pPr>
        <w:tabs>
          <w:tab w:val="left" w:pos="2146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83D6EA6" w14:textId="77777777" w:rsidR="00C0647A" w:rsidRPr="00C0647A" w:rsidRDefault="00961860" w:rsidP="00C0647A">
      <w:pPr>
        <w:ind w:right="540"/>
        <w:jc w:val="right"/>
        <w:rPr>
          <w:rFonts w:eastAsia="Times New Roman"/>
          <w:b/>
          <w:bCs/>
          <w:color w:val="FFFFFF"/>
          <w:sz w:val="40"/>
          <w:szCs w:val="40"/>
        </w:rPr>
      </w:pPr>
      <w:r w:rsidRPr="00C0647A">
        <w:tab/>
      </w:r>
      <w:r w:rsidRPr="00C0647A">
        <w:tab/>
      </w:r>
      <w:r w:rsidR="00C0647A">
        <w:tab/>
        <w:t xml:space="preserve">  </w:t>
      </w:r>
      <w:r w:rsidR="00C0647A" w:rsidRPr="00C0647A">
        <w:rPr>
          <w:rFonts w:eastAsia="Times New Roman"/>
          <w:b/>
          <w:bCs/>
          <w:color w:val="FFFFFF"/>
          <w:sz w:val="40"/>
          <w:szCs w:val="40"/>
        </w:rPr>
        <w:t>SCHOOL OF DISTANCE EDUCATION</w:t>
      </w:r>
    </w:p>
    <w:p w14:paraId="57CA9B50" w14:textId="77777777" w:rsidR="00465B22" w:rsidRDefault="00961860" w:rsidP="00961860">
      <w:pPr>
        <w:tabs>
          <w:tab w:val="left" w:pos="2554"/>
          <w:tab w:val="left" w:pos="4198"/>
          <w:tab w:val="left" w:pos="441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B53112" w14:textId="77777777" w:rsidR="00465B22" w:rsidRDefault="00465B22">
      <w:pPr>
        <w:spacing w:line="200" w:lineRule="exact"/>
        <w:rPr>
          <w:sz w:val="24"/>
          <w:szCs w:val="24"/>
        </w:rPr>
      </w:pPr>
    </w:p>
    <w:p w14:paraId="4C282D52" w14:textId="77777777" w:rsidR="00465B22" w:rsidRDefault="006B7CB4" w:rsidP="006B7CB4">
      <w:pPr>
        <w:tabs>
          <w:tab w:val="left" w:pos="1888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5F7BF4" w14:textId="77777777" w:rsidR="00465B22" w:rsidRDefault="006B7CB4" w:rsidP="006B7CB4">
      <w:pPr>
        <w:tabs>
          <w:tab w:val="left" w:pos="1888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231F53" w14:textId="77777777" w:rsidR="00465B22" w:rsidRDefault="00465B22">
      <w:pPr>
        <w:spacing w:line="200" w:lineRule="exact"/>
        <w:rPr>
          <w:sz w:val="24"/>
          <w:szCs w:val="24"/>
        </w:rPr>
      </w:pPr>
    </w:p>
    <w:p w14:paraId="7C758B44" w14:textId="77777777" w:rsidR="00465B22" w:rsidRDefault="00465B22">
      <w:pPr>
        <w:spacing w:line="316" w:lineRule="exact"/>
        <w:rPr>
          <w:sz w:val="24"/>
          <w:szCs w:val="24"/>
        </w:rPr>
      </w:pPr>
    </w:p>
    <w:p w14:paraId="446CA0EB" w14:textId="77777777" w:rsidR="009B4713" w:rsidRPr="009B4713" w:rsidRDefault="009B4713" w:rsidP="00961860">
      <w:pPr>
        <w:jc w:val="center"/>
        <w:rPr>
          <w:rFonts w:ascii="Arial Black" w:eastAsia="Arial Black" w:hAnsi="Arial Black" w:cs="Arial Black"/>
          <w:b/>
          <w:bCs/>
          <w:color w:val="FFFF00"/>
          <w:sz w:val="34"/>
          <w:szCs w:val="52"/>
        </w:rPr>
      </w:pPr>
    </w:p>
    <w:p w14:paraId="166642E5" w14:textId="77777777" w:rsidR="00961860" w:rsidRDefault="008527FD" w:rsidP="00961860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OPEN </w:t>
      </w:r>
      <w:r w:rsidR="009B4713"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AND </w:t>
      </w:r>
      <w:r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DISTANCE LEARNING </w:t>
      </w:r>
    </w:p>
    <w:p w14:paraId="6C2117C4" w14:textId="77777777" w:rsidR="00465B22" w:rsidRDefault="00465B22" w:rsidP="00961860">
      <w:pPr>
        <w:spacing w:line="200" w:lineRule="exact"/>
        <w:jc w:val="center"/>
        <w:rPr>
          <w:sz w:val="24"/>
          <w:szCs w:val="24"/>
        </w:rPr>
      </w:pPr>
    </w:p>
    <w:p w14:paraId="4C99AC78" w14:textId="77777777" w:rsidR="00465B22" w:rsidRDefault="00465B22">
      <w:pPr>
        <w:spacing w:line="200" w:lineRule="exact"/>
        <w:rPr>
          <w:sz w:val="24"/>
          <w:szCs w:val="24"/>
        </w:rPr>
      </w:pPr>
    </w:p>
    <w:p w14:paraId="3E7A5195" w14:textId="77777777" w:rsidR="00465B22" w:rsidRDefault="00465B22">
      <w:pPr>
        <w:spacing w:line="200" w:lineRule="exact"/>
        <w:rPr>
          <w:sz w:val="24"/>
          <w:szCs w:val="24"/>
        </w:rPr>
      </w:pPr>
    </w:p>
    <w:p w14:paraId="7598A0BC" w14:textId="77777777" w:rsidR="00465B22" w:rsidRDefault="00465B22">
      <w:pPr>
        <w:spacing w:line="200" w:lineRule="exact"/>
        <w:rPr>
          <w:sz w:val="24"/>
          <w:szCs w:val="24"/>
        </w:rPr>
      </w:pPr>
    </w:p>
    <w:p w14:paraId="7B5B43CE" w14:textId="77777777" w:rsidR="00465B22" w:rsidRDefault="00465B22">
      <w:pPr>
        <w:spacing w:line="200" w:lineRule="exact"/>
        <w:rPr>
          <w:sz w:val="24"/>
          <w:szCs w:val="24"/>
        </w:rPr>
      </w:pPr>
    </w:p>
    <w:p w14:paraId="77452B3F" w14:textId="77777777" w:rsidR="00465B22" w:rsidRDefault="00465B22">
      <w:pPr>
        <w:spacing w:line="316" w:lineRule="exact"/>
        <w:rPr>
          <w:sz w:val="24"/>
          <w:szCs w:val="24"/>
        </w:rPr>
      </w:pPr>
    </w:p>
    <w:p w14:paraId="33990201" w14:textId="77777777" w:rsidR="00465B22" w:rsidRPr="006865A4" w:rsidRDefault="009B4713" w:rsidP="00961860">
      <w:pPr>
        <w:jc w:val="right"/>
        <w:rPr>
          <w:sz w:val="20"/>
          <w:szCs w:val="20"/>
        </w:rPr>
      </w:pPr>
      <w:r>
        <w:rPr>
          <w:rFonts w:eastAsia="Calibri"/>
          <w:b/>
          <w:bCs/>
          <w:sz w:val="50"/>
          <w:szCs w:val="50"/>
        </w:rPr>
        <w:t>2023 – 2024</w:t>
      </w:r>
      <w:r w:rsidR="00961860" w:rsidRPr="006865A4">
        <w:rPr>
          <w:rFonts w:eastAsia="Calibri"/>
          <w:b/>
          <w:bCs/>
          <w:sz w:val="50"/>
          <w:szCs w:val="50"/>
        </w:rPr>
        <w:t xml:space="preserve"> </w:t>
      </w:r>
      <w:r w:rsidR="005144FB" w:rsidRPr="006865A4">
        <w:rPr>
          <w:rFonts w:eastAsia="Calibri"/>
          <w:b/>
          <w:bCs/>
          <w:sz w:val="50"/>
          <w:szCs w:val="50"/>
        </w:rPr>
        <w:t>onwards</w:t>
      </w:r>
    </w:p>
    <w:p w14:paraId="0FEEAC6B" w14:textId="77777777" w:rsidR="00465B22" w:rsidRDefault="00465B22">
      <w:pPr>
        <w:spacing w:line="200" w:lineRule="exact"/>
        <w:rPr>
          <w:sz w:val="24"/>
          <w:szCs w:val="24"/>
        </w:rPr>
      </w:pPr>
    </w:p>
    <w:p w14:paraId="5259465C" w14:textId="77777777" w:rsidR="00465B22" w:rsidRDefault="00465B22">
      <w:pPr>
        <w:spacing w:line="200" w:lineRule="exact"/>
        <w:rPr>
          <w:sz w:val="24"/>
          <w:szCs w:val="24"/>
        </w:rPr>
      </w:pPr>
    </w:p>
    <w:p w14:paraId="45ED07D2" w14:textId="77777777" w:rsidR="00465B22" w:rsidRDefault="00465B22">
      <w:pPr>
        <w:spacing w:line="200" w:lineRule="exact"/>
        <w:rPr>
          <w:sz w:val="24"/>
          <w:szCs w:val="24"/>
        </w:rPr>
      </w:pPr>
    </w:p>
    <w:p w14:paraId="3151D94F" w14:textId="77777777" w:rsidR="00465B22" w:rsidRDefault="00465B22">
      <w:pPr>
        <w:spacing w:line="200" w:lineRule="exact"/>
        <w:rPr>
          <w:sz w:val="24"/>
          <w:szCs w:val="24"/>
        </w:rPr>
      </w:pPr>
    </w:p>
    <w:p w14:paraId="2C0A7342" w14:textId="77777777" w:rsidR="00465B22" w:rsidRDefault="00465B22">
      <w:pPr>
        <w:spacing w:line="200" w:lineRule="exact"/>
        <w:rPr>
          <w:sz w:val="24"/>
          <w:szCs w:val="24"/>
        </w:rPr>
      </w:pPr>
    </w:p>
    <w:p w14:paraId="27F4705D" w14:textId="77777777" w:rsidR="00465B22" w:rsidRDefault="00465B22">
      <w:pPr>
        <w:spacing w:line="200" w:lineRule="exact"/>
        <w:rPr>
          <w:sz w:val="24"/>
          <w:szCs w:val="24"/>
        </w:rPr>
      </w:pPr>
    </w:p>
    <w:p w14:paraId="67875AE7" w14:textId="77777777" w:rsidR="00465B22" w:rsidRDefault="00465B22">
      <w:pPr>
        <w:spacing w:line="200" w:lineRule="exact"/>
        <w:rPr>
          <w:sz w:val="24"/>
          <w:szCs w:val="24"/>
        </w:rPr>
      </w:pPr>
    </w:p>
    <w:p w14:paraId="4EB735D2" w14:textId="77777777" w:rsidR="00465B22" w:rsidRDefault="00465B22">
      <w:pPr>
        <w:spacing w:line="200" w:lineRule="exact"/>
        <w:rPr>
          <w:sz w:val="24"/>
          <w:szCs w:val="24"/>
        </w:rPr>
      </w:pPr>
    </w:p>
    <w:p w14:paraId="65989453" w14:textId="77777777" w:rsidR="00465B22" w:rsidRDefault="00465B22">
      <w:pPr>
        <w:spacing w:line="200" w:lineRule="exact"/>
        <w:rPr>
          <w:sz w:val="24"/>
          <w:szCs w:val="24"/>
        </w:rPr>
      </w:pPr>
    </w:p>
    <w:p w14:paraId="297F2898" w14:textId="77777777" w:rsidR="00465B22" w:rsidRDefault="006B7CB4" w:rsidP="006B7CB4">
      <w:pPr>
        <w:tabs>
          <w:tab w:val="left" w:pos="8423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450D0A" w14:textId="77777777" w:rsidR="00465B22" w:rsidRDefault="00465B22" w:rsidP="009B4713">
      <w:pPr>
        <w:spacing w:line="322" w:lineRule="exact"/>
        <w:jc w:val="center"/>
        <w:rPr>
          <w:sz w:val="24"/>
          <w:szCs w:val="24"/>
        </w:rPr>
      </w:pPr>
    </w:p>
    <w:p w14:paraId="0A11E67E" w14:textId="77777777" w:rsid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 w:rsidRPr="009B4713">
        <w:rPr>
          <w:b/>
          <w:color w:val="FFFFFF"/>
          <w:sz w:val="56"/>
        </w:rPr>
        <w:t>BHARATHIAR</w:t>
      </w:r>
      <w:r w:rsidRPr="009B4713">
        <w:rPr>
          <w:b/>
          <w:color w:val="FFFFFF"/>
          <w:spacing w:val="-4"/>
          <w:sz w:val="56"/>
        </w:rPr>
        <w:t xml:space="preserve"> </w:t>
      </w:r>
      <w:r w:rsidRPr="009B4713">
        <w:rPr>
          <w:b/>
          <w:color w:val="FFFFFF"/>
          <w:sz w:val="56"/>
        </w:rPr>
        <w:t>UNIVERSITY</w:t>
      </w:r>
    </w:p>
    <w:p w14:paraId="6BC4298A" w14:textId="77777777" w:rsid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>
        <w:rPr>
          <w:b/>
          <w:color w:val="FFFF00"/>
          <w:sz w:val="26"/>
        </w:rPr>
        <w:t>(A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State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University,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Accredited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with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“A++”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Grade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by NAAC,</w:t>
      </w:r>
    </w:p>
    <w:p w14:paraId="5F7A950F" w14:textId="015EBD1A" w:rsidR="009B4713" w:rsidRP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>
        <w:rPr>
          <w:b/>
          <w:color w:val="FFFF00"/>
          <w:sz w:val="26"/>
        </w:rPr>
        <w:t>Ranked</w:t>
      </w:r>
      <w:r>
        <w:rPr>
          <w:b/>
          <w:color w:val="FFFF00"/>
          <w:spacing w:val="-1"/>
          <w:sz w:val="26"/>
        </w:rPr>
        <w:t xml:space="preserve"> </w:t>
      </w:r>
      <w:r w:rsidR="00602FEE">
        <w:rPr>
          <w:b/>
          <w:color w:val="FFFF00"/>
          <w:sz w:val="26"/>
        </w:rPr>
        <w:t>21</w:t>
      </w:r>
      <w:r>
        <w:rPr>
          <w:b/>
          <w:color w:val="FFFF00"/>
          <w:sz w:val="26"/>
          <w:vertAlign w:val="superscript"/>
        </w:rPr>
        <w:t>th</w:t>
      </w:r>
      <w:r>
        <w:rPr>
          <w:b/>
          <w:color w:val="FFFF00"/>
          <w:spacing w:val="-4"/>
          <w:sz w:val="26"/>
        </w:rPr>
        <w:t xml:space="preserve"> </w:t>
      </w:r>
      <w:r>
        <w:rPr>
          <w:b/>
          <w:color w:val="FFFF00"/>
          <w:sz w:val="26"/>
        </w:rPr>
        <w:t>among</w:t>
      </w:r>
      <w:r>
        <w:rPr>
          <w:b/>
          <w:color w:val="FFFF00"/>
          <w:spacing w:val="-4"/>
          <w:sz w:val="26"/>
        </w:rPr>
        <w:t xml:space="preserve"> </w:t>
      </w:r>
      <w:r>
        <w:rPr>
          <w:b/>
          <w:color w:val="FFFF00"/>
          <w:sz w:val="26"/>
        </w:rPr>
        <w:t>Indian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Universities</w:t>
      </w:r>
      <w:r>
        <w:rPr>
          <w:b/>
          <w:color w:val="FFFF00"/>
          <w:spacing w:val="-4"/>
          <w:sz w:val="26"/>
        </w:rPr>
        <w:t xml:space="preserve"> </w:t>
      </w:r>
      <w:r>
        <w:rPr>
          <w:b/>
          <w:color w:val="FFFF00"/>
          <w:sz w:val="26"/>
        </w:rPr>
        <w:t>by MHRD-NIRF,</w:t>
      </w:r>
    </w:p>
    <w:p w14:paraId="7CB53916" w14:textId="77777777" w:rsidR="009B4713" w:rsidRDefault="009B4713" w:rsidP="009B4713">
      <w:pPr>
        <w:spacing w:before="114"/>
        <w:ind w:left="567" w:right="1009"/>
        <w:jc w:val="center"/>
        <w:rPr>
          <w:b/>
          <w:sz w:val="34"/>
        </w:rPr>
      </w:pPr>
      <w:r>
        <w:rPr>
          <w:b/>
          <w:color w:val="FFFFFF"/>
          <w:sz w:val="34"/>
        </w:rPr>
        <w:t>Coimbatore</w:t>
      </w:r>
      <w:r>
        <w:rPr>
          <w:b/>
          <w:color w:val="FFFFFF"/>
          <w:spacing w:val="-3"/>
          <w:sz w:val="34"/>
        </w:rPr>
        <w:t xml:space="preserve"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1"/>
          <w:sz w:val="34"/>
        </w:rPr>
        <w:t xml:space="preserve"> </w:t>
      </w:r>
      <w:r>
        <w:rPr>
          <w:b/>
          <w:color w:val="FFFFFF"/>
          <w:sz w:val="34"/>
        </w:rPr>
        <w:t>641 046, Tamil</w:t>
      </w:r>
      <w:r>
        <w:rPr>
          <w:b/>
          <w:color w:val="FFFFFF"/>
          <w:spacing w:val="-4"/>
          <w:sz w:val="34"/>
        </w:rPr>
        <w:t xml:space="preserve"> </w:t>
      </w:r>
      <w:r>
        <w:rPr>
          <w:b/>
          <w:color w:val="FFFFFF"/>
          <w:sz w:val="34"/>
        </w:rPr>
        <w:t>Nadu,</w:t>
      </w:r>
      <w:r>
        <w:rPr>
          <w:b/>
          <w:color w:val="FFFFFF"/>
          <w:spacing w:val="-1"/>
          <w:sz w:val="34"/>
        </w:rPr>
        <w:t xml:space="preserve"> </w:t>
      </w:r>
      <w:r>
        <w:rPr>
          <w:b/>
          <w:color w:val="FFFFFF"/>
          <w:sz w:val="34"/>
        </w:rPr>
        <w:t>India</w:t>
      </w:r>
    </w:p>
    <w:p w14:paraId="4F5BFCA0" w14:textId="77777777" w:rsidR="00465B22" w:rsidRDefault="005144F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 wp14:anchorId="63F8C73D" wp14:editId="5A005702">
                <wp:simplePos x="0" y="0"/>
                <wp:positionH relativeFrom="column">
                  <wp:posOffset>-600075</wp:posOffset>
                </wp:positionH>
                <wp:positionV relativeFrom="paragraph">
                  <wp:posOffset>289560</wp:posOffset>
                </wp:positionV>
                <wp:extent cx="71456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5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965422" id="Shape 2" o:spid="_x0000_s1026" style="position:absolute;z-index:-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22.8pt" to="515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14:paraId="16F754E1" w14:textId="77777777" w:rsidR="00465B22" w:rsidRDefault="00465B22">
      <w:pPr>
        <w:sectPr w:rsidR="00465B22" w:rsidSect="00EF650B">
          <w:pgSz w:w="12240" w:h="15840"/>
          <w:pgMar w:top="1346" w:right="900" w:bottom="391" w:left="1440" w:header="0" w:footer="0" w:gutter="0"/>
          <w:cols w:space="720" w:equalWidth="0">
            <w:col w:w="9900"/>
          </w:cols>
        </w:sectPr>
      </w:pPr>
    </w:p>
    <w:p w14:paraId="297FEB8B" w14:textId="77777777" w:rsidR="00246AD6" w:rsidRDefault="00246AD6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" w:name="page2"/>
      <w:bookmarkEnd w:id="1"/>
    </w:p>
    <w:p w14:paraId="2B7C08FE" w14:textId="77777777" w:rsidR="00246AD6" w:rsidRDefault="009B4713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F</w:t>
      </w:r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or SDE vide Syndicate Item </w:t>
      </w:r>
      <w:proofErr w:type="gramStart"/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5071B56A" w14:textId="77777777" w:rsidR="00246AD6" w:rsidRDefault="00246AD6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354985BD" w14:textId="77777777" w:rsidR="00CE55A7" w:rsidRDefault="00CE55A7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</w:t>
      </w:r>
      <w:r w:rsidR="006611A5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Literature </w:t>
      </w:r>
      <w:r w:rsidR="009B4713">
        <w:rPr>
          <w:rFonts w:ascii="Times" w:eastAsia="Times" w:hAnsi="Times" w:cs="Times"/>
          <w:b/>
          <w:bCs/>
          <w:color w:val="0000FF"/>
          <w:sz w:val="20"/>
          <w:szCs w:val="20"/>
        </w:rPr>
        <w:t>2023-24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14:paraId="609C8285" w14:textId="77777777" w:rsidR="00465B22" w:rsidRDefault="00465B22" w:rsidP="005144FB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6F480081" w14:textId="77777777" w:rsidR="00F56836" w:rsidRDefault="00F56836" w:rsidP="005144FB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38484D0D" w14:textId="77777777" w:rsidR="00F56836" w:rsidRDefault="00F56836" w:rsidP="005144FB">
      <w:pPr>
        <w:spacing w:line="249" w:lineRule="auto"/>
        <w:jc w:val="right"/>
        <w:rPr>
          <w:sz w:val="20"/>
          <w:szCs w:val="20"/>
        </w:rPr>
      </w:pPr>
    </w:p>
    <w:p w14:paraId="48C0ACAF" w14:textId="77777777" w:rsidR="00465B22" w:rsidRDefault="003E6B3F" w:rsidP="007C138A">
      <w:pPr>
        <w:spacing w:line="20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855360" behindDoc="1" locked="0" layoutInCell="0" allowOverlap="1" wp14:anchorId="5A16DE7D" wp14:editId="3A62376E">
            <wp:simplePos x="0" y="0"/>
            <wp:positionH relativeFrom="column">
              <wp:posOffset>918642</wp:posOffset>
            </wp:positionH>
            <wp:positionV relativeFrom="paragraph">
              <wp:posOffset>3135307</wp:posOffset>
            </wp:positionV>
            <wp:extent cx="4284980" cy="3442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836" w14:paraId="7A29A73C" w14:textId="77777777" w:rsidTr="001C3A12">
        <w:tc>
          <w:tcPr>
            <w:tcW w:w="9350" w:type="dxa"/>
            <w:vAlign w:val="center"/>
          </w:tcPr>
          <w:p w14:paraId="22ADA1EC" w14:textId="77777777" w:rsidR="00F56836" w:rsidRPr="00102AC9" w:rsidRDefault="00F56836" w:rsidP="00463CE9">
            <w:pPr>
              <w:spacing w:line="360" w:lineRule="auto"/>
              <w:rPr>
                <w:b/>
                <w:bCs/>
              </w:rPr>
            </w:pP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முதுகலைத்</w:t>
            </w:r>
            <w:r w:rsidR="00AD4AEA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="006611A5"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  <w:r w:rsidRPr="00102AC9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02AC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6B3F" w14:paraId="769B3AC0" w14:textId="77777777" w:rsidTr="001C3A12">
        <w:tc>
          <w:tcPr>
            <w:tcW w:w="9350" w:type="dxa"/>
            <w:vAlign w:val="center"/>
          </w:tcPr>
          <w:p w14:paraId="2B019419" w14:textId="77777777" w:rsidR="003E6B3F" w:rsidRPr="00102AC9" w:rsidRDefault="003E6B3F" w:rsidP="001C3A12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இலக்கியப்புலமையும் இலக்கண அறிவும் வாய்க்கப்பெற்றவர்களாகத் தமிழ் மாணவர்களைத் தயார்படுத்துதல்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3E6B3F" w14:paraId="2C12202E" w14:textId="77777777" w:rsidTr="001C3A12">
        <w:tc>
          <w:tcPr>
            <w:tcW w:w="9350" w:type="dxa"/>
            <w:vAlign w:val="center"/>
          </w:tcPr>
          <w:p w14:paraId="3C29D661" w14:textId="77777777"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படைப்பார்வம் மிக்கவர்களாகவும் இலக்கியத் திறனாய்வாளர்களாகவும் திகழும்படி 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14:paraId="391B52E4" w14:textId="77777777" w:rsidTr="001C3A12">
        <w:tc>
          <w:tcPr>
            <w:tcW w:w="9350" w:type="dxa"/>
            <w:vAlign w:val="center"/>
          </w:tcPr>
          <w:p w14:paraId="4E694F7D" w14:textId="77777777"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தமிழைச் சிறந்த முறையில் கற்பிக்கு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ம் ஆசிரியச் சமூகத்தை உருவாக்குதல்</w:t>
            </w:r>
            <w:r w:rsidRPr="00861AD5">
              <w:rPr>
                <w:rFonts w:ascii="Latha" w:hAnsi="Latha" w:cs="Latha"/>
                <w:sz w:val="18"/>
                <w:szCs w:val="18"/>
                <w:cs/>
              </w:rPr>
              <w:t xml:space="preserve">. </w:t>
            </w:r>
          </w:p>
        </w:tc>
      </w:tr>
      <w:tr w:rsidR="003E6B3F" w14:paraId="2366439A" w14:textId="77777777" w:rsidTr="001C3A12">
        <w:tc>
          <w:tcPr>
            <w:tcW w:w="9350" w:type="dxa"/>
            <w:vAlign w:val="center"/>
          </w:tcPr>
          <w:p w14:paraId="6847BE8E" w14:textId="77777777"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தமிழியல் சார்ந்த ஆய்வுகளை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மேற்கொள்ளும் நிலைக்குக் கொண்டு செல்லுதல்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14:paraId="0EE38159" w14:textId="77777777" w:rsidTr="001C3A12">
        <w:tc>
          <w:tcPr>
            <w:tcW w:w="9350" w:type="dxa"/>
            <w:vAlign w:val="center"/>
          </w:tcPr>
          <w:p w14:paraId="253C21A5" w14:textId="77777777" w:rsidR="003E6B3F" w:rsidRPr="00102AC9" w:rsidRDefault="009471D0" w:rsidP="001C3A12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இலக்கியம்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பண்பாடு முதலியவற்றின் சிறப்புகளை உலகளாவிய நிலையில் கொண்டு சேர்க்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கும் பணிகளை மேற்கொள்ளச் செய்தல்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</w:rPr>
              <w:t>.</w:t>
            </w:r>
          </w:p>
        </w:tc>
      </w:tr>
      <w:tr w:rsidR="003E6B3F" w14:paraId="38F3AC6E" w14:textId="77777777" w:rsidTr="001C3A12">
        <w:tc>
          <w:tcPr>
            <w:tcW w:w="9350" w:type="dxa"/>
            <w:vAlign w:val="center"/>
          </w:tcPr>
          <w:p w14:paraId="48E5F4F8" w14:textId="77777777"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 மற்றும் இலக்கியத்திறனில் மேம்பாடு பெற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வைத்தல்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3E6B3F" w14:paraId="3EF0ABF7" w14:textId="77777777" w:rsidTr="001C3A12">
        <w:tc>
          <w:tcPr>
            <w:tcW w:w="9350" w:type="dxa"/>
            <w:vAlign w:val="center"/>
          </w:tcPr>
          <w:p w14:paraId="772AC5BC" w14:textId="77777777"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மனித </w:t>
            </w:r>
            <w:r w:rsidR="0087670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 தொடர்பான விழுமியங்கள்</w:t>
            </w:r>
            <w:r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7670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பண்பாடு</w:t>
            </w:r>
            <w:r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வரலாறு முதலானவற்றில் புரிதலை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ஏற்படுத்துதல்</w:t>
            </w:r>
          </w:p>
        </w:tc>
      </w:tr>
      <w:tr w:rsidR="003E6B3F" w14:paraId="12E6EBD5" w14:textId="77777777" w:rsidTr="001C3A12">
        <w:tc>
          <w:tcPr>
            <w:tcW w:w="9350" w:type="dxa"/>
            <w:vAlign w:val="center"/>
          </w:tcPr>
          <w:p w14:paraId="32020783" w14:textId="77777777" w:rsidR="003E6B3F" w:rsidRDefault="009471D0" w:rsidP="001C3A12">
            <w:pPr>
              <w:spacing w:line="276" w:lineRule="auto"/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சமுதாயம்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அரசியல்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>,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</w:rPr>
              <w:t xml:space="preserve">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சமயம்</w:t>
            </w:r>
            <w:r w:rsidR="003E6B3F">
              <w:rPr>
                <w:rFonts w:ascii="Latha" w:hAnsi="Latha" w:cs="Latha"/>
                <w:sz w:val="18"/>
                <w:szCs w:val="18"/>
                <w:cs/>
              </w:rPr>
              <w:t xml:space="preserve">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பண்பாட்டுத் தளங்களில் புரிதலை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உருவாக்குதல்</w:t>
            </w:r>
            <w:r w:rsidR="004F351F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14:paraId="4364F80E" w14:textId="77777777" w:rsidTr="001C3A12">
        <w:tc>
          <w:tcPr>
            <w:tcW w:w="9350" w:type="dxa"/>
            <w:vAlign w:val="center"/>
          </w:tcPr>
          <w:p w14:paraId="3FF2098B" w14:textId="77777777" w:rsidR="003E6B3F" w:rsidRDefault="009471D0" w:rsidP="001C3A12">
            <w:pPr>
              <w:spacing w:line="276" w:lineRule="auto"/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மாணவர்கள் தங்களின் தன்னம்பிக்கை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விடாமுயற்சி</w:t>
            </w:r>
            <w:r w:rsidR="003E6B3F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முடிவெடுக்கும் திறன் போன்ற உளச்சார்பு நிலைகளில் திறன் மிகுந்தவர்களாகி தனது மற்றும் நாட்டின்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பொருளாதார நிலைகளில் மேம்பா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டு</w:t>
            </w:r>
            <w:r w:rsidR="003E6B3F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பெற</w:t>
            </w:r>
            <w:r w:rsidR="003E6B3F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உதவுதல்</w:t>
            </w:r>
            <w:r w:rsidR="003E6B3F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14:paraId="263C2883" w14:textId="77777777" w:rsidTr="001C3A12">
        <w:tc>
          <w:tcPr>
            <w:tcW w:w="9350" w:type="dxa"/>
            <w:vAlign w:val="center"/>
          </w:tcPr>
          <w:p w14:paraId="138D13C5" w14:textId="77777777"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சமுதாயத் தேவைகளை நிறைவு செய்யும் வகையில்  வழிமுறைகளைக் காணும் திறன் 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</w:tc>
      </w:tr>
    </w:tbl>
    <w:p w14:paraId="6CEAE90D" w14:textId="77777777" w:rsidR="00465B22" w:rsidRDefault="00465B22">
      <w:pPr>
        <w:spacing w:line="298" w:lineRule="exact"/>
        <w:rPr>
          <w:sz w:val="20"/>
          <w:szCs w:val="20"/>
        </w:rPr>
      </w:pPr>
    </w:p>
    <w:p w14:paraId="0AFB9229" w14:textId="77777777" w:rsidR="00465B22" w:rsidRDefault="00465B22">
      <w:pPr>
        <w:spacing w:line="20" w:lineRule="exact"/>
        <w:rPr>
          <w:sz w:val="20"/>
          <w:szCs w:val="20"/>
        </w:rPr>
      </w:pPr>
    </w:p>
    <w:p w14:paraId="7022DAE0" w14:textId="77777777" w:rsidR="00465B22" w:rsidRDefault="00465B22">
      <w:pPr>
        <w:sectPr w:rsidR="00465B22" w:rsidSect="00EF650B"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14:paraId="0433B51F" w14:textId="77777777" w:rsidR="00465B22" w:rsidRDefault="00465B22">
      <w:pPr>
        <w:spacing w:line="200" w:lineRule="exact"/>
        <w:rPr>
          <w:sz w:val="20"/>
          <w:szCs w:val="20"/>
        </w:rPr>
      </w:pPr>
    </w:p>
    <w:p w14:paraId="4EB80F8C" w14:textId="77777777" w:rsidR="00465B22" w:rsidRDefault="00465B22">
      <w:pPr>
        <w:spacing w:line="200" w:lineRule="exact"/>
        <w:rPr>
          <w:sz w:val="20"/>
          <w:szCs w:val="20"/>
        </w:rPr>
      </w:pPr>
    </w:p>
    <w:p w14:paraId="06394AED" w14:textId="77777777" w:rsidR="00465B22" w:rsidRDefault="00465B22">
      <w:pPr>
        <w:spacing w:line="200" w:lineRule="exact"/>
        <w:rPr>
          <w:sz w:val="20"/>
          <w:szCs w:val="20"/>
        </w:rPr>
      </w:pPr>
    </w:p>
    <w:p w14:paraId="5EFC0A23" w14:textId="77777777" w:rsidR="00465B22" w:rsidRDefault="00465B22">
      <w:pPr>
        <w:spacing w:line="200" w:lineRule="exact"/>
        <w:rPr>
          <w:sz w:val="20"/>
          <w:szCs w:val="20"/>
        </w:rPr>
      </w:pPr>
    </w:p>
    <w:p w14:paraId="061DC8B8" w14:textId="77777777" w:rsidR="00465B22" w:rsidRDefault="00465B22">
      <w:pPr>
        <w:spacing w:line="200" w:lineRule="exact"/>
        <w:rPr>
          <w:sz w:val="20"/>
          <w:szCs w:val="20"/>
        </w:rPr>
      </w:pPr>
    </w:p>
    <w:p w14:paraId="3FA9F2D1" w14:textId="77777777" w:rsidR="00465B22" w:rsidRDefault="00465B22">
      <w:pPr>
        <w:spacing w:line="200" w:lineRule="exact"/>
        <w:rPr>
          <w:sz w:val="20"/>
          <w:szCs w:val="20"/>
        </w:rPr>
      </w:pPr>
    </w:p>
    <w:p w14:paraId="75D509B3" w14:textId="77777777" w:rsidR="00465B22" w:rsidRDefault="00465B22">
      <w:pPr>
        <w:spacing w:line="200" w:lineRule="exact"/>
        <w:rPr>
          <w:sz w:val="20"/>
          <w:szCs w:val="20"/>
        </w:rPr>
      </w:pPr>
    </w:p>
    <w:p w14:paraId="08E206B3" w14:textId="77777777" w:rsidR="00465B22" w:rsidRDefault="00465B22">
      <w:pPr>
        <w:spacing w:line="200" w:lineRule="exact"/>
        <w:rPr>
          <w:sz w:val="20"/>
          <w:szCs w:val="20"/>
        </w:rPr>
      </w:pPr>
    </w:p>
    <w:p w14:paraId="6227BF71" w14:textId="77777777" w:rsidR="00465B22" w:rsidRDefault="00465B22">
      <w:pPr>
        <w:spacing w:line="200" w:lineRule="exact"/>
        <w:rPr>
          <w:sz w:val="20"/>
          <w:szCs w:val="20"/>
        </w:rPr>
      </w:pPr>
    </w:p>
    <w:p w14:paraId="29E837A8" w14:textId="77777777" w:rsidR="00465B22" w:rsidRDefault="00465B22">
      <w:pPr>
        <w:spacing w:line="200" w:lineRule="exact"/>
        <w:rPr>
          <w:sz w:val="20"/>
          <w:szCs w:val="20"/>
        </w:rPr>
      </w:pPr>
    </w:p>
    <w:p w14:paraId="4CABE732" w14:textId="77777777" w:rsidR="00465B22" w:rsidRDefault="00465B22">
      <w:pPr>
        <w:spacing w:line="200" w:lineRule="exact"/>
        <w:rPr>
          <w:sz w:val="20"/>
          <w:szCs w:val="20"/>
        </w:rPr>
      </w:pPr>
    </w:p>
    <w:p w14:paraId="79D147B8" w14:textId="77777777" w:rsidR="00465B22" w:rsidRDefault="00465B22">
      <w:pPr>
        <w:spacing w:line="200" w:lineRule="exact"/>
        <w:rPr>
          <w:sz w:val="20"/>
          <w:szCs w:val="20"/>
        </w:rPr>
      </w:pPr>
    </w:p>
    <w:p w14:paraId="6CB966E3" w14:textId="77777777" w:rsidR="00465B22" w:rsidRDefault="00465B22">
      <w:pPr>
        <w:spacing w:line="200" w:lineRule="exact"/>
        <w:rPr>
          <w:sz w:val="20"/>
          <w:szCs w:val="20"/>
        </w:rPr>
      </w:pPr>
    </w:p>
    <w:p w14:paraId="1FACF4D9" w14:textId="77777777" w:rsidR="00465B22" w:rsidRDefault="00465B22">
      <w:pPr>
        <w:spacing w:line="200" w:lineRule="exact"/>
        <w:rPr>
          <w:sz w:val="20"/>
          <w:szCs w:val="20"/>
        </w:rPr>
      </w:pPr>
    </w:p>
    <w:p w14:paraId="4939EF57" w14:textId="77777777" w:rsidR="00465B22" w:rsidRDefault="00465B22">
      <w:pPr>
        <w:spacing w:line="200" w:lineRule="exact"/>
        <w:rPr>
          <w:sz w:val="20"/>
          <w:szCs w:val="20"/>
        </w:rPr>
      </w:pPr>
    </w:p>
    <w:p w14:paraId="4E9FB386" w14:textId="77777777" w:rsidR="00465B22" w:rsidRDefault="00465B22">
      <w:pPr>
        <w:spacing w:line="200" w:lineRule="exact"/>
        <w:rPr>
          <w:sz w:val="20"/>
          <w:szCs w:val="20"/>
        </w:rPr>
      </w:pPr>
    </w:p>
    <w:p w14:paraId="5FB6EA21" w14:textId="77777777" w:rsidR="00465B22" w:rsidRDefault="00465B22">
      <w:pPr>
        <w:spacing w:line="200" w:lineRule="exact"/>
        <w:rPr>
          <w:sz w:val="20"/>
          <w:szCs w:val="20"/>
        </w:rPr>
      </w:pPr>
    </w:p>
    <w:p w14:paraId="0740D4A6" w14:textId="77777777" w:rsidR="00465B22" w:rsidRDefault="00465B22">
      <w:pPr>
        <w:spacing w:line="200" w:lineRule="exact"/>
        <w:rPr>
          <w:sz w:val="20"/>
          <w:szCs w:val="20"/>
        </w:rPr>
      </w:pPr>
    </w:p>
    <w:p w14:paraId="5D2AA3EB" w14:textId="77777777" w:rsidR="00465B22" w:rsidRDefault="00465B22">
      <w:pPr>
        <w:spacing w:line="200" w:lineRule="exact"/>
        <w:rPr>
          <w:sz w:val="20"/>
          <w:szCs w:val="20"/>
        </w:rPr>
      </w:pPr>
    </w:p>
    <w:p w14:paraId="47DF5061" w14:textId="77777777" w:rsidR="00465B22" w:rsidRDefault="00465B22">
      <w:pPr>
        <w:spacing w:line="200" w:lineRule="exact"/>
        <w:rPr>
          <w:sz w:val="20"/>
          <w:szCs w:val="20"/>
        </w:rPr>
      </w:pPr>
    </w:p>
    <w:p w14:paraId="5D1B6331" w14:textId="77777777" w:rsidR="00465B22" w:rsidRDefault="00465B22">
      <w:pPr>
        <w:spacing w:line="200" w:lineRule="exact"/>
        <w:rPr>
          <w:sz w:val="20"/>
          <w:szCs w:val="20"/>
        </w:rPr>
      </w:pPr>
    </w:p>
    <w:p w14:paraId="7EB9335A" w14:textId="77777777" w:rsidR="00465B22" w:rsidRDefault="00465B22">
      <w:pPr>
        <w:spacing w:line="200" w:lineRule="exact"/>
        <w:rPr>
          <w:sz w:val="20"/>
          <w:szCs w:val="20"/>
        </w:rPr>
      </w:pPr>
    </w:p>
    <w:p w14:paraId="21F3FAC2" w14:textId="77777777" w:rsidR="00465B22" w:rsidRDefault="00465B22">
      <w:pPr>
        <w:spacing w:line="200" w:lineRule="exact"/>
        <w:rPr>
          <w:sz w:val="20"/>
          <w:szCs w:val="20"/>
        </w:rPr>
      </w:pPr>
    </w:p>
    <w:p w14:paraId="27E7B015" w14:textId="77777777" w:rsidR="00465B22" w:rsidRDefault="00465B22">
      <w:pPr>
        <w:spacing w:line="200" w:lineRule="exact"/>
        <w:rPr>
          <w:sz w:val="20"/>
          <w:szCs w:val="20"/>
        </w:rPr>
      </w:pPr>
    </w:p>
    <w:p w14:paraId="7E5AD3AB" w14:textId="77777777" w:rsidR="00465B22" w:rsidRDefault="00465B22">
      <w:pPr>
        <w:spacing w:line="200" w:lineRule="exact"/>
        <w:rPr>
          <w:sz w:val="20"/>
          <w:szCs w:val="20"/>
        </w:rPr>
      </w:pPr>
    </w:p>
    <w:p w14:paraId="7D77303E" w14:textId="77777777" w:rsidR="00465B22" w:rsidRDefault="00465B22">
      <w:pPr>
        <w:spacing w:line="200" w:lineRule="exact"/>
        <w:rPr>
          <w:sz w:val="20"/>
          <w:szCs w:val="20"/>
        </w:rPr>
      </w:pPr>
    </w:p>
    <w:p w14:paraId="6082B4BB" w14:textId="77777777" w:rsidR="00465B22" w:rsidRDefault="00465B22">
      <w:pPr>
        <w:spacing w:line="200" w:lineRule="exact"/>
        <w:rPr>
          <w:sz w:val="20"/>
          <w:szCs w:val="20"/>
        </w:rPr>
      </w:pPr>
    </w:p>
    <w:p w14:paraId="115C4DAB" w14:textId="77777777" w:rsidR="00465B22" w:rsidRDefault="00465B22">
      <w:pPr>
        <w:spacing w:line="200" w:lineRule="exact"/>
        <w:rPr>
          <w:sz w:val="20"/>
          <w:szCs w:val="20"/>
        </w:rPr>
      </w:pPr>
    </w:p>
    <w:p w14:paraId="1D1C4388" w14:textId="77777777" w:rsidR="00465B22" w:rsidRDefault="00465B22">
      <w:pPr>
        <w:spacing w:line="200" w:lineRule="exact"/>
        <w:rPr>
          <w:sz w:val="20"/>
          <w:szCs w:val="20"/>
        </w:rPr>
      </w:pPr>
    </w:p>
    <w:p w14:paraId="60578AE7" w14:textId="77777777" w:rsidR="00465B22" w:rsidRDefault="00465B22">
      <w:pPr>
        <w:spacing w:line="200" w:lineRule="exact"/>
        <w:rPr>
          <w:sz w:val="20"/>
          <w:szCs w:val="20"/>
        </w:rPr>
      </w:pPr>
    </w:p>
    <w:p w14:paraId="1978993C" w14:textId="77777777" w:rsidR="00465B22" w:rsidRDefault="00465B22">
      <w:pPr>
        <w:spacing w:line="200" w:lineRule="exact"/>
        <w:rPr>
          <w:sz w:val="20"/>
          <w:szCs w:val="20"/>
        </w:rPr>
      </w:pPr>
    </w:p>
    <w:p w14:paraId="429B5A0E" w14:textId="77777777" w:rsidR="00465B22" w:rsidRDefault="00465B22">
      <w:pPr>
        <w:spacing w:line="200" w:lineRule="exact"/>
        <w:rPr>
          <w:sz w:val="20"/>
          <w:szCs w:val="20"/>
        </w:rPr>
      </w:pPr>
    </w:p>
    <w:p w14:paraId="5CDA9AF5" w14:textId="77777777" w:rsidR="00F25235" w:rsidRDefault="00F25235">
      <w:pPr>
        <w:spacing w:line="200" w:lineRule="exact"/>
        <w:rPr>
          <w:sz w:val="20"/>
          <w:szCs w:val="20"/>
        </w:rPr>
      </w:pPr>
    </w:p>
    <w:p w14:paraId="49779AF8" w14:textId="77777777" w:rsidR="00F25235" w:rsidRDefault="00F25235">
      <w:pPr>
        <w:spacing w:line="200" w:lineRule="exact"/>
        <w:rPr>
          <w:sz w:val="20"/>
          <w:szCs w:val="20"/>
        </w:rPr>
      </w:pPr>
    </w:p>
    <w:p w14:paraId="0C810080" w14:textId="77777777" w:rsidR="00F25235" w:rsidRDefault="00F25235">
      <w:pPr>
        <w:spacing w:line="200" w:lineRule="exact"/>
        <w:rPr>
          <w:sz w:val="20"/>
          <w:szCs w:val="20"/>
        </w:rPr>
      </w:pPr>
    </w:p>
    <w:p w14:paraId="4BFCF143" w14:textId="77777777" w:rsidR="00F25235" w:rsidRDefault="00F25235">
      <w:pPr>
        <w:spacing w:line="200" w:lineRule="exact"/>
        <w:rPr>
          <w:sz w:val="20"/>
          <w:szCs w:val="20"/>
        </w:rPr>
      </w:pPr>
    </w:p>
    <w:p w14:paraId="41C06B1C" w14:textId="77777777" w:rsidR="00465B22" w:rsidRDefault="00465B22">
      <w:pPr>
        <w:spacing w:line="244" w:lineRule="exact"/>
        <w:rPr>
          <w:sz w:val="20"/>
          <w:szCs w:val="20"/>
        </w:rPr>
      </w:pPr>
    </w:p>
    <w:p w14:paraId="0DD9EDDD" w14:textId="77777777" w:rsidR="00465B22" w:rsidRPr="00C0647A" w:rsidRDefault="00146955" w:rsidP="00C0647A">
      <w:pPr>
        <w:ind w:left="3960"/>
        <w:rPr>
          <w:sz w:val="20"/>
          <w:szCs w:val="20"/>
        </w:rPr>
        <w:sectPr w:rsidR="00465B22" w:rsidRPr="00C0647A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  <w:r>
        <w:rPr>
          <w:rFonts w:ascii="Helvetica" w:eastAsia="Helvetica" w:hAnsi="Helvetica" w:cs="Helvetica"/>
          <w:sz w:val="23"/>
          <w:szCs w:val="23"/>
        </w:rPr>
        <w:t xml:space="preserve">Page 1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of  32</w:t>
      </w:r>
      <w:proofErr w:type="gramEnd"/>
    </w:p>
    <w:p w14:paraId="7C86DED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2" w:name="page3"/>
      <w:bookmarkEnd w:id="2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5D200113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2FD6127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428E390A" w14:textId="77777777" w:rsidR="00465B22" w:rsidRDefault="00465B22">
      <w:pPr>
        <w:spacing w:line="200" w:lineRule="exact"/>
        <w:rPr>
          <w:sz w:val="20"/>
          <w:szCs w:val="20"/>
        </w:rPr>
      </w:pPr>
    </w:p>
    <w:p w14:paraId="652F131E" w14:textId="77777777" w:rsidR="00465B22" w:rsidRDefault="00465B22">
      <w:pPr>
        <w:spacing w:line="200" w:lineRule="exact"/>
        <w:rPr>
          <w:sz w:val="20"/>
          <w:szCs w:val="20"/>
        </w:rPr>
      </w:pPr>
    </w:p>
    <w:p w14:paraId="59FD419C" w14:textId="77777777" w:rsidR="00465B22" w:rsidRDefault="001867D8">
      <w:pPr>
        <w:spacing w:line="276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495936" behindDoc="1" locked="0" layoutInCell="0" allowOverlap="1" wp14:anchorId="64F53E84" wp14:editId="2F6C39B4">
            <wp:simplePos x="0" y="0"/>
            <wp:positionH relativeFrom="column">
              <wp:posOffset>799465</wp:posOffset>
            </wp:positionH>
            <wp:positionV relativeFrom="paragraph">
              <wp:posOffset>2970530</wp:posOffset>
            </wp:positionV>
            <wp:extent cx="4284980" cy="3442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67D8" w14:paraId="2925F75D" w14:textId="77777777" w:rsidTr="00373285">
        <w:tc>
          <w:tcPr>
            <w:tcW w:w="9350" w:type="dxa"/>
          </w:tcPr>
          <w:p w14:paraId="63CAE419" w14:textId="77777777" w:rsidR="001867D8" w:rsidRPr="005745AC" w:rsidRDefault="001867D8" w:rsidP="00373285">
            <w:pPr>
              <w:spacing w:line="276" w:lineRule="auto"/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</w:pP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முதுகலைத்</w:t>
            </w:r>
            <w:r w:rsidR="00AD4AEA"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  <w:t xml:space="preserve"> 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="006611A5"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 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குறிப்பிடத்தக்க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  <w:t xml:space="preserve"> 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கற்றல்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  <w:t xml:space="preserve"> 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விளைவுகள்</w:t>
            </w:r>
          </w:p>
          <w:p w14:paraId="799D7888" w14:textId="77777777" w:rsidR="001867D8" w:rsidRPr="00102AC9" w:rsidRDefault="001867D8" w:rsidP="003E6B3F">
            <w:pPr>
              <w:spacing w:line="276" w:lineRule="auto"/>
              <w:rPr>
                <w:b/>
                <w:bCs/>
              </w:rPr>
            </w:pPr>
            <w:r w:rsidRPr="005745AC"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  <w:t xml:space="preserve"> </w:t>
            </w:r>
            <w:r w:rsidRPr="005745AC">
              <w:rPr>
                <w:b/>
                <w:bCs/>
              </w:rPr>
              <w:t xml:space="preserve"> </w:t>
            </w:r>
          </w:p>
        </w:tc>
      </w:tr>
      <w:tr w:rsidR="003E6B3F" w14:paraId="09142B83" w14:textId="77777777" w:rsidTr="001C3A12">
        <w:tc>
          <w:tcPr>
            <w:tcW w:w="9350" w:type="dxa"/>
            <w:vAlign w:val="center"/>
          </w:tcPr>
          <w:p w14:paraId="308F6B4D" w14:textId="77777777"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இலக்கணங்களின்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மரபுகள்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செலுத்துநெறிகள்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எடுத்துரைப்பு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ஆகியன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அறிவு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3E6B3F" w14:paraId="5DB5EE30" w14:textId="77777777" w:rsidTr="001C3A12">
        <w:tc>
          <w:tcPr>
            <w:tcW w:w="9350" w:type="dxa"/>
            <w:vAlign w:val="center"/>
          </w:tcPr>
          <w:p w14:paraId="65D5FF74" w14:textId="77777777"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இலக்கண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வகைமைகள்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அவற்றின்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தோற்றக்காரணிகள்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குறித்துமான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3E6B3F" w14:paraId="655AE6C0" w14:textId="77777777" w:rsidTr="001C3A12">
        <w:tc>
          <w:tcPr>
            <w:tcW w:w="9350" w:type="dxa"/>
            <w:vAlign w:val="center"/>
          </w:tcPr>
          <w:p w14:paraId="277F9A9B" w14:textId="77777777"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இலக்கண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14:paraId="74F11E85" w14:textId="77777777" w:rsidTr="001C3A12">
        <w:tc>
          <w:tcPr>
            <w:tcW w:w="9350" w:type="dxa"/>
            <w:vAlign w:val="center"/>
          </w:tcPr>
          <w:p w14:paraId="6B5347A9" w14:textId="77777777"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ஆளுமையை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வளர்ப்பதன்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ஊடகத்துறையில்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பணிவாய்ப்பு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போட்டித்தேர்வுகளை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எதிர்கொள்ளும்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3E6B3F" w14:paraId="0DA2DDEF" w14:textId="77777777" w:rsidTr="001C3A12">
        <w:tc>
          <w:tcPr>
            <w:tcW w:w="9350" w:type="dxa"/>
            <w:vAlign w:val="center"/>
          </w:tcPr>
          <w:p w14:paraId="612CC588" w14:textId="77777777"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தமிழ்ப்பண்பாடு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வடிவங்கள்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3E6B3F" w14:paraId="025C0B8A" w14:textId="77777777" w:rsidTr="001C3A12">
        <w:tc>
          <w:tcPr>
            <w:tcW w:w="9350" w:type="dxa"/>
            <w:vAlign w:val="center"/>
          </w:tcPr>
          <w:p w14:paraId="3C28C00A" w14:textId="77777777"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வரலாறு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தொல்லியல்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கல்வெட்டியல்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ஊடகவியல்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உள்ளிட்ட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பிற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துறைகளோடு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தமிழுக்கு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இருக்கும்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தொடர்பினைப்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பெறுதல்</w:t>
            </w:r>
          </w:p>
        </w:tc>
      </w:tr>
      <w:tr w:rsidR="003E6B3F" w14:paraId="6E10F237" w14:textId="77777777" w:rsidTr="001C3A12">
        <w:tc>
          <w:tcPr>
            <w:tcW w:w="9350" w:type="dxa"/>
            <w:vAlign w:val="center"/>
          </w:tcPr>
          <w:p w14:paraId="203360B0" w14:textId="77777777"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நெறிமுறைகளைக்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கற்றுத்தேர்தல்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</w:tbl>
    <w:p w14:paraId="1B291441" w14:textId="77777777" w:rsidR="00465B22" w:rsidRDefault="00465B22">
      <w:pPr>
        <w:spacing w:line="20" w:lineRule="exact"/>
        <w:rPr>
          <w:sz w:val="20"/>
          <w:szCs w:val="20"/>
        </w:rPr>
      </w:pPr>
    </w:p>
    <w:p w14:paraId="11FAC73A" w14:textId="77777777" w:rsidR="00465B22" w:rsidRDefault="00465B22">
      <w:pPr>
        <w:sectPr w:rsidR="00465B22" w:rsidSect="00EF650B"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14:paraId="5CB9A5BB" w14:textId="77777777" w:rsidR="00465B22" w:rsidRDefault="00465B22">
      <w:pPr>
        <w:spacing w:line="200" w:lineRule="exact"/>
        <w:rPr>
          <w:sz w:val="20"/>
          <w:szCs w:val="20"/>
        </w:rPr>
      </w:pPr>
    </w:p>
    <w:p w14:paraId="5917D079" w14:textId="77777777" w:rsidR="00465B22" w:rsidRDefault="00465B22">
      <w:pPr>
        <w:spacing w:line="200" w:lineRule="exact"/>
        <w:rPr>
          <w:sz w:val="20"/>
          <w:szCs w:val="20"/>
        </w:rPr>
      </w:pPr>
    </w:p>
    <w:p w14:paraId="01A58E1F" w14:textId="77777777" w:rsidR="00465B22" w:rsidRDefault="00465B22">
      <w:pPr>
        <w:spacing w:line="200" w:lineRule="exact"/>
        <w:rPr>
          <w:sz w:val="20"/>
          <w:szCs w:val="20"/>
        </w:rPr>
      </w:pPr>
    </w:p>
    <w:p w14:paraId="4749FEC6" w14:textId="77777777" w:rsidR="00465B22" w:rsidRDefault="00465B22">
      <w:pPr>
        <w:spacing w:line="200" w:lineRule="exact"/>
        <w:rPr>
          <w:sz w:val="20"/>
          <w:szCs w:val="20"/>
        </w:rPr>
      </w:pPr>
    </w:p>
    <w:p w14:paraId="7CBFBEA7" w14:textId="77777777" w:rsidR="00465B22" w:rsidRDefault="00465B22">
      <w:pPr>
        <w:spacing w:line="200" w:lineRule="exact"/>
        <w:rPr>
          <w:sz w:val="20"/>
          <w:szCs w:val="20"/>
        </w:rPr>
      </w:pPr>
    </w:p>
    <w:p w14:paraId="63021855" w14:textId="77777777" w:rsidR="00465B22" w:rsidRDefault="00465B22">
      <w:pPr>
        <w:spacing w:line="200" w:lineRule="exact"/>
        <w:rPr>
          <w:sz w:val="20"/>
          <w:szCs w:val="20"/>
        </w:rPr>
      </w:pPr>
    </w:p>
    <w:p w14:paraId="626C64E5" w14:textId="77777777" w:rsidR="00465B22" w:rsidRDefault="00465B22">
      <w:pPr>
        <w:spacing w:line="200" w:lineRule="exact"/>
        <w:rPr>
          <w:sz w:val="20"/>
          <w:szCs w:val="20"/>
        </w:rPr>
      </w:pPr>
    </w:p>
    <w:p w14:paraId="7367943B" w14:textId="77777777" w:rsidR="00465B22" w:rsidRDefault="00465B22">
      <w:pPr>
        <w:spacing w:line="200" w:lineRule="exact"/>
        <w:rPr>
          <w:sz w:val="20"/>
          <w:szCs w:val="20"/>
        </w:rPr>
      </w:pPr>
    </w:p>
    <w:p w14:paraId="67AEA2FA" w14:textId="77777777" w:rsidR="00465B22" w:rsidRDefault="00465B22">
      <w:pPr>
        <w:spacing w:line="200" w:lineRule="exact"/>
        <w:rPr>
          <w:sz w:val="20"/>
          <w:szCs w:val="20"/>
        </w:rPr>
      </w:pPr>
    </w:p>
    <w:p w14:paraId="31AF414A" w14:textId="77777777" w:rsidR="00465B22" w:rsidRDefault="00465B22">
      <w:pPr>
        <w:spacing w:line="200" w:lineRule="exact"/>
        <w:rPr>
          <w:sz w:val="20"/>
          <w:szCs w:val="20"/>
        </w:rPr>
      </w:pPr>
    </w:p>
    <w:p w14:paraId="2B688003" w14:textId="77777777" w:rsidR="00465B22" w:rsidRDefault="00465B22">
      <w:pPr>
        <w:spacing w:line="200" w:lineRule="exact"/>
        <w:rPr>
          <w:sz w:val="20"/>
          <w:szCs w:val="20"/>
        </w:rPr>
      </w:pPr>
    </w:p>
    <w:p w14:paraId="6303BB8B" w14:textId="77777777" w:rsidR="00465B22" w:rsidRDefault="00465B22">
      <w:pPr>
        <w:spacing w:line="200" w:lineRule="exact"/>
        <w:rPr>
          <w:sz w:val="20"/>
          <w:szCs w:val="20"/>
        </w:rPr>
      </w:pPr>
    </w:p>
    <w:p w14:paraId="213EB623" w14:textId="77777777" w:rsidR="00465B22" w:rsidRDefault="00465B22">
      <w:pPr>
        <w:spacing w:line="200" w:lineRule="exact"/>
        <w:rPr>
          <w:sz w:val="20"/>
          <w:szCs w:val="20"/>
        </w:rPr>
      </w:pPr>
    </w:p>
    <w:p w14:paraId="7DDE331B" w14:textId="77777777" w:rsidR="00465B22" w:rsidRDefault="00465B22">
      <w:pPr>
        <w:spacing w:line="200" w:lineRule="exact"/>
        <w:rPr>
          <w:sz w:val="20"/>
          <w:szCs w:val="20"/>
        </w:rPr>
      </w:pPr>
    </w:p>
    <w:p w14:paraId="505B7D35" w14:textId="77777777" w:rsidR="00465B22" w:rsidRDefault="00465B22">
      <w:pPr>
        <w:spacing w:line="200" w:lineRule="exact"/>
        <w:rPr>
          <w:sz w:val="20"/>
          <w:szCs w:val="20"/>
        </w:rPr>
      </w:pPr>
    </w:p>
    <w:p w14:paraId="60DF3165" w14:textId="77777777" w:rsidR="00465B22" w:rsidRDefault="00465B22">
      <w:pPr>
        <w:spacing w:line="200" w:lineRule="exact"/>
        <w:rPr>
          <w:sz w:val="20"/>
          <w:szCs w:val="20"/>
        </w:rPr>
      </w:pPr>
    </w:p>
    <w:p w14:paraId="6D76D30B" w14:textId="77777777" w:rsidR="00465B22" w:rsidRDefault="00465B22">
      <w:pPr>
        <w:spacing w:line="200" w:lineRule="exact"/>
        <w:rPr>
          <w:sz w:val="20"/>
          <w:szCs w:val="20"/>
        </w:rPr>
      </w:pPr>
    </w:p>
    <w:p w14:paraId="028B47A8" w14:textId="77777777" w:rsidR="00465B22" w:rsidRDefault="00465B22">
      <w:pPr>
        <w:spacing w:line="200" w:lineRule="exact"/>
        <w:rPr>
          <w:sz w:val="20"/>
          <w:szCs w:val="20"/>
        </w:rPr>
      </w:pPr>
    </w:p>
    <w:p w14:paraId="3448B8D8" w14:textId="77777777" w:rsidR="00465B22" w:rsidRDefault="00465B22">
      <w:pPr>
        <w:spacing w:line="200" w:lineRule="exact"/>
        <w:rPr>
          <w:sz w:val="20"/>
          <w:szCs w:val="20"/>
        </w:rPr>
      </w:pPr>
    </w:p>
    <w:p w14:paraId="64E814E1" w14:textId="77777777" w:rsidR="00465B22" w:rsidRDefault="00465B22">
      <w:pPr>
        <w:spacing w:line="200" w:lineRule="exact"/>
        <w:rPr>
          <w:sz w:val="20"/>
          <w:szCs w:val="20"/>
        </w:rPr>
      </w:pPr>
    </w:p>
    <w:p w14:paraId="3675E77C" w14:textId="77777777" w:rsidR="00465B22" w:rsidRDefault="00465B22">
      <w:pPr>
        <w:spacing w:line="200" w:lineRule="exact"/>
        <w:rPr>
          <w:sz w:val="20"/>
          <w:szCs w:val="20"/>
        </w:rPr>
      </w:pPr>
    </w:p>
    <w:p w14:paraId="643E6187" w14:textId="77777777" w:rsidR="00465B22" w:rsidRDefault="00465B22">
      <w:pPr>
        <w:spacing w:line="200" w:lineRule="exact"/>
        <w:rPr>
          <w:sz w:val="20"/>
          <w:szCs w:val="20"/>
        </w:rPr>
      </w:pPr>
    </w:p>
    <w:p w14:paraId="48305DF2" w14:textId="77777777" w:rsidR="00465B22" w:rsidRDefault="00465B22">
      <w:pPr>
        <w:spacing w:line="200" w:lineRule="exact"/>
        <w:rPr>
          <w:sz w:val="20"/>
          <w:szCs w:val="20"/>
        </w:rPr>
      </w:pPr>
    </w:p>
    <w:p w14:paraId="0290E7F5" w14:textId="77777777" w:rsidR="00465B22" w:rsidRDefault="00465B22">
      <w:pPr>
        <w:spacing w:line="200" w:lineRule="exact"/>
        <w:rPr>
          <w:sz w:val="20"/>
          <w:szCs w:val="20"/>
        </w:rPr>
      </w:pPr>
    </w:p>
    <w:p w14:paraId="0C1F49B8" w14:textId="77777777" w:rsidR="00465B22" w:rsidRDefault="00465B22">
      <w:pPr>
        <w:spacing w:line="200" w:lineRule="exact"/>
        <w:rPr>
          <w:sz w:val="20"/>
          <w:szCs w:val="20"/>
        </w:rPr>
      </w:pPr>
    </w:p>
    <w:p w14:paraId="275BD5AA" w14:textId="77777777" w:rsidR="00465B22" w:rsidRDefault="00465B22">
      <w:pPr>
        <w:spacing w:line="200" w:lineRule="exact"/>
        <w:rPr>
          <w:sz w:val="20"/>
          <w:szCs w:val="20"/>
        </w:rPr>
      </w:pPr>
    </w:p>
    <w:p w14:paraId="09209F9C" w14:textId="77777777" w:rsidR="00465B22" w:rsidRDefault="00465B22">
      <w:pPr>
        <w:spacing w:line="200" w:lineRule="exact"/>
        <w:rPr>
          <w:sz w:val="20"/>
          <w:szCs w:val="20"/>
        </w:rPr>
      </w:pPr>
    </w:p>
    <w:p w14:paraId="4397EB7E" w14:textId="77777777" w:rsidR="00465B22" w:rsidRDefault="00465B22">
      <w:pPr>
        <w:spacing w:line="200" w:lineRule="exact"/>
        <w:rPr>
          <w:sz w:val="20"/>
          <w:szCs w:val="20"/>
        </w:rPr>
      </w:pPr>
    </w:p>
    <w:p w14:paraId="36320B5E" w14:textId="77777777" w:rsidR="00465B22" w:rsidRDefault="00465B22">
      <w:pPr>
        <w:spacing w:line="200" w:lineRule="exact"/>
        <w:rPr>
          <w:sz w:val="20"/>
          <w:szCs w:val="20"/>
        </w:rPr>
      </w:pPr>
    </w:p>
    <w:p w14:paraId="38EAD4FD" w14:textId="77777777" w:rsidR="00465B22" w:rsidRDefault="00465B22">
      <w:pPr>
        <w:spacing w:line="200" w:lineRule="exact"/>
        <w:rPr>
          <w:sz w:val="20"/>
          <w:szCs w:val="20"/>
        </w:rPr>
      </w:pPr>
    </w:p>
    <w:p w14:paraId="23F9BE76" w14:textId="77777777" w:rsidR="00465B22" w:rsidRDefault="00465B22">
      <w:pPr>
        <w:spacing w:line="200" w:lineRule="exact"/>
        <w:rPr>
          <w:sz w:val="20"/>
          <w:szCs w:val="20"/>
        </w:rPr>
      </w:pPr>
    </w:p>
    <w:p w14:paraId="3F0C7275" w14:textId="77777777" w:rsidR="00465B22" w:rsidRDefault="00465B22">
      <w:pPr>
        <w:spacing w:line="200" w:lineRule="exact"/>
        <w:rPr>
          <w:sz w:val="20"/>
          <w:szCs w:val="20"/>
        </w:rPr>
      </w:pPr>
    </w:p>
    <w:p w14:paraId="5B8FD82E" w14:textId="77777777" w:rsidR="00465B22" w:rsidRDefault="00465B22">
      <w:pPr>
        <w:spacing w:line="200" w:lineRule="exact"/>
        <w:rPr>
          <w:sz w:val="20"/>
          <w:szCs w:val="20"/>
        </w:rPr>
      </w:pPr>
    </w:p>
    <w:p w14:paraId="38654935" w14:textId="77777777" w:rsidR="00465B22" w:rsidRDefault="00465B22">
      <w:pPr>
        <w:spacing w:line="200" w:lineRule="exact"/>
        <w:rPr>
          <w:sz w:val="20"/>
          <w:szCs w:val="20"/>
        </w:rPr>
      </w:pPr>
    </w:p>
    <w:p w14:paraId="20B650B2" w14:textId="77777777" w:rsidR="00465B22" w:rsidRDefault="00465B22">
      <w:pPr>
        <w:spacing w:line="200" w:lineRule="exact"/>
        <w:rPr>
          <w:sz w:val="20"/>
          <w:szCs w:val="20"/>
        </w:rPr>
      </w:pPr>
    </w:p>
    <w:p w14:paraId="0D42795C" w14:textId="77777777" w:rsidR="00465B22" w:rsidRDefault="00465B22">
      <w:pPr>
        <w:spacing w:line="200" w:lineRule="exact"/>
        <w:rPr>
          <w:sz w:val="20"/>
          <w:szCs w:val="20"/>
        </w:rPr>
      </w:pPr>
    </w:p>
    <w:p w14:paraId="4A3676D8" w14:textId="77777777" w:rsidR="00465B22" w:rsidRDefault="00465B22">
      <w:pPr>
        <w:spacing w:line="200" w:lineRule="exact"/>
        <w:rPr>
          <w:sz w:val="20"/>
          <w:szCs w:val="20"/>
        </w:rPr>
      </w:pPr>
    </w:p>
    <w:p w14:paraId="267A0DB1" w14:textId="77777777" w:rsidR="00465B22" w:rsidRDefault="00465B22">
      <w:pPr>
        <w:spacing w:line="200" w:lineRule="exact"/>
        <w:rPr>
          <w:sz w:val="20"/>
          <w:szCs w:val="20"/>
        </w:rPr>
      </w:pPr>
    </w:p>
    <w:p w14:paraId="336C153F" w14:textId="77777777" w:rsidR="00465B22" w:rsidRDefault="00465B22">
      <w:pPr>
        <w:spacing w:line="200" w:lineRule="exact"/>
        <w:rPr>
          <w:sz w:val="20"/>
          <w:szCs w:val="20"/>
        </w:rPr>
      </w:pPr>
    </w:p>
    <w:p w14:paraId="5477D279" w14:textId="77777777" w:rsidR="00465B22" w:rsidRDefault="00465B22">
      <w:pPr>
        <w:spacing w:line="200" w:lineRule="exact"/>
        <w:rPr>
          <w:sz w:val="20"/>
          <w:szCs w:val="20"/>
        </w:rPr>
      </w:pPr>
    </w:p>
    <w:p w14:paraId="13D25BD4" w14:textId="77777777" w:rsidR="00465B22" w:rsidRDefault="00465B22">
      <w:pPr>
        <w:spacing w:line="200" w:lineRule="exact"/>
        <w:rPr>
          <w:sz w:val="20"/>
          <w:szCs w:val="20"/>
        </w:rPr>
      </w:pPr>
    </w:p>
    <w:p w14:paraId="08198EC3" w14:textId="77777777" w:rsidR="001867D8" w:rsidRDefault="001867D8">
      <w:pPr>
        <w:spacing w:line="200" w:lineRule="exact"/>
        <w:rPr>
          <w:sz w:val="20"/>
          <w:szCs w:val="20"/>
        </w:rPr>
      </w:pPr>
    </w:p>
    <w:p w14:paraId="578691E6" w14:textId="77777777" w:rsidR="00F25235" w:rsidRDefault="00F25235">
      <w:pPr>
        <w:spacing w:line="200" w:lineRule="exact"/>
        <w:rPr>
          <w:sz w:val="20"/>
          <w:szCs w:val="20"/>
        </w:rPr>
      </w:pPr>
    </w:p>
    <w:p w14:paraId="60981432" w14:textId="77777777" w:rsidR="00F25235" w:rsidRDefault="00F25235">
      <w:pPr>
        <w:spacing w:line="200" w:lineRule="exact"/>
        <w:rPr>
          <w:sz w:val="20"/>
          <w:szCs w:val="20"/>
        </w:rPr>
      </w:pPr>
    </w:p>
    <w:p w14:paraId="454BB4BB" w14:textId="77777777" w:rsidR="00F25235" w:rsidRDefault="00F25235">
      <w:pPr>
        <w:spacing w:line="200" w:lineRule="exact"/>
        <w:rPr>
          <w:sz w:val="20"/>
          <w:szCs w:val="20"/>
        </w:rPr>
      </w:pPr>
    </w:p>
    <w:p w14:paraId="0461395D" w14:textId="77777777" w:rsidR="00F25235" w:rsidRDefault="00F25235">
      <w:pPr>
        <w:spacing w:line="200" w:lineRule="exact"/>
        <w:rPr>
          <w:sz w:val="20"/>
          <w:szCs w:val="20"/>
        </w:rPr>
      </w:pPr>
    </w:p>
    <w:p w14:paraId="20E24694" w14:textId="77777777" w:rsidR="00F25235" w:rsidRDefault="00F25235">
      <w:pPr>
        <w:spacing w:line="200" w:lineRule="exact"/>
        <w:rPr>
          <w:sz w:val="20"/>
          <w:szCs w:val="20"/>
        </w:rPr>
      </w:pPr>
    </w:p>
    <w:p w14:paraId="23BA7289" w14:textId="77777777" w:rsidR="00F25235" w:rsidRDefault="00F25235">
      <w:pPr>
        <w:spacing w:line="200" w:lineRule="exact"/>
        <w:rPr>
          <w:sz w:val="20"/>
          <w:szCs w:val="20"/>
        </w:rPr>
      </w:pPr>
    </w:p>
    <w:p w14:paraId="42C8B248" w14:textId="77777777" w:rsidR="00465B22" w:rsidRDefault="00465B22">
      <w:pPr>
        <w:spacing w:line="200" w:lineRule="exact"/>
        <w:rPr>
          <w:sz w:val="20"/>
          <w:szCs w:val="20"/>
        </w:rPr>
      </w:pPr>
    </w:p>
    <w:p w14:paraId="286C5D0F" w14:textId="77777777" w:rsidR="00465B22" w:rsidRDefault="00505FDE">
      <w:pPr>
        <w:ind w:left="396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2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14:paraId="603AC750" w14:textId="77777777" w:rsidR="00D46403" w:rsidRDefault="00D46403">
      <w:pPr>
        <w:ind w:left="3960"/>
        <w:rPr>
          <w:sz w:val="20"/>
          <w:szCs w:val="20"/>
        </w:rPr>
      </w:pPr>
    </w:p>
    <w:p w14:paraId="49FD311D" w14:textId="77777777" w:rsidR="00465B22" w:rsidRDefault="00465B22"/>
    <w:p w14:paraId="1151F257" w14:textId="77777777" w:rsidR="00CE55A7" w:rsidRDefault="00CE55A7">
      <w:pPr>
        <w:sectPr w:rsidR="00CE55A7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14:paraId="0FCAAE0E" w14:textId="77777777" w:rsidR="00AC6DCC" w:rsidRDefault="00AC6DCC" w:rsidP="0034287D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3" w:name="page4"/>
      <w:bookmarkEnd w:id="3"/>
    </w:p>
    <w:p w14:paraId="6D83F645" w14:textId="77777777" w:rsidR="00AC6DCC" w:rsidRDefault="00AC6DCC" w:rsidP="0034287D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7A8BB53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5CB30A04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5B9426F9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DA81165" w14:textId="77777777" w:rsidR="006B7CB4" w:rsidRDefault="006B7CB4" w:rsidP="0034287D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13B041F6" w14:textId="77777777" w:rsidR="00465B22" w:rsidRDefault="00465B22">
      <w:pPr>
        <w:spacing w:line="20" w:lineRule="exact"/>
        <w:rPr>
          <w:sz w:val="20"/>
          <w:szCs w:val="20"/>
        </w:rPr>
      </w:pPr>
    </w:p>
    <w:p w14:paraId="6BDF2DEA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6BF16902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27566D6F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39B110F8" w14:textId="77777777" w:rsidR="00922EBB" w:rsidRDefault="006B7CB4">
      <w:pPr>
        <w:spacing w:line="200" w:lineRule="exact"/>
        <w:rPr>
          <w:noProof/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857408" behindDoc="1" locked="0" layoutInCell="0" allowOverlap="1" wp14:anchorId="65EE6982" wp14:editId="06528622">
            <wp:simplePos x="0" y="0"/>
            <wp:positionH relativeFrom="column">
              <wp:posOffset>896895</wp:posOffset>
            </wp:positionH>
            <wp:positionV relativeFrom="paragraph">
              <wp:posOffset>1732292</wp:posOffset>
            </wp:positionV>
            <wp:extent cx="4284980" cy="34429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C2D" w14:paraId="5B6D02F9" w14:textId="77777777" w:rsidTr="00373285">
        <w:tc>
          <w:tcPr>
            <w:tcW w:w="9350" w:type="dxa"/>
          </w:tcPr>
          <w:p w14:paraId="58E4C52C" w14:textId="77777777" w:rsidR="00987C2D" w:rsidRPr="00102AC9" w:rsidRDefault="00987C2D" w:rsidP="00932559">
            <w:pPr>
              <w:spacing w:line="360" w:lineRule="auto"/>
              <w:rPr>
                <w:b/>
                <w:bCs/>
              </w:rPr>
            </w:pP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முதுகலைத்</w:t>
            </w:r>
            <w:r w:rsidR="00AD4AEA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தமிழ் </w:t>
            </w:r>
            <w:r w:rsidRPr="00102AC9">
              <w:rPr>
                <w:b/>
                <w:bCs/>
                <w:sz w:val="20"/>
                <w:szCs w:val="20"/>
              </w:rPr>
              <w:t xml:space="preserve">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="006611A5"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 </w:t>
            </w:r>
            <w:r w:rsidR="00F04447"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கற்றல்</w:t>
            </w:r>
            <w:r w:rsidR="00F04447" w:rsidRPr="005745AC"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  <w:t xml:space="preserve"> </w:t>
            </w:r>
            <w:r w:rsidR="00F04447"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விளைவுகள்</w:t>
            </w:r>
            <w:r w:rsidR="00F04447" w:rsidRPr="00102AC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7CB4" w14:paraId="307B5F53" w14:textId="77777777" w:rsidTr="001C3A12">
        <w:tc>
          <w:tcPr>
            <w:tcW w:w="9350" w:type="dxa"/>
            <w:vAlign w:val="center"/>
          </w:tcPr>
          <w:p w14:paraId="0017EA12" w14:textId="77777777" w:rsidR="006B7CB4" w:rsidRPr="00102AC9" w:rsidRDefault="006B7CB4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பண்பாட்டினையும்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வளர்ச்சியையும்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முன்னிறுத்திய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கல்வியினைக்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14:paraId="39983E56" w14:textId="77777777" w:rsidTr="001C3A12">
        <w:tc>
          <w:tcPr>
            <w:tcW w:w="9350" w:type="dxa"/>
            <w:vAlign w:val="center"/>
          </w:tcPr>
          <w:p w14:paraId="0804C222" w14:textId="77777777" w:rsidR="006B7CB4" w:rsidRDefault="006B7CB4" w:rsidP="00373285">
            <w:pPr>
              <w:spacing w:line="276" w:lineRule="auto"/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இலக்கணத்தின்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பல்வேறு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நிலையினையும்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ஒட்டுமொத்தப்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பரப்பினையும்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14:paraId="239B8743" w14:textId="77777777" w:rsidTr="001C3A12">
        <w:tc>
          <w:tcPr>
            <w:tcW w:w="9350" w:type="dxa"/>
            <w:vAlign w:val="center"/>
          </w:tcPr>
          <w:p w14:paraId="209C349F" w14:textId="77777777"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காழ்ப்புணர்வின்றி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எல்லா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மொழிகளையும்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ஏற்றுக்கொள்ளும்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பக்குவம்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6B7CB4" w14:paraId="57697BE0" w14:textId="77777777" w:rsidTr="001C3A12">
        <w:tc>
          <w:tcPr>
            <w:tcW w:w="9350" w:type="dxa"/>
            <w:vAlign w:val="center"/>
          </w:tcPr>
          <w:p w14:paraId="20A0E477" w14:textId="77777777" w:rsidR="006B7CB4" w:rsidRDefault="006B7CB4" w:rsidP="00373285">
            <w:pPr>
              <w:spacing w:line="276" w:lineRule="auto"/>
              <w:rPr>
                <w:sz w:val="20"/>
                <w:szCs w:val="20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எண்ணங்களையும்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மனப்பான்மையினையும்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14:paraId="27770A81" w14:textId="77777777" w:rsidTr="001C3A12">
        <w:tc>
          <w:tcPr>
            <w:tcW w:w="9350" w:type="dxa"/>
            <w:vAlign w:val="center"/>
          </w:tcPr>
          <w:p w14:paraId="04C227A1" w14:textId="77777777" w:rsidR="006B7CB4" w:rsidRDefault="006B7CB4" w:rsidP="00373285">
            <w:pPr>
              <w:spacing w:line="276" w:lineRule="auto"/>
              <w:rPr>
                <w:sz w:val="20"/>
                <w:szCs w:val="20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நாகரிகம்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கலாச்சாரம்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போன்றவற்றை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14:paraId="1023CAF9" w14:textId="77777777" w:rsidTr="001C3A12">
        <w:tc>
          <w:tcPr>
            <w:tcW w:w="9350" w:type="dxa"/>
            <w:vAlign w:val="center"/>
          </w:tcPr>
          <w:p w14:paraId="1CDAC77D" w14:textId="77777777"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மொழிபெயர்க்கும்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14:paraId="3831662D" w14:textId="77777777" w:rsidTr="001C3A12">
        <w:tc>
          <w:tcPr>
            <w:tcW w:w="9350" w:type="dxa"/>
            <w:vAlign w:val="center"/>
          </w:tcPr>
          <w:p w14:paraId="482E6DA6" w14:textId="77777777" w:rsidR="006B7CB4" w:rsidRPr="00BF1FB1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ஆய்வாளர்களாகப்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பரிணாமம்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பெற்று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புதிய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ஆராய்ச்சிகளை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மேற்கொள்ளுதல்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6B7CB4" w14:paraId="0A693628" w14:textId="77777777" w:rsidTr="001C3A12">
        <w:tc>
          <w:tcPr>
            <w:tcW w:w="9350" w:type="dxa"/>
            <w:vAlign w:val="center"/>
          </w:tcPr>
          <w:p w14:paraId="5A29A343" w14:textId="77777777" w:rsidR="006B7CB4" w:rsidRPr="00BF1FB1" w:rsidRDefault="006B7CB4" w:rsidP="00136C2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ங்களைப்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பயின்று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அவற்றின்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அறியும்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14:paraId="5BC2C2A1" w14:textId="77777777" w:rsidTr="001C3A12">
        <w:tc>
          <w:tcPr>
            <w:tcW w:w="9350" w:type="dxa"/>
            <w:vAlign w:val="center"/>
          </w:tcPr>
          <w:p w14:paraId="014F56D4" w14:textId="77777777" w:rsidR="006B7CB4" w:rsidRPr="00BF1FB1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பண்பாட்டு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ஒழுகலாறுகள்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சிக்கல்களைப்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புரிந்துகொள்ளவும்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அவற்றைத்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திறம்படக்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கையாளும்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6B7CB4" w14:paraId="0901E98F" w14:textId="77777777" w:rsidTr="001C3A12">
        <w:tc>
          <w:tcPr>
            <w:tcW w:w="9350" w:type="dxa"/>
            <w:vAlign w:val="center"/>
          </w:tcPr>
          <w:p w14:paraId="59B17C7F" w14:textId="77777777"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வேலைவாய்ப்பினைப்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வகையிலும்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உலகளாவிய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போட்டிகளை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எதிர்கொள்ளும்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வகையிலும்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கற்றல்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</w:tbl>
    <w:p w14:paraId="2969C920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5A55909D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1F99B586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66D58B07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294371F9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1B781C8D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69EBFE73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1D8D6895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54F1D7B2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5CECB103" w14:textId="77777777" w:rsidR="00922EBB" w:rsidRDefault="00922EBB">
      <w:pPr>
        <w:spacing w:line="200" w:lineRule="exact"/>
        <w:rPr>
          <w:noProof/>
          <w:sz w:val="20"/>
          <w:szCs w:val="20"/>
        </w:rPr>
      </w:pPr>
    </w:p>
    <w:p w14:paraId="7F4FA8C3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2E0A3787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59010517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172D3566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3C664F10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3BF3FDD1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1A5D0F13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7F17FEB3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56931F13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651BF417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7C700E89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71EAAB75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52C093ED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40F7BEA5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7B5987B8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34B89E7F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29A54355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4414DB83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6F35FCF0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053586EA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71857F12" w14:textId="77777777"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2968BAFE" w14:textId="77777777"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31DA7A04" w14:textId="77777777"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2587B9D4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62F0D3B4" w14:textId="77777777"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14:paraId="4BF68A7D" w14:textId="77777777" w:rsidR="00465B22" w:rsidRDefault="00505FDE" w:rsidP="00C0647A">
      <w:pPr>
        <w:ind w:left="3960"/>
        <w:sectPr w:rsidR="00465B22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  <w:r>
        <w:rPr>
          <w:rFonts w:ascii="Helvetica" w:eastAsia="Helvetica" w:hAnsi="Helvetica" w:cs="Helvetica"/>
          <w:sz w:val="23"/>
          <w:szCs w:val="23"/>
        </w:rPr>
        <w:t xml:space="preserve">Page 3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14:paraId="4C2BBF0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4" w:name="page5"/>
      <w:bookmarkEnd w:id="4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454CD679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2FCCB2C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AF264F0" w14:textId="77777777" w:rsidR="00932559" w:rsidRDefault="00932559" w:rsidP="005B31D5">
      <w:pPr>
        <w:ind w:left="2127"/>
        <w:jc w:val="right"/>
        <w:rPr>
          <w:sz w:val="20"/>
          <w:szCs w:val="20"/>
        </w:rPr>
      </w:pPr>
    </w:p>
    <w:p w14:paraId="20172853" w14:textId="77777777" w:rsidR="00465B22" w:rsidRDefault="00465B22">
      <w:pPr>
        <w:spacing w:line="10" w:lineRule="exact"/>
        <w:rPr>
          <w:sz w:val="20"/>
          <w:szCs w:val="20"/>
        </w:rPr>
      </w:pPr>
    </w:p>
    <w:p w14:paraId="3372C987" w14:textId="77777777" w:rsidR="00465B22" w:rsidRDefault="005144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502080" behindDoc="1" locked="0" layoutInCell="0" allowOverlap="1" wp14:anchorId="26F07B07" wp14:editId="72AC899E">
            <wp:simplePos x="0" y="0"/>
            <wp:positionH relativeFrom="column">
              <wp:posOffset>1129665</wp:posOffset>
            </wp:positionH>
            <wp:positionV relativeFrom="paragraph">
              <wp:posOffset>-6029325</wp:posOffset>
            </wp:positionV>
            <wp:extent cx="4284980" cy="34429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9FD8F" w14:textId="77777777" w:rsidR="0034287D" w:rsidRDefault="0034287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757135A8" w14:textId="77777777" w:rsidR="00A40822" w:rsidRPr="006758F0" w:rsidRDefault="00A40822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பாரதியார்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பல்கலைக்கழகத்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தொலைமுறைக்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கல்விக்கான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 </w:t>
      </w:r>
    </w:p>
    <w:p w14:paraId="13245EA7" w14:textId="77777777" w:rsidR="00A40822" w:rsidRPr="006758F0" w:rsidRDefault="00A40822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முதுகலைத்</w:t>
      </w:r>
      <w:r w:rsidR="00AD4AEA">
        <w:rPr>
          <w:rFonts w:ascii="Latha" w:hAnsi="Latha" w:cs="Latha"/>
          <w:b/>
          <w:bCs/>
          <w:sz w:val="20"/>
          <w:szCs w:val="20"/>
          <w:lang w:bidi="ta-IN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="006611A5" w:rsidRPr="006611A5">
        <w:rPr>
          <w:rFonts w:ascii="Latha" w:hAnsi="Latha" w:cs="Latha"/>
          <w:b/>
          <w:bCs/>
          <w:sz w:val="18"/>
          <w:szCs w:val="18"/>
          <w:cs/>
          <w:lang w:bidi="ta-IN"/>
        </w:rPr>
        <w:t>இலக்கியம்</w:t>
      </w:r>
      <w:r w:rsidR="006611A5"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(M.A TAMIL)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பாடத்திட்டம்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="006B7CB4">
        <w:rPr>
          <w:rFonts w:ascii="Latha" w:hAnsi="Latha" w:cs="Latha"/>
          <w:b/>
          <w:bCs/>
          <w:sz w:val="20"/>
          <w:szCs w:val="20"/>
        </w:rPr>
        <w:t>(</w:t>
      </w:r>
      <w:r w:rsidR="009152B1">
        <w:rPr>
          <w:rFonts w:ascii="Latha" w:hAnsi="Latha" w:cs="Latha"/>
          <w:b/>
          <w:bCs/>
          <w:sz w:val="20"/>
          <w:szCs w:val="20"/>
        </w:rPr>
        <w:t>Open and Distance Learning</w:t>
      </w:r>
      <w:r w:rsidR="00E01169">
        <w:rPr>
          <w:rFonts w:ascii="Latha" w:hAnsi="Latha" w:cs="Latha"/>
          <w:b/>
          <w:bCs/>
          <w:sz w:val="20"/>
          <w:szCs w:val="20"/>
        </w:rPr>
        <w:t>)</w:t>
      </w:r>
    </w:p>
    <w:p w14:paraId="754FE071" w14:textId="77777777" w:rsidR="00A40822" w:rsidRPr="006758F0" w:rsidRDefault="009152B1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(2023 – 2024</w:t>
      </w:r>
      <w:r w:rsidR="00A40822"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="00A40822"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ஆம்</w:t>
      </w:r>
      <w:r w:rsidR="00A40822"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="00A40822"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கல்வியாண்டு</w:t>
      </w:r>
      <w:r w:rsidR="00A40822"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="00A40822"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முதல்</w:t>
      </w:r>
      <w:r w:rsidR="00A40822" w:rsidRPr="006758F0">
        <w:rPr>
          <w:rFonts w:ascii="Latha" w:hAnsi="Latha" w:cs="Latha"/>
          <w:b/>
          <w:bCs/>
          <w:sz w:val="20"/>
          <w:szCs w:val="20"/>
        </w:rPr>
        <w:t xml:space="preserve"> </w:t>
      </w:r>
      <w:r w:rsidR="00A40822"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சேர்வோர்க்குரியது</w:t>
      </w:r>
      <w:r w:rsidR="00A40822" w:rsidRPr="006758F0">
        <w:rPr>
          <w:rFonts w:ascii="Latha" w:hAnsi="Latha" w:cs="Latha"/>
          <w:b/>
          <w:bCs/>
          <w:sz w:val="20"/>
          <w:szCs w:val="20"/>
        </w:rPr>
        <w:t>)</w:t>
      </w:r>
    </w:p>
    <w:p w14:paraId="14623C99" w14:textId="77777777" w:rsidR="00A40822" w:rsidRDefault="00A40822" w:rsidP="00A40822"/>
    <w:tbl>
      <w:tblPr>
        <w:tblStyle w:val="TableGrid"/>
        <w:tblW w:w="0" w:type="auto"/>
        <w:tblInd w:w="1040" w:type="dxa"/>
        <w:tblLayout w:type="fixed"/>
        <w:tblLook w:val="04A0" w:firstRow="1" w:lastRow="0" w:firstColumn="1" w:lastColumn="0" w:noHBand="0" w:noVBand="1"/>
      </w:tblPr>
      <w:tblGrid>
        <w:gridCol w:w="3917"/>
        <w:gridCol w:w="992"/>
        <w:gridCol w:w="567"/>
        <w:gridCol w:w="709"/>
        <w:gridCol w:w="746"/>
      </w:tblGrid>
      <w:tr w:rsidR="00C0647A" w:rsidRPr="007564CB" w14:paraId="07414F4B" w14:textId="77777777" w:rsidTr="00825D76">
        <w:trPr>
          <w:trHeight w:val="313"/>
        </w:trPr>
        <w:tc>
          <w:tcPr>
            <w:tcW w:w="3917" w:type="dxa"/>
            <w:vMerge w:val="restart"/>
            <w:vAlign w:val="center"/>
          </w:tcPr>
          <w:p w14:paraId="17BB82A4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A606B8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தாள்</w:t>
            </w:r>
            <w:r w:rsidRPr="00A606B8">
              <w:rPr>
                <w:rFonts w:ascii="Latha" w:hAnsi="Latha" w:cs="Latha"/>
                <w:b/>
                <w:bCs/>
                <w:sz w:val="16"/>
                <w:szCs w:val="16"/>
              </w:rPr>
              <w:t xml:space="preserve"> </w:t>
            </w:r>
            <w:r w:rsidRPr="00A606B8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பெயர்</w:t>
            </w:r>
          </w:p>
        </w:tc>
        <w:tc>
          <w:tcPr>
            <w:tcW w:w="992" w:type="dxa"/>
            <w:vMerge w:val="restart"/>
            <w:vAlign w:val="center"/>
          </w:tcPr>
          <w:p w14:paraId="0F8F84E1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 w:rsidRPr="007564CB">
              <w:rPr>
                <w:rFonts w:ascii="Latha" w:hAnsi="Latha" w:cs="Latha"/>
                <w:b/>
                <w:bCs/>
              </w:rPr>
              <w:t>Credit</w:t>
            </w:r>
            <w:r>
              <w:rPr>
                <w:rFonts w:ascii="Latha" w:hAnsi="Latha" w:cs="Latha"/>
                <w:b/>
                <w:bCs/>
              </w:rPr>
              <w:t>s</w:t>
            </w:r>
          </w:p>
        </w:tc>
        <w:tc>
          <w:tcPr>
            <w:tcW w:w="2022" w:type="dxa"/>
            <w:gridSpan w:val="3"/>
            <w:vAlign w:val="center"/>
          </w:tcPr>
          <w:p w14:paraId="0FE9612A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Examination</w:t>
            </w:r>
          </w:p>
        </w:tc>
      </w:tr>
      <w:tr w:rsidR="00C0647A" w:rsidRPr="007564CB" w14:paraId="3D272654" w14:textId="77777777" w:rsidTr="00825D76">
        <w:trPr>
          <w:trHeight w:val="421"/>
        </w:trPr>
        <w:tc>
          <w:tcPr>
            <w:tcW w:w="3917" w:type="dxa"/>
            <w:vMerge/>
            <w:vAlign w:val="center"/>
          </w:tcPr>
          <w:p w14:paraId="6F8BAB36" w14:textId="77777777" w:rsidR="00C0647A" w:rsidRPr="00A606B8" w:rsidRDefault="00C0647A" w:rsidP="007F664C">
            <w:pPr>
              <w:jc w:val="center"/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</w:pPr>
          </w:p>
        </w:tc>
        <w:tc>
          <w:tcPr>
            <w:tcW w:w="992" w:type="dxa"/>
            <w:vMerge/>
            <w:vAlign w:val="center"/>
          </w:tcPr>
          <w:p w14:paraId="5C3434F2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9E00B58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 w:rsidRPr="007564CB">
              <w:rPr>
                <w:rFonts w:ascii="Latha" w:hAnsi="Latha" w:cs="Latha"/>
                <w:b/>
                <w:bCs/>
              </w:rPr>
              <w:t>CIA</w:t>
            </w:r>
          </w:p>
        </w:tc>
        <w:tc>
          <w:tcPr>
            <w:tcW w:w="709" w:type="dxa"/>
            <w:vAlign w:val="center"/>
          </w:tcPr>
          <w:p w14:paraId="03200A3C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ESE</w:t>
            </w:r>
          </w:p>
        </w:tc>
        <w:tc>
          <w:tcPr>
            <w:tcW w:w="746" w:type="dxa"/>
            <w:vAlign w:val="center"/>
          </w:tcPr>
          <w:p w14:paraId="7F355C69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Total</w:t>
            </w:r>
          </w:p>
        </w:tc>
      </w:tr>
      <w:tr w:rsidR="00C0647A" w:rsidRPr="007564CB" w14:paraId="7BCC1CDE" w14:textId="77777777" w:rsidTr="00C0647A">
        <w:tc>
          <w:tcPr>
            <w:tcW w:w="6931" w:type="dxa"/>
            <w:gridSpan w:val="5"/>
          </w:tcPr>
          <w:p w14:paraId="21F62A93" w14:textId="77777777" w:rsidR="00C0647A" w:rsidRPr="004F6753" w:rsidRDefault="00C0647A" w:rsidP="00E0116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4F6753">
              <w:rPr>
                <w:rFonts w:ascii="Latha" w:hAnsi="Latha" w:cs="Latha"/>
                <w:b/>
                <w:bCs/>
                <w:sz w:val="18"/>
                <w:szCs w:val="18"/>
              </w:rPr>
              <w:t>FIRST SEMESTER</w:t>
            </w:r>
          </w:p>
        </w:tc>
      </w:tr>
      <w:tr w:rsidR="00C0647A" w:rsidRPr="007564CB" w14:paraId="7F57E389" w14:textId="77777777" w:rsidTr="00825D76">
        <w:tc>
          <w:tcPr>
            <w:tcW w:w="3917" w:type="dxa"/>
            <w:vAlign w:val="center"/>
          </w:tcPr>
          <w:p w14:paraId="607C7E30" w14:textId="77777777" w:rsidR="00C0647A" w:rsidRPr="007564CB" w:rsidRDefault="00C0647A" w:rsidP="007F664C">
            <w:pPr>
              <w:rPr>
                <w:rFonts w:ascii="Latha" w:hAnsi="Latha" w:cs="Latha"/>
                <w:sz w:val="18"/>
                <w:szCs w:val="18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CORE – 1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 w:rsidRPr="009361E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இக்கால</w:t>
            </w:r>
            <w:r w:rsidRPr="009361E0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9361E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இலக்கியம்</w:t>
            </w:r>
          </w:p>
        </w:tc>
        <w:tc>
          <w:tcPr>
            <w:tcW w:w="992" w:type="dxa"/>
            <w:vAlign w:val="center"/>
          </w:tcPr>
          <w:p w14:paraId="2301D5ED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8789A73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5C9EDD7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0EB63690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73A2F435" w14:textId="77777777" w:rsidTr="00825D76">
        <w:tc>
          <w:tcPr>
            <w:tcW w:w="3917" w:type="dxa"/>
          </w:tcPr>
          <w:p w14:paraId="69C10BEF" w14:textId="3D1CBFC4"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>CORE – 2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proofErr w:type="spellStart"/>
            <w:r w:rsidR="000B4BE9">
              <w:rPr>
                <w:rFonts w:ascii="Latha" w:hAnsi="Latha" w:cs="Latha"/>
                <w:sz w:val="16"/>
                <w:szCs w:val="16"/>
                <w:lang w:val="en-IN" w:bidi="ta-IN"/>
              </w:rPr>
              <w:t>இலக்கணம்</w:t>
            </w:r>
            <w:proofErr w:type="spellEnd"/>
            <w:r w:rsidRPr="009361E0">
              <w:rPr>
                <w:rFonts w:ascii="Latha" w:hAnsi="Latha" w:cs="Latha"/>
                <w:sz w:val="16"/>
                <w:szCs w:val="16"/>
              </w:rPr>
              <w:t xml:space="preserve"> - </w:t>
            </w:r>
            <w:r w:rsidRPr="009361E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எழுத்து</w:t>
            </w:r>
          </w:p>
        </w:tc>
        <w:tc>
          <w:tcPr>
            <w:tcW w:w="992" w:type="dxa"/>
            <w:vAlign w:val="center"/>
          </w:tcPr>
          <w:p w14:paraId="2DF3B1C2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8F72276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BF1F18B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4BCC31E5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1DEA5085" w14:textId="77777777" w:rsidTr="00825D76">
        <w:tc>
          <w:tcPr>
            <w:tcW w:w="3917" w:type="dxa"/>
          </w:tcPr>
          <w:p w14:paraId="4D7F832C" w14:textId="77777777"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>CORE – 3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 w:rsidRPr="00344FA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கொங்கு</w:t>
            </w:r>
            <w:r w:rsidRPr="00344FAB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344FA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நாட்டியல்</w:t>
            </w:r>
          </w:p>
        </w:tc>
        <w:tc>
          <w:tcPr>
            <w:tcW w:w="992" w:type="dxa"/>
            <w:vAlign w:val="center"/>
          </w:tcPr>
          <w:p w14:paraId="2FD81ACF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089394A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B67874C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4DBE7062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5F0AA3DA" w14:textId="77777777" w:rsidTr="00825D76">
        <w:tc>
          <w:tcPr>
            <w:tcW w:w="3917" w:type="dxa"/>
          </w:tcPr>
          <w:p w14:paraId="411FCDE4" w14:textId="77777777"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4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பக்தி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இலக்கியம்</w:t>
            </w:r>
          </w:p>
        </w:tc>
        <w:tc>
          <w:tcPr>
            <w:tcW w:w="992" w:type="dxa"/>
            <w:vAlign w:val="center"/>
          </w:tcPr>
          <w:p w14:paraId="7C2A79EB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4942143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1CCC89A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68389DCD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51DAC4AB" w14:textId="77777777" w:rsidTr="00825D76">
        <w:tc>
          <w:tcPr>
            <w:tcW w:w="3917" w:type="dxa"/>
            <w:vAlign w:val="center"/>
          </w:tcPr>
          <w:p w14:paraId="363CCEFE" w14:textId="77777777"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நாட்டுப்புறவியல்</w:t>
            </w:r>
          </w:p>
        </w:tc>
        <w:tc>
          <w:tcPr>
            <w:tcW w:w="992" w:type="dxa"/>
            <w:vAlign w:val="center"/>
          </w:tcPr>
          <w:p w14:paraId="55DDB639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5A47B47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021A3314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42264967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14:paraId="3A4BBF99" w14:textId="77777777" w:rsidTr="0046095D">
        <w:tc>
          <w:tcPr>
            <w:tcW w:w="3917" w:type="dxa"/>
            <w:vAlign w:val="center"/>
          </w:tcPr>
          <w:p w14:paraId="50B7B334" w14:textId="77777777"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14:paraId="3262BEFD" w14:textId="77777777" w:rsidR="007E0442" w:rsidRPr="007564CB" w:rsidRDefault="007E0442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14:paraId="1145B55F" w14:textId="77777777"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14:paraId="7A52F532" w14:textId="77777777" w:rsidTr="00C0647A">
        <w:tc>
          <w:tcPr>
            <w:tcW w:w="6931" w:type="dxa"/>
            <w:gridSpan w:val="5"/>
            <w:vAlign w:val="center"/>
          </w:tcPr>
          <w:p w14:paraId="0702325E" w14:textId="77777777" w:rsidR="00C0647A" w:rsidRPr="00F04447" w:rsidRDefault="00C0647A" w:rsidP="00E0116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04447">
              <w:rPr>
                <w:rFonts w:ascii="Latha" w:hAnsi="Latha" w:cs="Latha"/>
                <w:b/>
                <w:bCs/>
                <w:sz w:val="18"/>
                <w:szCs w:val="18"/>
              </w:rPr>
              <w:t>SECOND SEMESTER</w:t>
            </w:r>
          </w:p>
        </w:tc>
      </w:tr>
      <w:tr w:rsidR="00C0647A" w:rsidRPr="007564CB" w14:paraId="35536D7C" w14:textId="77777777" w:rsidTr="00825D76">
        <w:tc>
          <w:tcPr>
            <w:tcW w:w="3917" w:type="dxa"/>
            <w:vAlign w:val="center"/>
          </w:tcPr>
          <w:p w14:paraId="5B957014" w14:textId="77777777"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873792" behindDoc="1" locked="0" layoutInCell="0" allowOverlap="1" wp14:anchorId="60285693" wp14:editId="068E4010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175895</wp:posOffset>
                  </wp:positionV>
                  <wp:extent cx="4284980" cy="34429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344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atha" w:hAnsi="Latha" w:cs="Latha"/>
                <w:sz w:val="18"/>
                <w:szCs w:val="18"/>
              </w:rPr>
              <w:t>CORE – 5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இலக்கியம்</w:t>
            </w:r>
          </w:p>
        </w:tc>
        <w:tc>
          <w:tcPr>
            <w:tcW w:w="992" w:type="dxa"/>
            <w:vAlign w:val="center"/>
          </w:tcPr>
          <w:p w14:paraId="0EF9A548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A4671DB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B8AA8F7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3180CD5E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2693E239" w14:textId="77777777" w:rsidTr="00825D76">
        <w:tc>
          <w:tcPr>
            <w:tcW w:w="3917" w:type="dxa"/>
          </w:tcPr>
          <w:p w14:paraId="5C9BFBD2" w14:textId="12582174"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6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proofErr w:type="spellStart"/>
            <w:r w:rsidR="000B4BE9">
              <w:rPr>
                <w:rFonts w:ascii="Latha" w:hAnsi="Latha" w:cs="Latha"/>
                <w:sz w:val="16"/>
                <w:szCs w:val="16"/>
                <w:lang w:val="en-IN" w:bidi="ta-IN"/>
              </w:rPr>
              <w:t>இலக்கணம்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="00825D76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சொல்</w:t>
            </w:r>
          </w:p>
        </w:tc>
        <w:tc>
          <w:tcPr>
            <w:tcW w:w="992" w:type="dxa"/>
            <w:vAlign w:val="center"/>
          </w:tcPr>
          <w:p w14:paraId="671895F5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53DBCB5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C7D4A64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0D9BA19E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3C9D3C14" w14:textId="77777777" w:rsidTr="00825D76">
        <w:tc>
          <w:tcPr>
            <w:tcW w:w="3917" w:type="dxa"/>
          </w:tcPr>
          <w:p w14:paraId="125A648D" w14:textId="77777777"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7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-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சிற்றிலக்கியம்</w:t>
            </w:r>
          </w:p>
        </w:tc>
        <w:tc>
          <w:tcPr>
            <w:tcW w:w="992" w:type="dxa"/>
            <w:vAlign w:val="center"/>
          </w:tcPr>
          <w:p w14:paraId="30D01F69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B51BCBC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9C25DF9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409C05F4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27CF4240" w14:textId="77777777" w:rsidTr="00825D76">
        <w:tc>
          <w:tcPr>
            <w:tcW w:w="3917" w:type="dxa"/>
          </w:tcPr>
          <w:p w14:paraId="7716AE51" w14:textId="77777777"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8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சிறப்பிலக்கியம்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–</w:t>
            </w:r>
          </w:p>
          <w:p w14:paraId="3C2A5E93" w14:textId="77777777"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</w:rPr>
              <w:t xml:space="preserve">           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சிலப்பதிகாரம்</w:t>
            </w:r>
          </w:p>
        </w:tc>
        <w:tc>
          <w:tcPr>
            <w:tcW w:w="992" w:type="dxa"/>
            <w:vAlign w:val="center"/>
          </w:tcPr>
          <w:p w14:paraId="407AFEB3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89F5F0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CACDB04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1E5B18B3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40EB7A91" w14:textId="77777777" w:rsidTr="00825D76">
        <w:tc>
          <w:tcPr>
            <w:tcW w:w="3917" w:type="dxa"/>
            <w:vAlign w:val="center"/>
          </w:tcPr>
          <w:p w14:paraId="552D6611" w14:textId="77777777" w:rsidR="00C0647A" w:rsidRPr="00344FAB" w:rsidRDefault="00C0647A" w:rsidP="00825D76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 xml:space="preserve">I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இந்திய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மொழிகளின்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வரலாறு</w:t>
            </w:r>
          </w:p>
        </w:tc>
        <w:tc>
          <w:tcPr>
            <w:tcW w:w="992" w:type="dxa"/>
            <w:vAlign w:val="center"/>
          </w:tcPr>
          <w:p w14:paraId="49B18BB1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B48E642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6B64D76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4AC69FC1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14:paraId="6497C30D" w14:textId="77777777" w:rsidTr="00D500BE">
        <w:tc>
          <w:tcPr>
            <w:tcW w:w="3917" w:type="dxa"/>
            <w:vAlign w:val="center"/>
          </w:tcPr>
          <w:p w14:paraId="24C9E325" w14:textId="77777777"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14:paraId="701BCD71" w14:textId="77777777" w:rsidR="007E0442" w:rsidRPr="007564CB" w:rsidRDefault="007E0442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14:paraId="75A5616F" w14:textId="77777777"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14:paraId="29506A4A" w14:textId="77777777" w:rsidTr="00C0647A">
        <w:tc>
          <w:tcPr>
            <w:tcW w:w="6931" w:type="dxa"/>
            <w:gridSpan w:val="5"/>
            <w:vAlign w:val="center"/>
          </w:tcPr>
          <w:p w14:paraId="2D22C0EF" w14:textId="77777777" w:rsidR="00C0647A" w:rsidRPr="00446FE8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46FE8">
              <w:rPr>
                <w:rFonts w:ascii="Latha" w:hAnsi="Latha" w:cs="Latha"/>
                <w:b/>
                <w:bCs/>
                <w:sz w:val="18"/>
                <w:szCs w:val="18"/>
              </w:rPr>
              <w:t>THIRD SEMESTER</w:t>
            </w:r>
          </w:p>
        </w:tc>
      </w:tr>
      <w:tr w:rsidR="00C0647A" w:rsidRPr="007564CB" w14:paraId="0641D214" w14:textId="77777777" w:rsidTr="00825D76">
        <w:tc>
          <w:tcPr>
            <w:tcW w:w="3917" w:type="dxa"/>
            <w:vAlign w:val="center"/>
          </w:tcPr>
          <w:p w14:paraId="0D0A6E14" w14:textId="77777777"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9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-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காப்பியங்கள்</w:t>
            </w:r>
          </w:p>
        </w:tc>
        <w:tc>
          <w:tcPr>
            <w:tcW w:w="992" w:type="dxa"/>
            <w:vAlign w:val="center"/>
          </w:tcPr>
          <w:p w14:paraId="642DBCE5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B48FE8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2F0194A5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6AB03DDA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6C94CB4E" w14:textId="77777777" w:rsidTr="00825D76">
        <w:tc>
          <w:tcPr>
            <w:tcW w:w="3917" w:type="dxa"/>
          </w:tcPr>
          <w:p w14:paraId="262502BD" w14:textId="77777777"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>CORE – 10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825D76">
              <w:rPr>
                <w:rFonts w:ascii="Latha" w:hAnsi="Latha" w:cs="Latha"/>
                <w:sz w:val="18"/>
                <w:szCs w:val="18"/>
              </w:rPr>
              <w:t>–</w:t>
            </w:r>
            <w:r w:rsidRPr="00344FA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="00825D76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- 1</w:t>
            </w:r>
          </w:p>
        </w:tc>
        <w:tc>
          <w:tcPr>
            <w:tcW w:w="992" w:type="dxa"/>
            <w:vAlign w:val="center"/>
          </w:tcPr>
          <w:p w14:paraId="74E6CC59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53A5B4E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ACDAB9C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7F3D4534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4E86FE44" w14:textId="77777777" w:rsidTr="00825D76">
        <w:tc>
          <w:tcPr>
            <w:tcW w:w="3917" w:type="dxa"/>
          </w:tcPr>
          <w:p w14:paraId="23487370" w14:textId="77777777"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11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ஆய்வியல்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அறிமுகம்</w:t>
            </w:r>
          </w:p>
        </w:tc>
        <w:tc>
          <w:tcPr>
            <w:tcW w:w="992" w:type="dxa"/>
            <w:vAlign w:val="center"/>
          </w:tcPr>
          <w:p w14:paraId="2D814C28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4536469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E3FEDBB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158FF3C1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7C4C6E40" w14:textId="77777777" w:rsidTr="00825D76">
        <w:tc>
          <w:tcPr>
            <w:tcW w:w="3917" w:type="dxa"/>
            <w:vAlign w:val="center"/>
          </w:tcPr>
          <w:p w14:paraId="2BD557A9" w14:textId="77777777"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12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</w:t>
            </w:r>
          </w:p>
          <w:p w14:paraId="3290C9E2" w14:textId="77777777" w:rsidR="00C0647A" w:rsidRDefault="00C0647A" w:rsidP="007F664C">
            <w:r>
              <w:rPr>
                <w:rFonts w:ascii="Latha" w:hAnsi="Latha" w:cs="Latha"/>
                <w:sz w:val="16"/>
                <w:szCs w:val="16"/>
              </w:rPr>
              <w:t xml:space="preserve">            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சித்தாந்தம்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</w:t>
            </w:r>
          </w:p>
        </w:tc>
        <w:tc>
          <w:tcPr>
            <w:tcW w:w="992" w:type="dxa"/>
            <w:vAlign w:val="center"/>
          </w:tcPr>
          <w:p w14:paraId="779DB49F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8272993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172E950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006D4DC0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0451EDEC" w14:textId="77777777" w:rsidTr="00825D76">
        <w:tc>
          <w:tcPr>
            <w:tcW w:w="3917" w:type="dxa"/>
            <w:vAlign w:val="center"/>
          </w:tcPr>
          <w:p w14:paraId="1B2E939A" w14:textId="77777777" w:rsidR="00C0647A" w:rsidRPr="006578BF" w:rsidRDefault="00C0647A" w:rsidP="00825D76">
            <w:pPr>
              <w:rPr>
                <w:rFonts w:ascii="Latha" w:hAnsi="Latha" w:cs="Latha"/>
                <w:sz w:val="14"/>
                <w:szCs w:val="14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>II</w:t>
            </w:r>
            <w:r w:rsidR="00825D76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6578BF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தமிழ்</w:t>
            </w:r>
            <w:r w:rsidRPr="006578BF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6578BF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இலக்கண</w:t>
            </w:r>
            <w:r w:rsidRPr="006578BF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6578BF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வரலாறு</w:t>
            </w:r>
          </w:p>
        </w:tc>
        <w:tc>
          <w:tcPr>
            <w:tcW w:w="992" w:type="dxa"/>
            <w:vAlign w:val="center"/>
          </w:tcPr>
          <w:p w14:paraId="64E12DD2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DA7B7F1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6486C8C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73790216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14:paraId="56C5382A" w14:textId="77777777" w:rsidTr="002112D9">
        <w:tc>
          <w:tcPr>
            <w:tcW w:w="3917" w:type="dxa"/>
            <w:vAlign w:val="center"/>
          </w:tcPr>
          <w:p w14:paraId="562127D0" w14:textId="77777777"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14:paraId="51012F6D" w14:textId="77777777" w:rsidR="007E0442" w:rsidRPr="007564CB" w:rsidRDefault="007E0442" w:rsidP="00CE55A7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14:paraId="358552C6" w14:textId="77777777"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14:paraId="4EFB53FD" w14:textId="77777777" w:rsidTr="00C0647A">
        <w:tc>
          <w:tcPr>
            <w:tcW w:w="6931" w:type="dxa"/>
            <w:gridSpan w:val="5"/>
            <w:vAlign w:val="center"/>
          </w:tcPr>
          <w:p w14:paraId="670892F9" w14:textId="77777777" w:rsidR="00C0647A" w:rsidRPr="00446FE8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46FE8">
              <w:rPr>
                <w:rFonts w:ascii="Latha" w:hAnsi="Latha" w:cs="Latha"/>
                <w:b/>
                <w:bCs/>
                <w:sz w:val="18"/>
                <w:szCs w:val="18"/>
              </w:rPr>
              <w:t>FOURTH SEMESTER</w:t>
            </w:r>
          </w:p>
        </w:tc>
      </w:tr>
      <w:tr w:rsidR="00C0647A" w:rsidRPr="007564CB" w14:paraId="179E6515" w14:textId="77777777" w:rsidTr="00825D76">
        <w:tc>
          <w:tcPr>
            <w:tcW w:w="3917" w:type="dxa"/>
            <w:vAlign w:val="center"/>
          </w:tcPr>
          <w:p w14:paraId="1AD20294" w14:textId="77777777"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13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சங்க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இலக்கியம்</w:t>
            </w:r>
          </w:p>
        </w:tc>
        <w:tc>
          <w:tcPr>
            <w:tcW w:w="992" w:type="dxa"/>
            <w:vAlign w:val="center"/>
          </w:tcPr>
          <w:p w14:paraId="05B9B04D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FAD26DB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0B871D4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6EF3BCC9" w14:textId="77777777"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2DCD46CC" w14:textId="77777777" w:rsidTr="00825D76">
        <w:tc>
          <w:tcPr>
            <w:tcW w:w="3917" w:type="dxa"/>
          </w:tcPr>
          <w:p w14:paraId="3298860F" w14:textId="77777777" w:rsidR="00C0647A" w:rsidRPr="007E70E1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14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0427FF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="000427FF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- 2</w:t>
            </w:r>
          </w:p>
        </w:tc>
        <w:tc>
          <w:tcPr>
            <w:tcW w:w="992" w:type="dxa"/>
            <w:vAlign w:val="center"/>
          </w:tcPr>
          <w:p w14:paraId="205BC677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BD994F9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5351B2D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41607DF7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00BFEC07" w14:textId="77777777" w:rsidTr="00825D76">
        <w:tc>
          <w:tcPr>
            <w:tcW w:w="3917" w:type="dxa"/>
          </w:tcPr>
          <w:p w14:paraId="3721C053" w14:textId="77777777"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15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-II</w:t>
            </w:r>
          </w:p>
          <w:p w14:paraId="24DBFD2E" w14:textId="77777777"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</w:rPr>
              <w:t xml:space="preserve">            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சித்தாந்தம்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II</w:t>
            </w:r>
          </w:p>
        </w:tc>
        <w:tc>
          <w:tcPr>
            <w:tcW w:w="992" w:type="dxa"/>
            <w:vAlign w:val="center"/>
          </w:tcPr>
          <w:p w14:paraId="268C9D10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B722FFF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6A84AE3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614DCD0A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49ADC9C1" w14:textId="77777777" w:rsidTr="00825D76">
        <w:tc>
          <w:tcPr>
            <w:tcW w:w="3917" w:type="dxa"/>
          </w:tcPr>
          <w:p w14:paraId="5DCE7187" w14:textId="77777777" w:rsidR="00C0647A" w:rsidRPr="007E70E1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16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இலக்கியத்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திறனாய்வியல்</w:t>
            </w:r>
          </w:p>
        </w:tc>
        <w:tc>
          <w:tcPr>
            <w:tcW w:w="992" w:type="dxa"/>
            <w:vAlign w:val="center"/>
          </w:tcPr>
          <w:p w14:paraId="53E62F98" w14:textId="77777777"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0BCC092" w14:textId="77777777"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24347F87" w14:textId="77777777"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0D0D1365" w14:textId="77777777"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3D5A7204" w14:textId="77777777" w:rsidTr="00825D76">
        <w:tc>
          <w:tcPr>
            <w:tcW w:w="3917" w:type="dxa"/>
            <w:vAlign w:val="center"/>
          </w:tcPr>
          <w:p w14:paraId="2B21D691" w14:textId="77777777"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7E70E1">
              <w:rPr>
                <w:rFonts w:ascii="Latha" w:hAnsi="Latha" w:cs="Latha"/>
                <w:sz w:val="20"/>
                <w:szCs w:val="20"/>
              </w:rPr>
              <w:t xml:space="preserve">Project Work </w:t>
            </w:r>
            <w:r w:rsidRPr="007E70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ஆய்வேடு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</w:p>
          <w:p w14:paraId="4C315044" w14:textId="77777777" w:rsidR="00C0647A" w:rsidRPr="007564CB" w:rsidRDefault="00C0647A" w:rsidP="007F664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6"/>
                <w:szCs w:val="16"/>
              </w:rPr>
              <w:t>(</w:t>
            </w:r>
            <w:r w:rsidRPr="007E70E1">
              <w:rPr>
                <w:rFonts w:ascii="Latha" w:hAnsi="Latha" w:cs="Latha"/>
                <w:sz w:val="20"/>
                <w:szCs w:val="20"/>
              </w:rPr>
              <w:t>Project</w:t>
            </w:r>
            <w:r>
              <w:rPr>
                <w:rFonts w:ascii="Latha" w:hAnsi="Latha" w:cs="Latha"/>
                <w:sz w:val="20"/>
                <w:szCs w:val="20"/>
              </w:rPr>
              <w:t xml:space="preserve"> &amp; Viva Voice)</w:t>
            </w:r>
          </w:p>
        </w:tc>
        <w:tc>
          <w:tcPr>
            <w:tcW w:w="992" w:type="dxa"/>
            <w:vAlign w:val="center"/>
          </w:tcPr>
          <w:p w14:paraId="1AE12782" w14:textId="77777777"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4AB561CB" w14:textId="77777777"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2B759219" w14:textId="77777777"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200</w:t>
            </w:r>
          </w:p>
        </w:tc>
        <w:tc>
          <w:tcPr>
            <w:tcW w:w="746" w:type="dxa"/>
            <w:vAlign w:val="center"/>
          </w:tcPr>
          <w:p w14:paraId="58728B64" w14:textId="77777777"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250</w:t>
            </w:r>
          </w:p>
        </w:tc>
      </w:tr>
      <w:tr w:rsidR="00C0647A" w:rsidRPr="007564CB" w14:paraId="1AAAAECE" w14:textId="77777777" w:rsidTr="00825D76">
        <w:tc>
          <w:tcPr>
            <w:tcW w:w="3917" w:type="dxa"/>
            <w:vAlign w:val="center"/>
          </w:tcPr>
          <w:p w14:paraId="51D4D280" w14:textId="77777777"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>V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படைத்தல்</w:t>
            </w:r>
          </w:p>
        </w:tc>
        <w:tc>
          <w:tcPr>
            <w:tcW w:w="992" w:type="dxa"/>
            <w:vAlign w:val="center"/>
          </w:tcPr>
          <w:p w14:paraId="6C9C6A8A" w14:textId="77777777" w:rsidR="00C0647A" w:rsidRPr="005360F2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7B01B81" w14:textId="77777777" w:rsidR="00C0647A" w:rsidRPr="007744DD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A1C08F1" w14:textId="77777777" w:rsidR="00C0647A" w:rsidRPr="00370AB9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14:paraId="308FE0AA" w14:textId="77777777" w:rsidR="00C0647A" w:rsidRPr="00087551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14:paraId="035DA5FF" w14:textId="77777777" w:rsidTr="00825D76">
        <w:tc>
          <w:tcPr>
            <w:tcW w:w="3917" w:type="dxa"/>
            <w:vAlign w:val="center"/>
          </w:tcPr>
          <w:p w14:paraId="2100CE88" w14:textId="77777777" w:rsidR="00C0647A" w:rsidRPr="007564CB" w:rsidRDefault="00C0647A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14:paraId="37000C00" w14:textId="77777777" w:rsidR="00C0647A" w:rsidRPr="007564CB" w:rsidRDefault="00C0647A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30</w:t>
            </w:r>
          </w:p>
        </w:tc>
        <w:tc>
          <w:tcPr>
            <w:tcW w:w="2022" w:type="dxa"/>
            <w:gridSpan w:val="3"/>
            <w:vAlign w:val="center"/>
          </w:tcPr>
          <w:p w14:paraId="17D9389D" w14:textId="77777777" w:rsidR="00C0647A" w:rsidRPr="007564CB" w:rsidRDefault="00C0647A" w:rsidP="00C0647A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700</w:t>
            </w:r>
          </w:p>
        </w:tc>
      </w:tr>
      <w:tr w:rsidR="00C0647A" w:rsidRPr="007564CB" w14:paraId="1AE65C97" w14:textId="77777777" w:rsidTr="00825D76">
        <w:tc>
          <w:tcPr>
            <w:tcW w:w="3917" w:type="dxa"/>
            <w:vAlign w:val="center"/>
          </w:tcPr>
          <w:p w14:paraId="3AB5DBA3" w14:textId="77777777" w:rsidR="00C0647A" w:rsidRDefault="00C0647A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Grand Total</w:t>
            </w:r>
          </w:p>
        </w:tc>
        <w:tc>
          <w:tcPr>
            <w:tcW w:w="992" w:type="dxa"/>
            <w:vAlign w:val="center"/>
          </w:tcPr>
          <w:p w14:paraId="6DB7D84D" w14:textId="77777777" w:rsidR="00C0647A" w:rsidRDefault="00C0647A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90</w:t>
            </w:r>
          </w:p>
        </w:tc>
        <w:tc>
          <w:tcPr>
            <w:tcW w:w="2022" w:type="dxa"/>
            <w:gridSpan w:val="3"/>
            <w:vAlign w:val="center"/>
          </w:tcPr>
          <w:p w14:paraId="40F1E4E1" w14:textId="77777777" w:rsidR="00C0647A" w:rsidRDefault="00C0647A" w:rsidP="00C0647A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2250</w:t>
            </w:r>
          </w:p>
        </w:tc>
      </w:tr>
    </w:tbl>
    <w:p w14:paraId="127ABFF6" w14:textId="77777777" w:rsidR="00A67A67" w:rsidRDefault="00A67A67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0A22EF33" w14:textId="77777777" w:rsidR="00F25235" w:rsidRDefault="00F25235" w:rsidP="007E1C54">
      <w:pPr>
        <w:ind w:right="360"/>
        <w:rPr>
          <w:rFonts w:ascii="Helvetica" w:eastAsia="Helvetica" w:hAnsi="Helvetica" w:cs="Helvetica"/>
          <w:sz w:val="23"/>
          <w:szCs w:val="23"/>
        </w:rPr>
      </w:pPr>
    </w:p>
    <w:p w14:paraId="793F3F28" w14:textId="77777777" w:rsidR="007E1C54" w:rsidRDefault="007E1C54" w:rsidP="007E1C54">
      <w:pPr>
        <w:ind w:right="360"/>
        <w:rPr>
          <w:rFonts w:ascii="Helvetica" w:eastAsia="Helvetica" w:hAnsi="Helvetica" w:cs="Helvetica"/>
          <w:sz w:val="23"/>
          <w:szCs w:val="23"/>
        </w:rPr>
      </w:pPr>
    </w:p>
    <w:p w14:paraId="0A66D440" w14:textId="77777777"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25E95253" w14:textId="77777777"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0308010A" w14:textId="77777777"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651C89AA" w14:textId="77777777" w:rsidR="0034287D" w:rsidRDefault="0034287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4 of </w:t>
      </w:r>
      <w:bookmarkStart w:id="5" w:name="page6"/>
      <w:bookmarkEnd w:id="5"/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14:paraId="12DA1EF9" w14:textId="77777777" w:rsidR="0085454D" w:rsidRDefault="0085454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54E2E343" w14:textId="77777777"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1F357302" w14:textId="77777777"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6089DC4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23D3A339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092993F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1B1EC899" w14:textId="77777777"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070242D8" w14:textId="77777777"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7CCB00DA" w14:textId="77777777" w:rsidR="0085454D" w:rsidRDefault="0085454D"/>
    <w:p w14:paraId="12ECA7BB" w14:textId="77777777" w:rsidR="00465B22" w:rsidRDefault="00465B22" w:rsidP="00932559">
      <w:pPr>
        <w:rPr>
          <w:sz w:val="20"/>
          <w:szCs w:val="20"/>
        </w:rPr>
      </w:pPr>
      <w:bookmarkStart w:id="6" w:name="page7"/>
      <w:bookmarkEnd w:id="6"/>
    </w:p>
    <w:p w14:paraId="40E485D6" w14:textId="77777777" w:rsidR="00295771" w:rsidRDefault="00295771" w:rsidP="00932559">
      <w:pPr>
        <w:rPr>
          <w:sz w:val="20"/>
          <w:szCs w:val="20"/>
        </w:rPr>
      </w:pPr>
    </w:p>
    <w:p w14:paraId="19EF3697" w14:textId="77777777" w:rsidR="00295771" w:rsidRDefault="00295771" w:rsidP="00932559">
      <w:pPr>
        <w:rPr>
          <w:sz w:val="20"/>
          <w:szCs w:val="20"/>
        </w:rPr>
      </w:pPr>
    </w:p>
    <w:p w14:paraId="090DFC27" w14:textId="77777777" w:rsidR="00295771" w:rsidRDefault="00295771" w:rsidP="00932559">
      <w:pPr>
        <w:rPr>
          <w:sz w:val="20"/>
          <w:szCs w:val="20"/>
        </w:rPr>
      </w:pPr>
    </w:p>
    <w:p w14:paraId="1BEB6037" w14:textId="77777777" w:rsidR="00465B22" w:rsidRDefault="00465B22">
      <w:pPr>
        <w:spacing w:line="20" w:lineRule="exact"/>
        <w:rPr>
          <w:sz w:val="20"/>
          <w:szCs w:val="20"/>
        </w:rPr>
      </w:pPr>
    </w:p>
    <w:p w14:paraId="2FD6E90F" w14:textId="77777777" w:rsidR="00465B22" w:rsidRDefault="006865A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251504128" behindDoc="1" locked="0" layoutInCell="0" allowOverlap="1" wp14:anchorId="1A3C668E" wp14:editId="1A3706AB">
            <wp:simplePos x="0" y="0"/>
            <wp:positionH relativeFrom="column">
              <wp:posOffset>304800</wp:posOffset>
            </wp:positionH>
            <wp:positionV relativeFrom="paragraph">
              <wp:posOffset>85090</wp:posOffset>
            </wp:positionV>
            <wp:extent cx="5033010" cy="64674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646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B7BE70" w14:textId="77777777" w:rsidR="00465B22" w:rsidRDefault="00465B22">
      <w:pPr>
        <w:spacing w:line="200" w:lineRule="exact"/>
        <w:rPr>
          <w:sz w:val="20"/>
          <w:szCs w:val="20"/>
        </w:rPr>
      </w:pPr>
    </w:p>
    <w:p w14:paraId="3E11AE4C" w14:textId="77777777" w:rsidR="00946411" w:rsidRDefault="00946411">
      <w:pPr>
        <w:spacing w:line="200" w:lineRule="exact"/>
        <w:rPr>
          <w:sz w:val="20"/>
          <w:szCs w:val="20"/>
        </w:rPr>
      </w:pPr>
    </w:p>
    <w:p w14:paraId="47586AC2" w14:textId="77777777" w:rsidR="00946411" w:rsidRDefault="00946411">
      <w:pPr>
        <w:spacing w:line="200" w:lineRule="exact"/>
        <w:rPr>
          <w:sz w:val="20"/>
          <w:szCs w:val="20"/>
        </w:rPr>
      </w:pPr>
    </w:p>
    <w:p w14:paraId="26046374" w14:textId="77777777" w:rsidR="00946411" w:rsidRDefault="00946411">
      <w:pPr>
        <w:spacing w:line="200" w:lineRule="exact"/>
        <w:rPr>
          <w:sz w:val="20"/>
          <w:szCs w:val="20"/>
        </w:rPr>
      </w:pPr>
    </w:p>
    <w:p w14:paraId="11681DDA" w14:textId="77777777" w:rsidR="00946411" w:rsidRDefault="00946411">
      <w:pPr>
        <w:spacing w:line="200" w:lineRule="exact"/>
        <w:rPr>
          <w:sz w:val="20"/>
          <w:szCs w:val="20"/>
        </w:rPr>
      </w:pPr>
    </w:p>
    <w:p w14:paraId="624DFD53" w14:textId="77777777" w:rsidR="00946411" w:rsidRDefault="00946411">
      <w:pPr>
        <w:spacing w:line="200" w:lineRule="exact"/>
        <w:rPr>
          <w:sz w:val="20"/>
          <w:szCs w:val="20"/>
        </w:rPr>
      </w:pPr>
    </w:p>
    <w:p w14:paraId="64FC3DC7" w14:textId="77777777" w:rsidR="00946411" w:rsidRDefault="00946411">
      <w:pPr>
        <w:spacing w:line="200" w:lineRule="exact"/>
        <w:rPr>
          <w:sz w:val="20"/>
          <w:szCs w:val="20"/>
        </w:rPr>
      </w:pPr>
    </w:p>
    <w:p w14:paraId="3BDAF953" w14:textId="77777777" w:rsidR="00946411" w:rsidRDefault="00946411">
      <w:pPr>
        <w:spacing w:line="200" w:lineRule="exact"/>
        <w:rPr>
          <w:sz w:val="20"/>
          <w:szCs w:val="20"/>
        </w:rPr>
      </w:pPr>
    </w:p>
    <w:p w14:paraId="5A9BAC8F" w14:textId="77777777" w:rsidR="00946411" w:rsidRDefault="00946411">
      <w:pPr>
        <w:spacing w:line="200" w:lineRule="exact"/>
        <w:rPr>
          <w:sz w:val="20"/>
          <w:szCs w:val="20"/>
        </w:rPr>
      </w:pPr>
    </w:p>
    <w:p w14:paraId="2137C7C3" w14:textId="77777777" w:rsidR="00946411" w:rsidRDefault="00946411">
      <w:pPr>
        <w:spacing w:line="200" w:lineRule="exact"/>
        <w:rPr>
          <w:sz w:val="20"/>
          <w:szCs w:val="20"/>
        </w:rPr>
      </w:pPr>
    </w:p>
    <w:p w14:paraId="73F74733" w14:textId="77777777" w:rsidR="00946411" w:rsidRDefault="00946411">
      <w:pPr>
        <w:spacing w:line="200" w:lineRule="exact"/>
        <w:rPr>
          <w:sz w:val="20"/>
          <w:szCs w:val="20"/>
        </w:rPr>
      </w:pPr>
    </w:p>
    <w:p w14:paraId="707354AE" w14:textId="77777777" w:rsidR="00946411" w:rsidRDefault="00946411">
      <w:pPr>
        <w:spacing w:line="200" w:lineRule="exact"/>
        <w:rPr>
          <w:sz w:val="20"/>
          <w:szCs w:val="20"/>
        </w:rPr>
      </w:pPr>
    </w:p>
    <w:p w14:paraId="13847972" w14:textId="77777777" w:rsidR="00946411" w:rsidRDefault="00946411">
      <w:pPr>
        <w:spacing w:line="200" w:lineRule="exact"/>
        <w:rPr>
          <w:sz w:val="20"/>
          <w:szCs w:val="20"/>
        </w:rPr>
      </w:pPr>
    </w:p>
    <w:p w14:paraId="5C33C2FC" w14:textId="77777777" w:rsidR="00946411" w:rsidRDefault="00946411">
      <w:pPr>
        <w:spacing w:line="200" w:lineRule="exact"/>
        <w:rPr>
          <w:sz w:val="20"/>
          <w:szCs w:val="20"/>
        </w:rPr>
      </w:pPr>
    </w:p>
    <w:p w14:paraId="48CC1CB5" w14:textId="77777777" w:rsidR="00946411" w:rsidRDefault="00946411">
      <w:pPr>
        <w:spacing w:line="200" w:lineRule="exact"/>
        <w:rPr>
          <w:sz w:val="20"/>
          <w:szCs w:val="20"/>
        </w:rPr>
      </w:pPr>
    </w:p>
    <w:p w14:paraId="59761974" w14:textId="77777777" w:rsidR="00946411" w:rsidRDefault="00946411">
      <w:pPr>
        <w:spacing w:line="200" w:lineRule="exact"/>
        <w:rPr>
          <w:sz w:val="20"/>
          <w:szCs w:val="20"/>
        </w:rPr>
      </w:pPr>
    </w:p>
    <w:p w14:paraId="22BB5ED8" w14:textId="77777777" w:rsidR="00946411" w:rsidRDefault="00946411">
      <w:pPr>
        <w:spacing w:line="200" w:lineRule="exact"/>
        <w:rPr>
          <w:sz w:val="20"/>
          <w:szCs w:val="20"/>
        </w:rPr>
      </w:pPr>
    </w:p>
    <w:p w14:paraId="093246EF" w14:textId="77777777" w:rsidR="00946411" w:rsidRDefault="00946411">
      <w:pPr>
        <w:spacing w:line="200" w:lineRule="exact"/>
        <w:rPr>
          <w:sz w:val="20"/>
          <w:szCs w:val="20"/>
        </w:rPr>
      </w:pPr>
    </w:p>
    <w:p w14:paraId="68D7F6B8" w14:textId="77777777" w:rsidR="00946411" w:rsidRDefault="00946411">
      <w:pPr>
        <w:spacing w:line="200" w:lineRule="exact"/>
        <w:rPr>
          <w:sz w:val="20"/>
          <w:szCs w:val="20"/>
        </w:rPr>
      </w:pPr>
    </w:p>
    <w:p w14:paraId="4020DE04" w14:textId="77777777" w:rsidR="00946411" w:rsidRDefault="00946411">
      <w:pPr>
        <w:spacing w:line="200" w:lineRule="exact"/>
        <w:rPr>
          <w:sz w:val="20"/>
          <w:szCs w:val="20"/>
        </w:rPr>
      </w:pPr>
    </w:p>
    <w:p w14:paraId="47F20BE1" w14:textId="77777777" w:rsidR="00946411" w:rsidRDefault="00946411">
      <w:pPr>
        <w:spacing w:line="200" w:lineRule="exact"/>
        <w:rPr>
          <w:sz w:val="20"/>
          <w:szCs w:val="20"/>
        </w:rPr>
      </w:pPr>
    </w:p>
    <w:p w14:paraId="2BBE9B12" w14:textId="77777777" w:rsidR="00946411" w:rsidRDefault="00372B61" w:rsidP="00372B61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A4FBD55" w14:textId="77777777" w:rsidR="00946411" w:rsidRDefault="00946411">
      <w:pPr>
        <w:spacing w:line="200" w:lineRule="exact"/>
        <w:rPr>
          <w:sz w:val="20"/>
          <w:szCs w:val="20"/>
        </w:rPr>
      </w:pPr>
    </w:p>
    <w:p w14:paraId="701F3DC4" w14:textId="77777777" w:rsidR="00946411" w:rsidRDefault="00372B61" w:rsidP="00372B61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9918AE0" w14:textId="77777777" w:rsidR="00946411" w:rsidRDefault="00946411">
      <w:pPr>
        <w:spacing w:line="200" w:lineRule="exact"/>
        <w:rPr>
          <w:sz w:val="20"/>
          <w:szCs w:val="20"/>
        </w:rPr>
      </w:pPr>
    </w:p>
    <w:p w14:paraId="5F89AB2F" w14:textId="77777777" w:rsidR="00946411" w:rsidRDefault="00946411">
      <w:pPr>
        <w:spacing w:line="200" w:lineRule="exact"/>
        <w:rPr>
          <w:sz w:val="20"/>
          <w:szCs w:val="20"/>
        </w:rPr>
      </w:pPr>
    </w:p>
    <w:p w14:paraId="3F7914FF" w14:textId="77777777" w:rsidR="00946411" w:rsidRDefault="00946411">
      <w:pPr>
        <w:spacing w:line="200" w:lineRule="exact"/>
        <w:rPr>
          <w:sz w:val="20"/>
          <w:szCs w:val="20"/>
        </w:rPr>
      </w:pPr>
    </w:p>
    <w:p w14:paraId="23275C32" w14:textId="77777777" w:rsidR="00946411" w:rsidRDefault="00946411">
      <w:pPr>
        <w:spacing w:line="200" w:lineRule="exact"/>
        <w:rPr>
          <w:sz w:val="20"/>
          <w:szCs w:val="20"/>
        </w:rPr>
      </w:pPr>
    </w:p>
    <w:p w14:paraId="3808B0AC" w14:textId="77777777" w:rsidR="00465B22" w:rsidRDefault="005144FB" w:rsidP="00372B61">
      <w:pPr>
        <w:ind w:left="3600" w:right="920" w:firstLine="72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First</w:t>
      </w:r>
    </w:p>
    <w:p w14:paraId="406E8D67" w14:textId="77777777" w:rsidR="00465B22" w:rsidRDefault="00465B22">
      <w:pPr>
        <w:spacing w:line="2" w:lineRule="exact"/>
        <w:rPr>
          <w:sz w:val="20"/>
          <w:szCs w:val="20"/>
        </w:rPr>
      </w:pPr>
    </w:p>
    <w:p w14:paraId="6C3376DE" w14:textId="77777777" w:rsidR="00465B22" w:rsidRDefault="005144FB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14:paraId="0D64034F" w14:textId="77777777"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50DFAD76" w14:textId="77777777"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00E77D0" w14:textId="77777777"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6172847" w14:textId="77777777"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170EABC" w14:textId="77777777"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53E9F7F3" w14:textId="77777777"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51DA1452" w14:textId="77777777"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64A6EF9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5</w:t>
      </w:r>
      <w:r w:rsidR="00146955">
        <w:rPr>
          <w:rFonts w:ascii="Helvetica" w:eastAsia="Helvetica" w:hAnsi="Helvetica" w:cs="Helvetica"/>
          <w:sz w:val="23"/>
          <w:szCs w:val="23"/>
        </w:rPr>
        <w:t xml:space="preserve"> of 32</w:t>
      </w:r>
    </w:p>
    <w:p w14:paraId="6090107C" w14:textId="77777777" w:rsidR="006865A4" w:rsidRDefault="006865A4">
      <w:pPr>
        <w:ind w:right="920"/>
        <w:jc w:val="center"/>
        <w:rPr>
          <w:sz w:val="20"/>
          <w:szCs w:val="20"/>
        </w:rPr>
      </w:pPr>
    </w:p>
    <w:p w14:paraId="11D55092" w14:textId="77777777" w:rsidR="00465B22" w:rsidRDefault="00465B22">
      <w:pPr>
        <w:sectPr w:rsidR="00465B22" w:rsidSect="00EF650B">
          <w:pgSz w:w="11900" w:h="16838"/>
          <w:pgMar w:top="444" w:right="426" w:bottom="0" w:left="1440" w:header="0" w:footer="0" w:gutter="0"/>
          <w:cols w:space="720" w:equalWidth="0">
            <w:col w:w="10040"/>
          </w:cols>
        </w:sectPr>
      </w:pPr>
    </w:p>
    <w:p w14:paraId="3F80BD9E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7" w:name="page8"/>
      <w:bookmarkEnd w:id="7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48F7224D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4BEBBDE3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2DE0861B" w14:textId="77777777"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19858F14" w14:textId="77777777" w:rsidR="00465B22" w:rsidRDefault="00465B22">
      <w:pPr>
        <w:spacing w:line="249" w:lineRule="auto"/>
        <w:ind w:left="4740"/>
        <w:jc w:val="right"/>
        <w:rPr>
          <w:sz w:val="20"/>
          <w:szCs w:val="20"/>
        </w:rPr>
      </w:pPr>
    </w:p>
    <w:p w14:paraId="33CEC0DE" w14:textId="77777777" w:rsidR="00465B22" w:rsidRDefault="00465B22">
      <w:pPr>
        <w:spacing w:line="20" w:lineRule="exact"/>
        <w:rPr>
          <w:sz w:val="20"/>
          <w:szCs w:val="20"/>
        </w:rPr>
      </w:pPr>
    </w:p>
    <w:p w14:paraId="1DC9CCE2" w14:textId="77777777" w:rsidR="00CE55A7" w:rsidRDefault="00CE55A7" w:rsidP="00CE55A7">
      <w:pPr>
        <w:spacing w:line="10" w:lineRule="exact"/>
        <w:rPr>
          <w:sz w:val="20"/>
          <w:szCs w:val="20"/>
        </w:rPr>
      </w:pPr>
    </w:p>
    <w:p w14:paraId="61C5B179" w14:textId="77777777" w:rsidR="00CE55A7" w:rsidRDefault="00CE55A7" w:rsidP="00CE55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861504" behindDoc="1" locked="0" layoutInCell="0" allowOverlap="1" wp14:anchorId="4C07809F" wp14:editId="56DE3DEF">
            <wp:simplePos x="0" y="0"/>
            <wp:positionH relativeFrom="column">
              <wp:posOffset>1129665</wp:posOffset>
            </wp:positionH>
            <wp:positionV relativeFrom="paragraph">
              <wp:posOffset>-6029325</wp:posOffset>
            </wp:positionV>
            <wp:extent cx="4284980" cy="34429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651B6" w14:textId="77777777" w:rsidR="00CA5474" w:rsidRDefault="00CA5474">
      <w:pPr>
        <w:spacing w:line="200" w:lineRule="exact"/>
        <w:rPr>
          <w:sz w:val="20"/>
          <w:szCs w:val="20"/>
        </w:rPr>
      </w:pPr>
    </w:p>
    <w:p w14:paraId="56E99C64" w14:textId="77777777" w:rsidR="000B0FB6" w:rsidRDefault="000B0FB6">
      <w:pPr>
        <w:spacing w:line="200" w:lineRule="exact"/>
        <w:rPr>
          <w:sz w:val="20"/>
          <w:szCs w:val="20"/>
        </w:rPr>
      </w:pPr>
    </w:p>
    <w:p w14:paraId="5B218A1C" w14:textId="77777777" w:rsidR="000B0FB6" w:rsidRDefault="000B0FB6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4809"/>
        <w:gridCol w:w="2558"/>
      </w:tblGrid>
      <w:tr w:rsidR="001C3A12" w:rsidRPr="00CB1807" w14:paraId="23880DEB" w14:textId="77777777" w:rsidTr="001C3A12">
        <w:trPr>
          <w:trHeight w:val="608"/>
        </w:trPr>
        <w:tc>
          <w:tcPr>
            <w:tcW w:w="2409" w:type="dxa"/>
            <w:gridSpan w:val="2"/>
            <w:vAlign w:val="center"/>
          </w:tcPr>
          <w:p w14:paraId="30BC2F96" w14:textId="77777777"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809" w:type="dxa"/>
            <w:vAlign w:val="center"/>
          </w:tcPr>
          <w:p w14:paraId="3E7A580C" w14:textId="77777777"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இக்கால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</w:p>
        </w:tc>
        <w:tc>
          <w:tcPr>
            <w:tcW w:w="2558" w:type="dxa"/>
            <w:vAlign w:val="center"/>
          </w:tcPr>
          <w:p w14:paraId="769093EE" w14:textId="77777777" w:rsidR="001C3A12" w:rsidRPr="0013112F" w:rsidRDefault="001C3A12" w:rsidP="001C3A1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</w:tr>
      <w:tr w:rsidR="001C3A12" w:rsidRPr="00CB1807" w14:paraId="261F23AD" w14:textId="77777777" w:rsidTr="001C3A12">
        <w:tc>
          <w:tcPr>
            <w:tcW w:w="2409" w:type="dxa"/>
            <w:gridSpan w:val="2"/>
            <w:vAlign w:val="center"/>
          </w:tcPr>
          <w:p w14:paraId="358ABEF9" w14:textId="77777777"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14:paraId="26CD1EB1" w14:textId="77777777"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இக்கால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இலக்கியப்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படைப்புகளை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CA5474" w:rsidRPr="00CB1807" w14:paraId="3D80ED6F" w14:textId="77777777" w:rsidTr="005A67DB">
        <w:tc>
          <w:tcPr>
            <w:tcW w:w="9776" w:type="dxa"/>
            <w:gridSpan w:val="4"/>
            <w:vAlign w:val="center"/>
          </w:tcPr>
          <w:p w14:paraId="13A8603E" w14:textId="77777777" w:rsidR="00CA5474" w:rsidRPr="0013112F" w:rsidRDefault="00CA5474" w:rsidP="001C3A1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CA5474" w:rsidRPr="00CB1807" w14:paraId="16FB51BC" w14:textId="77777777" w:rsidTr="005A67DB">
        <w:tc>
          <w:tcPr>
            <w:tcW w:w="9776" w:type="dxa"/>
            <w:gridSpan w:val="4"/>
            <w:vAlign w:val="center"/>
          </w:tcPr>
          <w:p w14:paraId="16219D09" w14:textId="77777777"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இக்கால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படைப்புகளையும்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படைப்பாளர்களையும்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மாணவர்களுக்கு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2292105A" w14:textId="77777777"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அறிமுகப்படுத்துதல்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588A1B5E" w14:textId="77777777"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இக்கால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படைப்புகளைத்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திறனாய்வு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அணுகுமுறையை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வளர்த்தல்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4548DAB6" w14:textId="77777777"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படைப்பாக்கத்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மேம்படுத்துதல்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CA5474" w:rsidRPr="00CB1807" w14:paraId="10A18991" w14:textId="77777777" w:rsidTr="005A67DB">
        <w:tc>
          <w:tcPr>
            <w:tcW w:w="9776" w:type="dxa"/>
            <w:gridSpan w:val="4"/>
            <w:vAlign w:val="center"/>
          </w:tcPr>
          <w:p w14:paraId="427B5610" w14:textId="77777777" w:rsidR="00CA5474" w:rsidRPr="0013112F" w:rsidRDefault="00CA5474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F10AF9" w:rsidRPr="00CB1807" w14:paraId="4F565630" w14:textId="77777777" w:rsidTr="00B23533">
        <w:trPr>
          <w:trHeight w:val="2729"/>
        </w:trPr>
        <w:tc>
          <w:tcPr>
            <w:tcW w:w="9776" w:type="dxa"/>
            <w:gridSpan w:val="4"/>
            <w:vAlign w:val="center"/>
          </w:tcPr>
          <w:p w14:paraId="20274CC7" w14:textId="77777777"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தற்கால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கவிதைப்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படைப்பாளர்கள்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அவர்களின்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கவிதைகளைப்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படித்துத்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கொள்ளுதல்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1EB9449D" w14:textId="77777777"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நிகழ்வுகளைப்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படைப்புகளாக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உருவாக்கும்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விதம்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பற்றிப் புதுக்கவிதைகளின்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வாயிலாக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புதுக்கவிதைகள்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படைத்தல்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489F81A" w14:textId="77777777"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நாடகத்தின்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உத்திகளைத்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இக்கால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நாடகங்களை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மதிப்பிடுதல்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BFFD8B4" w14:textId="77777777"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நிகழ்வுகளைப்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படைப்புகளாக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உருவாக்கும்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விதம்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பற்றிச்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சிறுகதைகளின்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வாயிலாக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சிறுகதைகள்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அமைத்தல்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1297ABD" w14:textId="77777777"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இக்கால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இலக்கியத்தின்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சமுதாயப்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போக்கை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பண்பாட்டை வெளிக்கொணர்தல்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0B0FB6" w:rsidRPr="00CB1807" w14:paraId="4AD12703" w14:textId="77777777" w:rsidTr="00B23533">
        <w:tc>
          <w:tcPr>
            <w:tcW w:w="1275" w:type="dxa"/>
            <w:vAlign w:val="center"/>
          </w:tcPr>
          <w:p w14:paraId="3E354BC0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14:paraId="1DA7D633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மரபுக்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கவிதை</w:t>
            </w:r>
          </w:p>
        </w:tc>
      </w:tr>
      <w:tr w:rsidR="00CA5474" w:rsidRPr="00CB1807" w14:paraId="0E20A548" w14:textId="77777777" w:rsidTr="005A67DB">
        <w:tc>
          <w:tcPr>
            <w:tcW w:w="9776" w:type="dxa"/>
            <w:gridSpan w:val="4"/>
            <w:vAlign w:val="center"/>
          </w:tcPr>
          <w:p w14:paraId="54D278AD" w14:textId="77777777" w:rsidR="00CA5474" w:rsidRDefault="00CA5474" w:rsidP="001B5407">
            <w:pPr>
              <w:pStyle w:val="TableParagraph"/>
              <w:numPr>
                <w:ilvl w:val="0"/>
                <w:numId w:val="1"/>
              </w:numPr>
              <w:rPr>
                <w:rFonts w:ascii="Latha" w:hAnsi="Latha" w:cs="Latha"/>
                <w:sz w:val="18"/>
                <w:szCs w:val="18"/>
              </w:rPr>
            </w:pP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பாரதியார் கவிதைகள் சுயசரிதை 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கனவு 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(49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</w:p>
          <w:p w14:paraId="296C75D7" w14:textId="77777777" w:rsidR="00CA5474" w:rsidRDefault="00CA5474" w:rsidP="001B5407">
            <w:pPr>
              <w:pStyle w:val="TableParagraph"/>
              <w:numPr>
                <w:ilvl w:val="0"/>
                <w:numId w:val="1"/>
              </w:numPr>
              <w:rPr>
                <w:rFonts w:ascii="Latha" w:hAnsi="Latha" w:cs="Latha"/>
                <w:sz w:val="18"/>
                <w:szCs w:val="18"/>
              </w:rPr>
            </w:pP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பாரதிதாசன்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தமிழியக்கம்</w:t>
            </w:r>
            <w:r w:rsidRPr="006859E0">
              <w:rPr>
                <w:rFonts w:ascii="Latha" w:hAnsi="Latha" w:cs="Latha"/>
              </w:rPr>
              <w:t xml:space="preserve">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வணிகர்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குடும்பத்தார்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கோவிலார்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விழா நடத்துவோர்</w:t>
            </w:r>
            <w:r w:rsidRPr="006859E0">
              <w:rPr>
                <w:rFonts w:ascii="Latha" w:hAnsi="Latha" w:cs="Latha"/>
                <w:sz w:val="18"/>
                <w:szCs w:val="18"/>
              </w:rPr>
              <w:t>,</w:t>
            </w:r>
          </w:p>
          <w:p w14:paraId="40F18FA6" w14:textId="77777777" w:rsidR="00CA5474" w:rsidRDefault="00CA5474" w:rsidP="005A67DB">
            <w:pPr>
              <w:pStyle w:val="TableParagraph"/>
              <w:ind w:left="72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மாணவர் எனுந் தலைப்பில் அமைந்த பாடல்கள்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.       </w:t>
            </w:r>
          </w:p>
        </w:tc>
      </w:tr>
      <w:tr w:rsidR="000B0FB6" w:rsidRPr="00CB1807" w14:paraId="3B47A008" w14:textId="77777777" w:rsidTr="00B23533">
        <w:tc>
          <w:tcPr>
            <w:tcW w:w="1275" w:type="dxa"/>
            <w:vAlign w:val="center"/>
          </w:tcPr>
          <w:p w14:paraId="157163B2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14:paraId="3A0A6168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புதுக்கவிதை</w:t>
            </w:r>
          </w:p>
        </w:tc>
      </w:tr>
      <w:tr w:rsidR="00CA5474" w:rsidRPr="00CB1807" w14:paraId="0E6830A5" w14:textId="77777777" w:rsidTr="005A67DB">
        <w:tc>
          <w:tcPr>
            <w:tcW w:w="9776" w:type="dxa"/>
            <w:gridSpan w:val="4"/>
            <w:vAlign w:val="center"/>
          </w:tcPr>
          <w:p w14:paraId="45D33729" w14:textId="77777777" w:rsidR="00CA5474" w:rsidRDefault="00CA5474" w:rsidP="001B5407">
            <w:pPr>
              <w:pStyle w:val="ListParagraph"/>
              <w:numPr>
                <w:ilvl w:val="0"/>
                <w:numId w:val="2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பித்தன்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கவிஞர்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அப்துல்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ரகுமான்</w:t>
            </w:r>
          </w:p>
          <w:p w14:paraId="52F7FB15" w14:textId="77777777" w:rsidR="00CA5474" w:rsidRPr="00482C45" w:rsidRDefault="00CA5474" w:rsidP="001B5407">
            <w:pPr>
              <w:pStyle w:val="ListParagraph"/>
              <w:numPr>
                <w:ilvl w:val="0"/>
                <w:numId w:val="2"/>
              </w:num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கிராமத்து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நதி</w:t>
            </w:r>
            <w:r w:rsidR="00D200D6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="00D200D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கவிஞர்</w:t>
            </w:r>
            <w:r w:rsidR="00D200D6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200D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சிற்பி</w:t>
            </w:r>
            <w:r w:rsidR="00D200D6" w:rsidRPr="00D030F5"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</w:tc>
      </w:tr>
      <w:tr w:rsidR="000B0FB6" w:rsidRPr="00CB1807" w14:paraId="4F10F9D3" w14:textId="77777777" w:rsidTr="00B23533">
        <w:tc>
          <w:tcPr>
            <w:tcW w:w="1275" w:type="dxa"/>
            <w:vAlign w:val="center"/>
          </w:tcPr>
          <w:p w14:paraId="4E1EDF84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14:paraId="11719FED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நாடகம்</w:t>
            </w:r>
          </w:p>
        </w:tc>
      </w:tr>
      <w:tr w:rsidR="00CA5474" w:rsidRPr="00CB1807" w14:paraId="7714AE62" w14:textId="77777777" w:rsidTr="005A67DB">
        <w:tc>
          <w:tcPr>
            <w:tcW w:w="9776" w:type="dxa"/>
            <w:gridSpan w:val="4"/>
            <w:vAlign w:val="center"/>
          </w:tcPr>
          <w:p w14:paraId="594CEC5E" w14:textId="77777777" w:rsidR="00CA5474" w:rsidRPr="00482C45" w:rsidRDefault="00CA5474" w:rsidP="001B5407">
            <w:pPr>
              <w:pStyle w:val="ListParagraph"/>
              <w:numPr>
                <w:ilvl w:val="0"/>
                <w:numId w:val="3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மனோன்மணீயம்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</w:t>
            </w:r>
            <w:r w:rsidRPr="00482C45">
              <w:rPr>
                <w:rFonts w:ascii="Latha" w:hAnsi="Latha" w:cs="Latha"/>
                <w:sz w:val="18"/>
                <w:szCs w:val="18"/>
              </w:rPr>
              <w:t>.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சுந்தரம்பிள்ளை</w:t>
            </w:r>
          </w:p>
        </w:tc>
      </w:tr>
      <w:tr w:rsidR="000B0FB6" w:rsidRPr="00CB1807" w14:paraId="570905D8" w14:textId="77777777" w:rsidTr="00B23533">
        <w:tc>
          <w:tcPr>
            <w:tcW w:w="1275" w:type="dxa"/>
            <w:vAlign w:val="center"/>
          </w:tcPr>
          <w:p w14:paraId="6F72D671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14:paraId="23999C2C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சிறுகதையும்</w:t>
            </w:r>
            <w:r>
              <w:rPr>
                <w:rFonts w:ascii="Latha" w:hAnsi="Latha" w:cs="Latha"/>
                <w:b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புதினமும்</w:t>
            </w:r>
          </w:p>
        </w:tc>
      </w:tr>
      <w:tr w:rsidR="00CA5474" w:rsidRPr="00CB1807" w14:paraId="022C67D7" w14:textId="77777777" w:rsidTr="005A67DB">
        <w:tc>
          <w:tcPr>
            <w:tcW w:w="9776" w:type="dxa"/>
            <w:gridSpan w:val="4"/>
            <w:vAlign w:val="center"/>
          </w:tcPr>
          <w:p w14:paraId="103222B6" w14:textId="77777777" w:rsidR="00CA5474" w:rsidRPr="00482C45" w:rsidRDefault="00CA5474" w:rsidP="001B5407">
            <w:pPr>
              <w:pStyle w:val="ListParagraph"/>
              <w:numPr>
                <w:ilvl w:val="0"/>
                <w:numId w:val="4"/>
              </w:num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ஒரு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கழிந்தது</w:t>
            </w:r>
            <w:r>
              <w:rPr>
                <w:rFonts w:ascii="Latha" w:hAnsi="Latha" w:cs="Latha"/>
                <w:sz w:val="18"/>
                <w:szCs w:val="16"/>
              </w:rPr>
              <w:t xml:space="preserve"> -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புதுமைப்பித்தன்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</w:t>
            </w:r>
            <w:r w:rsidRPr="00482C45">
              <w:rPr>
                <w:rFonts w:ascii="Vijaya" w:hAnsi="Vijaya" w:cs="Vijaya"/>
                <w:sz w:val="18"/>
                <w:szCs w:val="18"/>
              </w:rPr>
              <w:t xml:space="preserve">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காலச்சுவடு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</w:p>
          <w:p w14:paraId="6E6A6187" w14:textId="77777777" w:rsidR="00CA5474" w:rsidRPr="00482C45" w:rsidRDefault="00CA5474" w:rsidP="001B5407">
            <w:pPr>
              <w:pStyle w:val="ListParagraph"/>
              <w:numPr>
                <w:ilvl w:val="0"/>
                <w:numId w:val="4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குன்னம்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நடராசன்</w:t>
            </w:r>
            <w:r>
              <w:rPr>
                <w:rFonts w:ascii="Latha" w:hAnsi="Latha" w:cs="Latha"/>
                <w:sz w:val="18"/>
                <w:szCs w:val="16"/>
              </w:rPr>
              <w:t xml:space="preserve"> - </w:t>
            </w:r>
            <w:r w:rsidRPr="00482C45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சப்னா</w:t>
            </w:r>
            <w:r w:rsidRPr="00482C45">
              <w:rPr>
                <w:rFonts w:ascii="Latha" w:hAnsi="Latha" w:cs="Latha"/>
                <w:sz w:val="20"/>
                <w:szCs w:val="20"/>
              </w:rPr>
              <w:t xml:space="preserve"> </w:t>
            </w:r>
            <w:r w:rsidRPr="00482C45">
              <w:rPr>
                <w:rFonts w:ascii="Latha" w:hAnsi="Latha" w:cs="Latha"/>
                <w:sz w:val="20"/>
                <w:szCs w:val="20"/>
                <w:cs/>
                <w:lang w:bidi="ta-IN"/>
              </w:rPr>
              <w:t>பதிப்பகம்</w:t>
            </w:r>
            <w:r w:rsidRPr="00482C45">
              <w:rPr>
                <w:rFonts w:ascii="Latha" w:hAnsi="Latha" w:cs="Latha"/>
                <w:sz w:val="20"/>
                <w:szCs w:val="20"/>
              </w:rPr>
              <w:t xml:space="preserve">, </w:t>
            </w:r>
            <w:r w:rsidRPr="00482C45">
              <w:rPr>
                <w:rFonts w:ascii="Latha" w:hAnsi="Latha" w:cs="Latha"/>
                <w:sz w:val="20"/>
                <w:szCs w:val="20"/>
                <w:cs/>
                <w:lang w:bidi="ta-IN"/>
              </w:rPr>
              <w:t>வடகோவை</w:t>
            </w:r>
            <w:r w:rsidRPr="00482C45"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0B0FB6" w:rsidRPr="00CB1807" w14:paraId="5CA14780" w14:textId="77777777" w:rsidTr="00B23533">
        <w:tc>
          <w:tcPr>
            <w:tcW w:w="1275" w:type="dxa"/>
            <w:vAlign w:val="center"/>
          </w:tcPr>
          <w:p w14:paraId="7C9856E1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14:paraId="7B49E348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உரைநடை</w:t>
            </w:r>
          </w:p>
        </w:tc>
      </w:tr>
      <w:tr w:rsidR="00CA5474" w:rsidRPr="00CB1807" w14:paraId="4BEF7CEA" w14:textId="77777777" w:rsidTr="005A67DB">
        <w:tc>
          <w:tcPr>
            <w:tcW w:w="9776" w:type="dxa"/>
            <w:gridSpan w:val="4"/>
            <w:vAlign w:val="center"/>
          </w:tcPr>
          <w:p w14:paraId="3240ED91" w14:textId="77777777" w:rsidR="00CA5474" w:rsidRPr="00482C45" w:rsidRDefault="00CA5474" w:rsidP="001B5407">
            <w:pPr>
              <w:pStyle w:val="ListParagraph"/>
              <w:numPr>
                <w:ilvl w:val="0"/>
                <w:numId w:val="5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பேராசிரியப்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பேரொளி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இராமலிங்கம்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</w:t>
            </w:r>
            <w:r w:rsidR="00861C6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="00861C6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ச்</w:t>
            </w:r>
            <w:r>
              <w:rPr>
                <w:rFonts w:ascii="Latha" w:hAnsi="Latha" w:cs="Latha"/>
                <w:sz w:val="18"/>
                <w:szCs w:val="16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</w:p>
          <w:p w14:paraId="7FE69502" w14:textId="77777777" w:rsidR="00CA5474" w:rsidRPr="00482C45" w:rsidRDefault="00CA5474" w:rsidP="005A67DB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6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நூலின்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ஆசிரியர்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குறித்தும்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வினாக்கள்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அமையும்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</w:p>
        </w:tc>
      </w:tr>
    </w:tbl>
    <w:p w14:paraId="3D97FB58" w14:textId="77777777" w:rsidR="00465B22" w:rsidRDefault="00465B22">
      <w:pPr>
        <w:spacing w:line="200" w:lineRule="exact"/>
        <w:rPr>
          <w:sz w:val="20"/>
          <w:szCs w:val="20"/>
        </w:rPr>
      </w:pPr>
    </w:p>
    <w:p w14:paraId="0A922CBF" w14:textId="77777777" w:rsidR="00465B22" w:rsidRDefault="00465B22">
      <w:pPr>
        <w:spacing w:line="200" w:lineRule="exact"/>
        <w:rPr>
          <w:sz w:val="20"/>
          <w:szCs w:val="20"/>
        </w:rPr>
      </w:pPr>
    </w:p>
    <w:p w14:paraId="24CB63B2" w14:textId="77777777"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9BC6202" w14:textId="77777777"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B089F00" w14:textId="77777777"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4C88649" w14:textId="77777777"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BD47CB5" w14:textId="77777777"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1C0EB99" w14:textId="77777777"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11AF6C5" w14:textId="77777777"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7279A128" w14:textId="77777777"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F286136" w14:textId="77777777"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0B261AD4" w14:textId="77777777"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FDFF20F" w14:textId="77777777" w:rsidR="00146955" w:rsidRDefault="0014695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D560862" w14:textId="77777777"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88C76C3" w14:textId="77777777" w:rsidR="001F0318" w:rsidRDefault="00505FDE" w:rsidP="001F0318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14:paraId="4FB4E48A" w14:textId="77777777" w:rsidR="00465B22" w:rsidRDefault="00465B22" w:rsidP="00351A04">
      <w:pPr>
        <w:spacing w:line="234" w:lineRule="exact"/>
        <w:jc w:val="center"/>
        <w:rPr>
          <w:sz w:val="20"/>
          <w:szCs w:val="20"/>
        </w:rPr>
      </w:pPr>
    </w:p>
    <w:p w14:paraId="69B069D5" w14:textId="77777777" w:rsidR="00465B22" w:rsidRDefault="00465B22">
      <w:pPr>
        <w:spacing w:line="28" w:lineRule="exact"/>
        <w:rPr>
          <w:sz w:val="20"/>
          <w:szCs w:val="20"/>
        </w:rPr>
      </w:pPr>
    </w:p>
    <w:p w14:paraId="2FD8F934" w14:textId="77777777" w:rsidR="00465B22" w:rsidRDefault="00465B22">
      <w:pPr>
        <w:spacing w:line="200" w:lineRule="exact"/>
        <w:rPr>
          <w:sz w:val="20"/>
          <w:szCs w:val="20"/>
        </w:rPr>
      </w:pPr>
    </w:p>
    <w:p w14:paraId="31DD1E27" w14:textId="77777777"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0ADA84F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7C2C373E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47505037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6F223035" w14:textId="77777777"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0DA0667B" w14:textId="77777777"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5D882EA9" w14:textId="77777777"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4C72E927" w14:textId="77777777" w:rsidR="00CA5474" w:rsidRDefault="00CA5474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1F0318" w14:paraId="6B4AF058" w14:textId="77777777" w:rsidTr="005A67DB">
        <w:tc>
          <w:tcPr>
            <w:tcW w:w="9776" w:type="dxa"/>
            <w:gridSpan w:val="2"/>
            <w:vAlign w:val="center"/>
          </w:tcPr>
          <w:p w14:paraId="6F675C40" w14:textId="77777777" w:rsidR="001F0318" w:rsidRPr="008447A6" w:rsidRDefault="001F0318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1F0318" w14:paraId="08F1E909" w14:textId="77777777" w:rsidTr="005A67DB">
        <w:tc>
          <w:tcPr>
            <w:tcW w:w="988" w:type="dxa"/>
            <w:vAlign w:val="center"/>
          </w:tcPr>
          <w:p w14:paraId="34F34BCB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74AF6CE8" w14:textId="77777777"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பாரதியார்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கவிதைகள்</w:t>
            </w:r>
          </w:p>
        </w:tc>
      </w:tr>
      <w:tr w:rsidR="001F0318" w14:paraId="1DBAE257" w14:textId="77777777" w:rsidTr="005A67DB">
        <w:tc>
          <w:tcPr>
            <w:tcW w:w="988" w:type="dxa"/>
            <w:vAlign w:val="center"/>
          </w:tcPr>
          <w:p w14:paraId="4385AF59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7AA4C232" w14:textId="77777777"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தமிழியக்கம்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பாரதிதாசன்</w:t>
            </w:r>
          </w:p>
        </w:tc>
      </w:tr>
      <w:tr w:rsidR="001F0318" w14:paraId="3EF9D3B7" w14:textId="77777777" w:rsidTr="005A67DB">
        <w:tc>
          <w:tcPr>
            <w:tcW w:w="988" w:type="dxa"/>
            <w:vAlign w:val="center"/>
          </w:tcPr>
          <w:p w14:paraId="2589E5EB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364638B2" w14:textId="77777777"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பித்தன்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கவிஞர்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அப்துல்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ரகுமான்</w:t>
            </w:r>
          </w:p>
        </w:tc>
      </w:tr>
      <w:tr w:rsidR="001F0318" w14:paraId="5C493EEB" w14:textId="77777777" w:rsidTr="005A67DB">
        <w:tc>
          <w:tcPr>
            <w:tcW w:w="988" w:type="dxa"/>
            <w:vAlign w:val="center"/>
          </w:tcPr>
          <w:p w14:paraId="113BDF29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40ECECE7" w14:textId="77777777"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ஒரு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கிராமத்து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நதி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கவிஞர்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சிற்பி</w:t>
            </w:r>
          </w:p>
        </w:tc>
      </w:tr>
      <w:tr w:rsidR="001F0318" w14:paraId="005B7C9B" w14:textId="77777777" w:rsidTr="005A67DB">
        <w:tc>
          <w:tcPr>
            <w:tcW w:w="988" w:type="dxa"/>
            <w:vAlign w:val="center"/>
          </w:tcPr>
          <w:p w14:paraId="00FFB7E2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6D3E0BE7" w14:textId="77777777" w:rsidR="001F0318" w:rsidRDefault="00F10AF9" w:rsidP="005A67D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845120" behindDoc="1" locked="0" layoutInCell="0" allowOverlap="1" wp14:anchorId="26FAE26D" wp14:editId="01CD38F5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81915</wp:posOffset>
                  </wp:positionV>
                  <wp:extent cx="4284980" cy="3442970"/>
                  <wp:effectExtent l="0" t="0" r="0" b="0"/>
                  <wp:wrapNone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344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மனோன்மணீயம்</w:t>
            </w:r>
            <w:r w:rsidR="001F0318"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</w:t>
            </w:r>
            <w:r w:rsidR="001F0318"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சுந்தரம்</w:t>
            </w:r>
            <w:r w:rsidR="001F0318"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பிள்ளை</w:t>
            </w:r>
          </w:p>
        </w:tc>
      </w:tr>
      <w:tr w:rsidR="001F0318" w14:paraId="0C86B8A6" w14:textId="77777777" w:rsidTr="005A67DB">
        <w:tc>
          <w:tcPr>
            <w:tcW w:w="988" w:type="dxa"/>
            <w:vAlign w:val="center"/>
          </w:tcPr>
          <w:p w14:paraId="50C803AD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2441D4A0" w14:textId="77777777"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ஒருநாள்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கழிந்தது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புதுமைப்பித்தன்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காலச்சுவடு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பதிப்பகம்</w:t>
            </w:r>
          </w:p>
        </w:tc>
      </w:tr>
      <w:tr w:rsidR="001F0318" w14:paraId="1F8276AC" w14:textId="77777777" w:rsidTr="005A67DB">
        <w:tc>
          <w:tcPr>
            <w:tcW w:w="988" w:type="dxa"/>
            <w:vAlign w:val="center"/>
          </w:tcPr>
          <w:p w14:paraId="27666676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1E759283" w14:textId="77777777"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குன்னம்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நடராசன்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சப்னா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பதிப்பகம்</w:t>
            </w:r>
            <w:r w:rsidRPr="000F021F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வடகோவை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1F0318" w14:paraId="03E80ECF" w14:textId="77777777" w:rsidTr="005A67DB">
        <w:tc>
          <w:tcPr>
            <w:tcW w:w="988" w:type="dxa"/>
            <w:vAlign w:val="center"/>
          </w:tcPr>
          <w:p w14:paraId="6B0F581C" w14:textId="77777777"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46B409C8" w14:textId="77777777" w:rsidR="001F0318" w:rsidRDefault="001F0318" w:rsidP="00AE5FA5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பேராசிரியப்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பேரொளி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டாக்டர்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இராமலிங்கம்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</w:t>
            </w:r>
            <w:r w:rsidR="00AE5FA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எச்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1F0318" w:rsidRPr="000F021F" w14:paraId="4B40C745" w14:textId="77777777" w:rsidTr="005A67DB">
        <w:tc>
          <w:tcPr>
            <w:tcW w:w="9776" w:type="dxa"/>
            <w:gridSpan w:val="2"/>
            <w:vAlign w:val="center"/>
          </w:tcPr>
          <w:p w14:paraId="788CC3CF" w14:textId="77777777" w:rsidR="001F0318" w:rsidRPr="008447A6" w:rsidRDefault="001F0318" w:rsidP="005A67DB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1F0318" w:rsidRPr="000F021F" w14:paraId="43BD1253" w14:textId="77777777" w:rsidTr="005A67DB">
        <w:tc>
          <w:tcPr>
            <w:tcW w:w="988" w:type="dxa"/>
            <w:vAlign w:val="center"/>
          </w:tcPr>
          <w:p w14:paraId="0F2991A3" w14:textId="77777777" w:rsidR="001F0318" w:rsidRPr="000F021F" w:rsidRDefault="001F0318" w:rsidP="001B5407">
            <w:pPr>
              <w:pStyle w:val="ListParagraph"/>
              <w:numPr>
                <w:ilvl w:val="0"/>
                <w:numId w:val="7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48C4DF73" w14:textId="77777777" w:rsidR="001F0318" w:rsidRPr="000F021F" w:rsidRDefault="001F0318" w:rsidP="005A67DB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வல்லிக்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புதுக்கவிதை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தோற்றமும்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வளர்ச்சியும்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பிரசுரம்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திருவல்லிக்கேணி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5</w:t>
            </w:r>
          </w:p>
        </w:tc>
      </w:tr>
      <w:tr w:rsidR="001F0318" w14:paraId="0149D5A8" w14:textId="77777777" w:rsidTr="005A67DB">
        <w:tc>
          <w:tcPr>
            <w:tcW w:w="988" w:type="dxa"/>
            <w:vAlign w:val="center"/>
          </w:tcPr>
          <w:p w14:paraId="4774C1EF" w14:textId="77777777" w:rsidR="001F0318" w:rsidRPr="000F021F" w:rsidRDefault="001F0318" w:rsidP="001B5407">
            <w:pPr>
              <w:pStyle w:val="ListParagraph"/>
              <w:numPr>
                <w:ilvl w:val="0"/>
                <w:numId w:val="7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6540C81C" w14:textId="77777777" w:rsidR="001F0318" w:rsidRDefault="001F0318" w:rsidP="005A67DB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இராமலிங்கம்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இருபதாம்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நூற்றாண்டுத்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உரைநடை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புத்தகாலயம்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18</w:t>
            </w:r>
          </w:p>
        </w:tc>
      </w:tr>
    </w:tbl>
    <w:p w14:paraId="08964EB3" w14:textId="77777777" w:rsidR="00CA5474" w:rsidRDefault="00CA5474">
      <w:pPr>
        <w:spacing w:line="200" w:lineRule="exact"/>
        <w:rPr>
          <w:sz w:val="20"/>
          <w:szCs w:val="20"/>
        </w:rPr>
      </w:pPr>
    </w:p>
    <w:p w14:paraId="0955D324" w14:textId="77777777" w:rsidR="001F0318" w:rsidRDefault="001F0318">
      <w:pPr>
        <w:spacing w:line="200" w:lineRule="exact"/>
        <w:rPr>
          <w:sz w:val="20"/>
          <w:szCs w:val="20"/>
        </w:rPr>
      </w:pPr>
    </w:p>
    <w:p w14:paraId="3C91CE34" w14:textId="77777777" w:rsidR="00B72DFA" w:rsidRDefault="00B72DFA">
      <w:pPr>
        <w:spacing w:line="200" w:lineRule="exact"/>
        <w:rPr>
          <w:sz w:val="20"/>
          <w:szCs w:val="20"/>
        </w:rPr>
      </w:pPr>
    </w:p>
    <w:p w14:paraId="40A072FA" w14:textId="77777777" w:rsidR="001F0318" w:rsidRPr="00B72DFA" w:rsidRDefault="001F0318">
      <w:pPr>
        <w:spacing w:line="200" w:lineRule="exact"/>
        <w:rPr>
          <w:sz w:val="20"/>
          <w:szCs w:val="20"/>
        </w:rPr>
      </w:pPr>
    </w:p>
    <w:p w14:paraId="6667A6F4" w14:textId="77777777" w:rsidR="00CA5474" w:rsidRPr="00214337" w:rsidRDefault="00CA5474">
      <w:pPr>
        <w:spacing w:line="200" w:lineRule="exact"/>
        <w:rPr>
          <w:b/>
          <w:bCs/>
          <w:sz w:val="24"/>
          <w:szCs w:val="24"/>
        </w:rPr>
      </w:pPr>
    </w:p>
    <w:p w14:paraId="317CB915" w14:textId="77777777" w:rsidR="00CA5474" w:rsidRDefault="00CA5474">
      <w:pPr>
        <w:spacing w:line="200" w:lineRule="exact"/>
        <w:rPr>
          <w:sz w:val="20"/>
          <w:szCs w:val="20"/>
        </w:rPr>
      </w:pPr>
    </w:p>
    <w:p w14:paraId="18D51753" w14:textId="77777777" w:rsidR="00CA5474" w:rsidRDefault="00CA5474">
      <w:pPr>
        <w:spacing w:line="200" w:lineRule="exact"/>
        <w:rPr>
          <w:sz w:val="20"/>
          <w:szCs w:val="20"/>
        </w:rPr>
      </w:pPr>
    </w:p>
    <w:p w14:paraId="41EC8393" w14:textId="77777777" w:rsidR="00CA5474" w:rsidRDefault="00CA5474">
      <w:pPr>
        <w:spacing w:line="200" w:lineRule="exact"/>
        <w:rPr>
          <w:sz w:val="20"/>
          <w:szCs w:val="20"/>
        </w:rPr>
      </w:pPr>
    </w:p>
    <w:p w14:paraId="29806FA0" w14:textId="77777777" w:rsidR="00CA5474" w:rsidRDefault="00CA5474">
      <w:pPr>
        <w:spacing w:line="200" w:lineRule="exact"/>
        <w:rPr>
          <w:sz w:val="20"/>
          <w:szCs w:val="20"/>
        </w:rPr>
      </w:pPr>
    </w:p>
    <w:p w14:paraId="3F472311" w14:textId="77777777" w:rsidR="00CA5474" w:rsidRDefault="00CA5474">
      <w:pPr>
        <w:spacing w:line="200" w:lineRule="exact"/>
        <w:rPr>
          <w:sz w:val="20"/>
          <w:szCs w:val="20"/>
        </w:rPr>
      </w:pPr>
    </w:p>
    <w:p w14:paraId="27192A21" w14:textId="77777777" w:rsidR="00CA5474" w:rsidRDefault="00CA5474">
      <w:pPr>
        <w:spacing w:line="200" w:lineRule="exact"/>
        <w:rPr>
          <w:sz w:val="20"/>
          <w:szCs w:val="20"/>
        </w:rPr>
      </w:pPr>
    </w:p>
    <w:p w14:paraId="0B71FD7F" w14:textId="77777777" w:rsidR="00CA5474" w:rsidRDefault="00CA5474">
      <w:pPr>
        <w:spacing w:line="200" w:lineRule="exact"/>
        <w:rPr>
          <w:sz w:val="20"/>
          <w:szCs w:val="20"/>
        </w:rPr>
      </w:pPr>
    </w:p>
    <w:p w14:paraId="2F16ABE2" w14:textId="77777777" w:rsidR="00CA5474" w:rsidRDefault="00CA5474">
      <w:pPr>
        <w:spacing w:line="200" w:lineRule="exact"/>
        <w:rPr>
          <w:sz w:val="20"/>
          <w:szCs w:val="20"/>
        </w:rPr>
      </w:pPr>
    </w:p>
    <w:p w14:paraId="13CCC02A" w14:textId="77777777" w:rsidR="00CA5474" w:rsidRDefault="00CA5474">
      <w:pPr>
        <w:spacing w:line="200" w:lineRule="exact"/>
        <w:rPr>
          <w:sz w:val="20"/>
          <w:szCs w:val="20"/>
        </w:rPr>
      </w:pPr>
    </w:p>
    <w:p w14:paraId="30F4D48A" w14:textId="77777777" w:rsidR="00CA5474" w:rsidRDefault="00CA5474">
      <w:pPr>
        <w:spacing w:line="200" w:lineRule="exact"/>
        <w:rPr>
          <w:sz w:val="20"/>
          <w:szCs w:val="20"/>
        </w:rPr>
      </w:pPr>
    </w:p>
    <w:p w14:paraId="3B8A7E56" w14:textId="77777777" w:rsidR="00CA5474" w:rsidRDefault="00CA5474">
      <w:pPr>
        <w:spacing w:line="200" w:lineRule="exact"/>
        <w:rPr>
          <w:sz w:val="20"/>
          <w:szCs w:val="20"/>
        </w:rPr>
      </w:pPr>
    </w:p>
    <w:p w14:paraId="4B1D78AA" w14:textId="77777777" w:rsidR="00CA5474" w:rsidRDefault="00CA5474">
      <w:pPr>
        <w:spacing w:line="200" w:lineRule="exact"/>
        <w:rPr>
          <w:sz w:val="20"/>
          <w:szCs w:val="20"/>
        </w:rPr>
      </w:pPr>
    </w:p>
    <w:p w14:paraId="44AB0047" w14:textId="77777777" w:rsidR="00CA5474" w:rsidRDefault="00CA5474">
      <w:pPr>
        <w:spacing w:line="200" w:lineRule="exact"/>
        <w:rPr>
          <w:sz w:val="20"/>
          <w:szCs w:val="20"/>
        </w:rPr>
      </w:pPr>
    </w:p>
    <w:p w14:paraId="6F367A8F" w14:textId="77777777" w:rsidR="00CA5474" w:rsidRDefault="00CA5474">
      <w:pPr>
        <w:spacing w:line="200" w:lineRule="exact"/>
        <w:rPr>
          <w:sz w:val="20"/>
          <w:szCs w:val="20"/>
        </w:rPr>
      </w:pPr>
    </w:p>
    <w:p w14:paraId="1808A6D4" w14:textId="77777777" w:rsidR="00CA5474" w:rsidRDefault="00CA5474">
      <w:pPr>
        <w:spacing w:line="200" w:lineRule="exact"/>
        <w:rPr>
          <w:sz w:val="20"/>
          <w:szCs w:val="20"/>
        </w:rPr>
      </w:pPr>
    </w:p>
    <w:p w14:paraId="1EF4D5A1" w14:textId="77777777" w:rsidR="00CA5474" w:rsidRDefault="00CA5474">
      <w:pPr>
        <w:spacing w:line="200" w:lineRule="exact"/>
        <w:rPr>
          <w:sz w:val="20"/>
          <w:szCs w:val="20"/>
        </w:rPr>
      </w:pPr>
    </w:p>
    <w:p w14:paraId="31B44753" w14:textId="77777777" w:rsidR="00CA5474" w:rsidRDefault="00CA5474">
      <w:pPr>
        <w:spacing w:line="200" w:lineRule="exact"/>
        <w:rPr>
          <w:sz w:val="20"/>
          <w:szCs w:val="20"/>
        </w:rPr>
      </w:pPr>
    </w:p>
    <w:p w14:paraId="6C20F9B7" w14:textId="77777777" w:rsidR="00CA5474" w:rsidRDefault="00CA5474">
      <w:pPr>
        <w:spacing w:line="200" w:lineRule="exact"/>
        <w:rPr>
          <w:sz w:val="20"/>
          <w:szCs w:val="20"/>
        </w:rPr>
      </w:pPr>
    </w:p>
    <w:p w14:paraId="4818D505" w14:textId="77777777" w:rsidR="00CA5474" w:rsidRDefault="00CA5474">
      <w:pPr>
        <w:spacing w:line="200" w:lineRule="exact"/>
        <w:rPr>
          <w:sz w:val="20"/>
          <w:szCs w:val="20"/>
        </w:rPr>
      </w:pPr>
    </w:p>
    <w:p w14:paraId="7BB0FE40" w14:textId="77777777" w:rsidR="00CA5474" w:rsidRDefault="00CA5474">
      <w:pPr>
        <w:spacing w:line="200" w:lineRule="exact"/>
        <w:rPr>
          <w:sz w:val="20"/>
          <w:szCs w:val="20"/>
        </w:rPr>
      </w:pPr>
    </w:p>
    <w:p w14:paraId="5016CA7F" w14:textId="77777777" w:rsidR="00CA5474" w:rsidRDefault="00CA5474">
      <w:pPr>
        <w:spacing w:line="200" w:lineRule="exact"/>
        <w:rPr>
          <w:sz w:val="20"/>
          <w:szCs w:val="20"/>
        </w:rPr>
      </w:pPr>
    </w:p>
    <w:p w14:paraId="15633DAF" w14:textId="77777777" w:rsidR="00CA5474" w:rsidRDefault="00CA5474">
      <w:pPr>
        <w:spacing w:line="200" w:lineRule="exact"/>
        <w:rPr>
          <w:sz w:val="20"/>
          <w:szCs w:val="20"/>
        </w:rPr>
      </w:pPr>
    </w:p>
    <w:p w14:paraId="1B422A5C" w14:textId="77777777" w:rsidR="00CA5474" w:rsidRDefault="00CA5474">
      <w:pPr>
        <w:spacing w:line="200" w:lineRule="exact"/>
        <w:rPr>
          <w:sz w:val="20"/>
          <w:szCs w:val="20"/>
        </w:rPr>
      </w:pPr>
    </w:p>
    <w:p w14:paraId="545FBF59" w14:textId="77777777" w:rsidR="00CA5474" w:rsidRDefault="00CA5474">
      <w:pPr>
        <w:spacing w:line="200" w:lineRule="exact"/>
        <w:rPr>
          <w:sz w:val="20"/>
          <w:szCs w:val="20"/>
        </w:rPr>
      </w:pPr>
    </w:p>
    <w:p w14:paraId="783C8E73" w14:textId="77777777" w:rsidR="00F10AF9" w:rsidRDefault="00F10AF9">
      <w:pPr>
        <w:spacing w:line="200" w:lineRule="exact"/>
        <w:rPr>
          <w:sz w:val="20"/>
          <w:szCs w:val="20"/>
        </w:rPr>
      </w:pPr>
    </w:p>
    <w:p w14:paraId="4631B8CE" w14:textId="77777777" w:rsidR="00F10AF9" w:rsidRDefault="00F10AF9">
      <w:pPr>
        <w:spacing w:line="200" w:lineRule="exact"/>
        <w:rPr>
          <w:sz w:val="20"/>
          <w:szCs w:val="20"/>
        </w:rPr>
      </w:pPr>
    </w:p>
    <w:p w14:paraId="7C8B8761" w14:textId="77777777" w:rsidR="00F10AF9" w:rsidRDefault="00F10AF9">
      <w:pPr>
        <w:spacing w:line="200" w:lineRule="exact"/>
        <w:rPr>
          <w:sz w:val="20"/>
          <w:szCs w:val="20"/>
        </w:rPr>
      </w:pPr>
    </w:p>
    <w:p w14:paraId="0FD59E8F" w14:textId="77777777" w:rsidR="00F10AF9" w:rsidRDefault="00F10AF9">
      <w:pPr>
        <w:spacing w:line="200" w:lineRule="exact"/>
        <w:rPr>
          <w:sz w:val="20"/>
          <w:szCs w:val="20"/>
        </w:rPr>
      </w:pPr>
    </w:p>
    <w:p w14:paraId="1130936B" w14:textId="77777777" w:rsidR="00F10AF9" w:rsidRDefault="00F10AF9">
      <w:pPr>
        <w:spacing w:line="200" w:lineRule="exact"/>
        <w:rPr>
          <w:sz w:val="20"/>
          <w:szCs w:val="20"/>
        </w:rPr>
      </w:pPr>
    </w:p>
    <w:p w14:paraId="0F941D95" w14:textId="77777777" w:rsidR="00F10AF9" w:rsidRDefault="00F10AF9">
      <w:pPr>
        <w:spacing w:line="200" w:lineRule="exact"/>
        <w:rPr>
          <w:sz w:val="20"/>
          <w:szCs w:val="20"/>
        </w:rPr>
      </w:pPr>
    </w:p>
    <w:p w14:paraId="403F88F6" w14:textId="77777777" w:rsidR="00F10AF9" w:rsidRDefault="00F10AF9">
      <w:pPr>
        <w:spacing w:line="200" w:lineRule="exact"/>
        <w:rPr>
          <w:sz w:val="20"/>
          <w:szCs w:val="20"/>
        </w:rPr>
      </w:pPr>
    </w:p>
    <w:p w14:paraId="6076292C" w14:textId="77777777" w:rsidR="00F10AF9" w:rsidRDefault="00F10AF9">
      <w:pPr>
        <w:spacing w:line="200" w:lineRule="exact"/>
        <w:rPr>
          <w:sz w:val="20"/>
          <w:szCs w:val="20"/>
        </w:rPr>
      </w:pPr>
    </w:p>
    <w:p w14:paraId="301654BA" w14:textId="77777777" w:rsidR="00CA5474" w:rsidRDefault="00CA5474">
      <w:pPr>
        <w:spacing w:line="200" w:lineRule="exact"/>
        <w:rPr>
          <w:sz w:val="20"/>
          <w:szCs w:val="20"/>
        </w:rPr>
      </w:pPr>
    </w:p>
    <w:p w14:paraId="63BD31F2" w14:textId="77777777" w:rsidR="00CA5474" w:rsidRDefault="00CA5474">
      <w:pPr>
        <w:spacing w:line="200" w:lineRule="exact"/>
        <w:rPr>
          <w:sz w:val="20"/>
          <w:szCs w:val="20"/>
        </w:rPr>
      </w:pPr>
    </w:p>
    <w:p w14:paraId="6C31EA9A" w14:textId="77777777"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202000B" w14:textId="77777777"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1C887A1" w14:textId="77777777"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7507F8F6" w14:textId="77777777" w:rsidR="00214337" w:rsidRDefault="00505FDE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 xml:space="preserve">7 </w:t>
      </w:r>
      <w:r>
        <w:rPr>
          <w:rFonts w:ascii="Helvetica" w:eastAsia="Helvetica" w:hAnsi="Helvetica" w:cs="Helvetica"/>
          <w:sz w:val="23"/>
          <w:szCs w:val="23"/>
        </w:rPr>
        <w:t xml:space="preserve">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14:paraId="4DE6EE87" w14:textId="77777777" w:rsidR="00146955" w:rsidRDefault="0014695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F597FF2" w14:textId="77777777" w:rsidR="000B0FB6" w:rsidRDefault="000B0FB6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78E24A8" w14:textId="77777777" w:rsidR="000B0FB6" w:rsidRDefault="000B0FB6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3210E48" w14:textId="77777777" w:rsidR="00F10AF9" w:rsidRDefault="00F10AF9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62DC469" w14:textId="77777777" w:rsidR="00F10AF9" w:rsidRDefault="00F10AF9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04D4CB56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728957E3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19FDA1C5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3233B13F" w14:textId="77777777" w:rsidR="00F10AF9" w:rsidRDefault="00F10AF9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tbl>
      <w:tblPr>
        <w:tblW w:w="10169" w:type="dxa"/>
        <w:tblInd w:w="-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76"/>
        <w:gridCol w:w="304"/>
        <w:gridCol w:w="399"/>
        <w:gridCol w:w="228"/>
        <w:gridCol w:w="28"/>
        <w:gridCol w:w="533"/>
        <w:gridCol w:w="799"/>
        <w:gridCol w:w="533"/>
        <w:gridCol w:w="248"/>
        <w:gridCol w:w="780"/>
        <w:gridCol w:w="780"/>
        <w:gridCol w:w="152"/>
        <w:gridCol w:w="628"/>
        <w:gridCol w:w="780"/>
        <w:gridCol w:w="514"/>
        <w:gridCol w:w="57"/>
        <w:gridCol w:w="57"/>
        <w:gridCol w:w="152"/>
        <w:gridCol w:w="780"/>
        <w:gridCol w:w="876"/>
        <w:gridCol w:w="533"/>
        <w:gridCol w:w="305"/>
      </w:tblGrid>
      <w:tr w:rsidR="00465B22" w14:paraId="2F98D33C" w14:textId="77777777" w:rsidTr="00531230">
        <w:trPr>
          <w:trHeight w:val="80"/>
        </w:trPr>
        <w:tc>
          <w:tcPr>
            <w:tcW w:w="627" w:type="dxa"/>
            <w:vAlign w:val="bottom"/>
          </w:tcPr>
          <w:p w14:paraId="04239DF3" w14:textId="77777777" w:rsidR="00465B22" w:rsidRDefault="00465B22" w:rsidP="00F10AF9">
            <w:pPr>
              <w:rPr>
                <w:sz w:val="24"/>
                <w:szCs w:val="24"/>
              </w:rPr>
            </w:pPr>
            <w:bookmarkStart w:id="8" w:name="page9"/>
            <w:bookmarkStart w:id="9" w:name="_GoBack"/>
            <w:bookmarkEnd w:id="8"/>
            <w:bookmarkEnd w:id="9"/>
          </w:p>
        </w:tc>
        <w:tc>
          <w:tcPr>
            <w:tcW w:w="76" w:type="dxa"/>
            <w:vAlign w:val="bottom"/>
          </w:tcPr>
          <w:p w14:paraId="656F2182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14:paraId="736554D6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14:paraId="11748311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14:paraId="3DD4D740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14:paraId="2952954F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14:paraId="6036B01E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14:paraId="2D0F667C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14:paraId="42DB78FD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14:paraId="78BD68DC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156CAFCB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5A0B992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vAlign w:val="bottom"/>
          </w:tcPr>
          <w:p w14:paraId="01FBB9B6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14:paraId="311019EA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1BEF296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bottom"/>
          </w:tcPr>
          <w:p w14:paraId="256D4766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vAlign w:val="bottom"/>
          </w:tcPr>
          <w:p w14:paraId="6C58E4E6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vAlign w:val="bottom"/>
          </w:tcPr>
          <w:p w14:paraId="29524B62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vAlign w:val="bottom"/>
          </w:tcPr>
          <w:p w14:paraId="5522C3F2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1C3F07C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14:paraId="44ED8928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14:paraId="67B3A1A4" w14:textId="77777777"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14:paraId="714CEFCF" w14:textId="77777777" w:rsidR="00465B22" w:rsidRDefault="00465B22">
            <w:pPr>
              <w:rPr>
                <w:sz w:val="24"/>
                <w:szCs w:val="24"/>
              </w:rPr>
            </w:pPr>
          </w:p>
        </w:tc>
      </w:tr>
    </w:tbl>
    <w:p w14:paraId="14EC622B" w14:textId="77777777" w:rsidR="00465B22" w:rsidRDefault="00465B22">
      <w:pPr>
        <w:spacing w:line="20" w:lineRule="exact"/>
        <w:rPr>
          <w:sz w:val="20"/>
          <w:szCs w:val="20"/>
        </w:rPr>
      </w:pPr>
      <w:bookmarkStart w:id="10" w:name="page10"/>
      <w:bookmarkEnd w:id="10"/>
    </w:p>
    <w:p w14:paraId="4B7EB608" w14:textId="77777777" w:rsidR="00465B22" w:rsidRDefault="00465B22">
      <w:pPr>
        <w:sectPr w:rsidR="00465B22" w:rsidSect="00EF650B">
          <w:pgSz w:w="11900" w:h="16838"/>
          <w:pgMar w:top="444" w:right="426" w:bottom="0" w:left="1340" w:header="0" w:footer="0" w:gutter="0"/>
          <w:cols w:space="720" w:equalWidth="0">
            <w:col w:w="10140"/>
          </w:cols>
        </w:sect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87"/>
        <w:gridCol w:w="1134"/>
        <w:gridCol w:w="4816"/>
        <w:gridCol w:w="2551"/>
      </w:tblGrid>
      <w:tr w:rsidR="00F10AF9" w:rsidRPr="00CB1807" w14:paraId="674B9575" w14:textId="77777777" w:rsidTr="00B23533">
        <w:trPr>
          <w:trHeight w:val="608"/>
        </w:trPr>
        <w:tc>
          <w:tcPr>
            <w:tcW w:w="2409" w:type="dxa"/>
            <w:gridSpan w:val="3"/>
            <w:vAlign w:val="center"/>
          </w:tcPr>
          <w:p w14:paraId="571A2367" w14:textId="77777777" w:rsidR="00F10AF9" w:rsidRPr="0013112F" w:rsidRDefault="00F10AF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816" w:type="dxa"/>
            <w:vAlign w:val="center"/>
          </w:tcPr>
          <w:p w14:paraId="20CCFFBC" w14:textId="361F3278" w:rsidR="00F10AF9" w:rsidRPr="000B4BE9" w:rsidRDefault="000B4BE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 w:rsidRPr="000B4BE9">
              <w:rPr>
                <w:rFonts w:ascii="Latha" w:hAnsi="Latha" w:cs="Latha"/>
                <w:b/>
                <w:bCs/>
                <w:sz w:val="18"/>
                <w:szCs w:val="18"/>
                <w:lang w:val="en-IN" w:bidi="ta-IN"/>
              </w:rPr>
              <w:t>இலக்கணம்</w:t>
            </w:r>
            <w:proofErr w:type="spellEnd"/>
            <w:r w:rsidRPr="000B4BE9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</w:t>
            </w:r>
            <w:r w:rsidRPr="000B4BE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எழுத்து</w:t>
            </w:r>
          </w:p>
        </w:tc>
        <w:tc>
          <w:tcPr>
            <w:tcW w:w="2551" w:type="dxa"/>
            <w:vAlign w:val="center"/>
          </w:tcPr>
          <w:p w14:paraId="737B968D" w14:textId="77777777" w:rsidR="00F10AF9" w:rsidRPr="0013112F" w:rsidRDefault="00F10AF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</w:tr>
      <w:tr w:rsidR="00E92520" w:rsidRPr="00CB1807" w14:paraId="17F2A98C" w14:textId="77777777" w:rsidTr="00B23533">
        <w:tc>
          <w:tcPr>
            <w:tcW w:w="2409" w:type="dxa"/>
            <w:gridSpan w:val="3"/>
            <w:vAlign w:val="center"/>
          </w:tcPr>
          <w:p w14:paraId="59B19B9E" w14:textId="77777777" w:rsidR="00E92520" w:rsidRPr="0013112F" w:rsidRDefault="00E92520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14:paraId="0DABEEBE" w14:textId="77777777" w:rsidR="00E92520" w:rsidRPr="0013112F" w:rsidRDefault="00E92520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எழுத்திலக்கணம்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5A67DB" w:rsidRPr="00CB1807" w14:paraId="00A9851A" w14:textId="77777777" w:rsidTr="005A67DB">
        <w:tc>
          <w:tcPr>
            <w:tcW w:w="9776" w:type="dxa"/>
            <w:gridSpan w:val="5"/>
            <w:vAlign w:val="center"/>
          </w:tcPr>
          <w:p w14:paraId="535F0E04" w14:textId="77777777" w:rsidR="005A67DB" w:rsidRPr="0013112F" w:rsidRDefault="005A67DB" w:rsidP="000B0FB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5A67DB" w:rsidRPr="00CB1807" w14:paraId="3CDBDEDC" w14:textId="77777777" w:rsidTr="005A67DB">
        <w:tc>
          <w:tcPr>
            <w:tcW w:w="9776" w:type="dxa"/>
            <w:gridSpan w:val="5"/>
            <w:vAlign w:val="center"/>
          </w:tcPr>
          <w:p w14:paraId="0263DB2A" w14:textId="77777777"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நன்னூலோடு</w:t>
            </w:r>
            <w:r w:rsidRPr="00925CC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தொல்காப்பியத்தை</w:t>
            </w:r>
            <w:r w:rsidRPr="00925CC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ஒப்பிட்டு</w:t>
            </w:r>
            <w:r w:rsidRPr="00925CC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</w:t>
            </w:r>
            <w:r w:rsidRPr="00925CC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வளர்ச்சிப்போக்குகளையும்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</w:p>
          <w:p w14:paraId="4BDB8DE2" w14:textId="77777777"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வேறுபாட்டு</w:t>
            </w:r>
            <w:r w:rsidRPr="00925CC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நிலைகளையும்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40DF0236" w14:textId="77777777"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தமிழ்மொழியின்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வடிவங்கள்</w:t>
            </w:r>
            <w:r w:rsidRPr="006C597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எழுத்துக்களின்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பிறப்பு</w:t>
            </w:r>
            <w:r w:rsidRPr="006C597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அவற்றின்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புணர்ச்சி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46649A73" w14:textId="77777777"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இயல்புகள்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ஆகியவற்றை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விவரித்தல்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1C85F689" w14:textId="77777777"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பழங்காலந்தொட்டு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வழங்கி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வரும்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தனிமொழிகளையும்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அவற்றின்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இடையில்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நிற்கும்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</w:t>
            </w:r>
          </w:p>
          <w:p w14:paraId="5A4FA78E" w14:textId="77777777"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மரபையும்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வகைப்படுத்திக்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கூறுதல்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5A67DB" w:rsidRPr="00CB1807" w14:paraId="02514890" w14:textId="77777777" w:rsidTr="005A67DB">
        <w:tc>
          <w:tcPr>
            <w:tcW w:w="9776" w:type="dxa"/>
            <w:gridSpan w:val="5"/>
            <w:vAlign w:val="center"/>
          </w:tcPr>
          <w:p w14:paraId="5A016374" w14:textId="77777777" w:rsidR="005A67DB" w:rsidRPr="0013112F" w:rsidRDefault="005A67DB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E92520" w:rsidRPr="00CB1807" w14:paraId="38F4D8FE" w14:textId="77777777" w:rsidTr="00B23533">
        <w:trPr>
          <w:trHeight w:val="2729"/>
        </w:trPr>
        <w:tc>
          <w:tcPr>
            <w:tcW w:w="9776" w:type="dxa"/>
            <w:gridSpan w:val="5"/>
            <w:vAlign w:val="center"/>
          </w:tcPr>
          <w:p w14:paraId="0359739D" w14:textId="77777777" w:rsid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எழுத்துக்களின்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தொகை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வகைகளைக்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கற்றல்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அவற்றைப்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பிற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19B50377" w14:textId="77777777" w:rsidR="00E92520" w:rsidRP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எழுத்திலக்கணங்களோடு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பொருத்திப்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பார்க்கும்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தன்மை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052A3E4" w14:textId="77777777" w:rsid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தமிழின்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மொழிசார்ந்த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எழுத்துக்களின்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பிறப்புசார்ந்த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தன்மைகளைக்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கற்றல்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அவற்றைச்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0D665136" w14:textId="77777777" w:rsidR="00E92520" w:rsidRP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மொழியில்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பொருத்திக்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காணும்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போக்குகளில்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மேம்பாடு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உண்டாதல்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29464BA7" w14:textId="77777777"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சொற்களின்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புணர்ச்சி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நிலைகளை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Pr="00E9252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08D100A4" w14:textId="77777777"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உயிரீறு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மெய்யீறு</w:t>
            </w:r>
            <w:r w:rsidRPr="00E9252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குற்றியலுகர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ஈறுகளின்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புணர்ச்சி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இலக்கணங்களை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பிழையின்றி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512452E" w14:textId="77777777"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குற்றியலுகரப்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புணரியலில்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தெளிவு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0B0FB6" w:rsidRPr="00CB1807" w14:paraId="01E1EAE8" w14:textId="77777777" w:rsidTr="00B23533">
        <w:tc>
          <w:tcPr>
            <w:tcW w:w="1275" w:type="dxa"/>
            <w:gridSpan w:val="2"/>
            <w:vAlign w:val="center"/>
          </w:tcPr>
          <w:p w14:paraId="2435559A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14:paraId="2D21B9CE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523C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தனி</w:t>
            </w:r>
            <w:r w:rsidR="00AE5FA5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D523C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நிற்கும்</w:t>
            </w:r>
            <w:r w:rsidRPr="00D523C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D523C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இடை</w:t>
            </w:r>
            <w:r w:rsidR="00AE5FA5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D523C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நிற்கும்</w:t>
            </w:r>
            <w:r w:rsidRPr="00D523C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D523C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எழுத்துக்கள்</w:t>
            </w:r>
          </w:p>
        </w:tc>
      </w:tr>
      <w:tr w:rsidR="005A67DB" w:rsidRPr="00CB1807" w14:paraId="619694C0" w14:textId="77777777" w:rsidTr="005A67DB">
        <w:tc>
          <w:tcPr>
            <w:tcW w:w="9776" w:type="dxa"/>
            <w:gridSpan w:val="5"/>
            <w:vAlign w:val="center"/>
          </w:tcPr>
          <w:p w14:paraId="52FD7C4E" w14:textId="77777777" w:rsidR="005A67DB" w:rsidRDefault="00AE5FA5" w:rsidP="00AE5FA5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</w:t>
            </w:r>
            <w:r w:rsidR="005A67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நூன்மரபு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5A67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மொழிமரபு</w:t>
            </w:r>
          </w:p>
        </w:tc>
      </w:tr>
      <w:tr w:rsidR="000B0FB6" w:rsidRPr="00CB1807" w14:paraId="464F5B0F" w14:textId="77777777" w:rsidTr="00B23533">
        <w:tc>
          <w:tcPr>
            <w:tcW w:w="1275" w:type="dxa"/>
            <w:gridSpan w:val="2"/>
            <w:vAlign w:val="center"/>
          </w:tcPr>
          <w:p w14:paraId="68D5877A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14:paraId="62BB4B94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பிறப்பும்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புணர்வும்</w:t>
            </w:r>
          </w:p>
        </w:tc>
      </w:tr>
      <w:tr w:rsidR="005A67DB" w:rsidRPr="00CB1807" w14:paraId="5EEF57B9" w14:textId="77777777" w:rsidTr="005A67DB">
        <w:tc>
          <w:tcPr>
            <w:tcW w:w="9776" w:type="dxa"/>
            <w:gridSpan w:val="5"/>
            <w:vAlign w:val="center"/>
          </w:tcPr>
          <w:p w14:paraId="6D6536AC" w14:textId="77777777"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பிறப்பியல்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புணரியல்</w:t>
            </w:r>
          </w:p>
        </w:tc>
      </w:tr>
      <w:tr w:rsidR="000B0FB6" w:rsidRPr="00CB1807" w14:paraId="168E53BE" w14:textId="77777777" w:rsidTr="00B23533">
        <w:tc>
          <w:tcPr>
            <w:tcW w:w="1275" w:type="dxa"/>
            <w:gridSpan w:val="2"/>
            <w:vAlign w:val="center"/>
          </w:tcPr>
          <w:p w14:paraId="1F053C23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14:paraId="26E0BBB8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வேற்றுமை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உருபுகள்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புணர்தல்</w:t>
            </w:r>
          </w:p>
        </w:tc>
      </w:tr>
      <w:tr w:rsidR="005A67DB" w:rsidRPr="00CB1807" w14:paraId="4EB3E3DE" w14:textId="77777777" w:rsidTr="005A67DB">
        <w:tc>
          <w:tcPr>
            <w:tcW w:w="9776" w:type="dxa"/>
            <w:gridSpan w:val="5"/>
            <w:vAlign w:val="center"/>
          </w:tcPr>
          <w:p w14:paraId="6D2F67F4" w14:textId="77777777"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மரபு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உருபியல்</w:t>
            </w:r>
          </w:p>
        </w:tc>
      </w:tr>
      <w:tr w:rsidR="000B0FB6" w:rsidRPr="00CB1807" w14:paraId="7E5C0FD2" w14:textId="77777777" w:rsidTr="00B23533">
        <w:tc>
          <w:tcPr>
            <w:tcW w:w="1275" w:type="dxa"/>
            <w:gridSpan w:val="2"/>
            <w:vAlign w:val="center"/>
          </w:tcPr>
          <w:p w14:paraId="66398899" w14:textId="77777777"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14:paraId="483A4453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உயிரீறு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மெய்யீறு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புணர்தல்</w:t>
            </w:r>
          </w:p>
        </w:tc>
      </w:tr>
      <w:tr w:rsidR="005A67DB" w:rsidRPr="00CB1807" w14:paraId="728BF147" w14:textId="77777777" w:rsidTr="005A67DB">
        <w:tc>
          <w:tcPr>
            <w:tcW w:w="9776" w:type="dxa"/>
            <w:gridSpan w:val="5"/>
            <w:vAlign w:val="center"/>
          </w:tcPr>
          <w:p w14:paraId="2CD7EC2B" w14:textId="77777777"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உயிர்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2019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மயங்கியல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புள்ளி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மயங்கியல்</w:t>
            </w:r>
          </w:p>
        </w:tc>
      </w:tr>
      <w:tr w:rsidR="000B0FB6" w:rsidRPr="00CB1807" w14:paraId="56C894B4" w14:textId="77777777" w:rsidTr="00B23533">
        <w:tc>
          <w:tcPr>
            <w:tcW w:w="1275" w:type="dxa"/>
            <w:gridSpan w:val="2"/>
            <w:vAlign w:val="center"/>
          </w:tcPr>
          <w:p w14:paraId="7DB431D1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14:paraId="04E8170A" w14:textId="77777777"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குற்றியலுகர</w:t>
            </w:r>
            <w:r w:rsidRPr="006528B7">
              <w:rPr>
                <w:rFonts w:ascii="Latha" w:hAnsi="Latha" w:cs="Latha"/>
                <w:b/>
                <w:bCs/>
                <w:sz w:val="18"/>
                <w:szCs w:val="16"/>
              </w:rPr>
              <w:t xml:space="preserve">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ஈறு</w:t>
            </w:r>
            <w:r w:rsidRPr="006528B7">
              <w:rPr>
                <w:rFonts w:ascii="Latha" w:hAnsi="Latha" w:cs="Latha"/>
                <w:b/>
                <w:bCs/>
                <w:sz w:val="18"/>
                <w:szCs w:val="16"/>
              </w:rPr>
              <w:t xml:space="preserve">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புணர்தல்</w:t>
            </w:r>
          </w:p>
        </w:tc>
      </w:tr>
      <w:tr w:rsidR="005A67DB" w:rsidRPr="00CB1807" w14:paraId="054F333E" w14:textId="77777777" w:rsidTr="005A67DB">
        <w:tc>
          <w:tcPr>
            <w:tcW w:w="9776" w:type="dxa"/>
            <w:gridSpan w:val="5"/>
            <w:vAlign w:val="center"/>
          </w:tcPr>
          <w:p w14:paraId="67FD8E76" w14:textId="77777777" w:rsidR="005A67DB" w:rsidRPr="00482C45" w:rsidRDefault="005A67DB" w:rsidP="005A67DB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குற்றியலுகரப்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புணரியல்</w:t>
            </w:r>
          </w:p>
        </w:tc>
      </w:tr>
      <w:tr w:rsidR="005A67DB" w:rsidRPr="00CB1807" w14:paraId="6407A007" w14:textId="77777777" w:rsidTr="005A67DB">
        <w:tc>
          <w:tcPr>
            <w:tcW w:w="9776" w:type="dxa"/>
            <w:gridSpan w:val="5"/>
            <w:vAlign w:val="center"/>
          </w:tcPr>
          <w:p w14:paraId="4A6D73FD" w14:textId="77777777" w:rsidR="005A67DB" w:rsidRPr="00D20198" w:rsidRDefault="005A67DB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201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D20198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="0009560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</w:t>
            </w:r>
          </w:p>
        </w:tc>
      </w:tr>
      <w:tr w:rsidR="005A67DB" w:rsidRPr="00CB1807" w14:paraId="33A1EAF0" w14:textId="77777777" w:rsidTr="005A67DB">
        <w:tc>
          <w:tcPr>
            <w:tcW w:w="988" w:type="dxa"/>
            <w:vAlign w:val="center"/>
          </w:tcPr>
          <w:p w14:paraId="139314B2" w14:textId="77777777" w:rsidR="005A67DB" w:rsidRPr="000F021F" w:rsidRDefault="005A67DB" w:rsidP="001B5407">
            <w:pPr>
              <w:pStyle w:val="ListParagraph"/>
              <w:numPr>
                <w:ilvl w:val="0"/>
                <w:numId w:val="9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gridSpan w:val="4"/>
            <w:vAlign w:val="center"/>
          </w:tcPr>
          <w:p w14:paraId="0C8DB693" w14:textId="77777777" w:rsidR="005A67DB" w:rsidRDefault="005A67DB" w:rsidP="005A67D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எழுத்ததிகாரம்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14:paraId="65BEC23E" w14:textId="77777777" w:rsidR="00465B22" w:rsidRDefault="00465B22">
      <w:pPr>
        <w:spacing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7B196C" w:rsidRPr="000F021F" w14:paraId="3210C0DD" w14:textId="77777777" w:rsidTr="007B196C">
        <w:tc>
          <w:tcPr>
            <w:tcW w:w="9776" w:type="dxa"/>
            <w:gridSpan w:val="2"/>
            <w:vAlign w:val="center"/>
          </w:tcPr>
          <w:p w14:paraId="622EA22F" w14:textId="77777777" w:rsidR="007B196C" w:rsidRPr="00D20198" w:rsidRDefault="007B196C" w:rsidP="007B196C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D201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D20198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D201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7B196C" w:rsidRPr="000F021F" w14:paraId="0E45EB72" w14:textId="77777777" w:rsidTr="007B196C">
        <w:tc>
          <w:tcPr>
            <w:tcW w:w="988" w:type="dxa"/>
            <w:vAlign w:val="center"/>
          </w:tcPr>
          <w:p w14:paraId="47C3A551" w14:textId="77777777" w:rsidR="007B196C" w:rsidRPr="000F021F" w:rsidRDefault="007B196C" w:rsidP="001B5407">
            <w:pPr>
              <w:pStyle w:val="ListParagraph"/>
              <w:numPr>
                <w:ilvl w:val="0"/>
                <w:numId w:val="10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37A9F5C2" w14:textId="77777777" w:rsidR="007B196C" w:rsidRPr="000F021F" w:rsidRDefault="007B196C" w:rsidP="007B196C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சுந்தரமூர்த்தி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)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E61A91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அண்ணாமலைப்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பல்கலைக்கழக</w:t>
            </w:r>
            <w:proofErr w:type="spellStart"/>
            <w:r w:rsidR="00B14775">
              <w:rPr>
                <w:rFonts w:ascii="Latha" w:hAnsi="Latha" w:cs="Latha"/>
                <w:sz w:val="18"/>
                <w:szCs w:val="18"/>
                <w:lang w:bidi="ta-IN"/>
              </w:rPr>
              <w:t>ம்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திருப்பனந்தாள்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B1477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திருமட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B1477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</w:t>
            </w:r>
            <w:proofErr w:type="spellStart"/>
            <w:r w:rsidR="00B14775">
              <w:rPr>
                <w:rFonts w:ascii="Latha" w:hAnsi="Latha" w:cs="Latha"/>
                <w:sz w:val="18"/>
                <w:szCs w:val="18"/>
                <w:lang w:bidi="ta-IN"/>
              </w:rPr>
              <w:t>தி</w:t>
            </w:r>
            <w:proofErr w:type="spellEnd"/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1996.</w:t>
            </w:r>
          </w:p>
        </w:tc>
      </w:tr>
      <w:tr w:rsidR="007B196C" w14:paraId="5241511D" w14:textId="77777777" w:rsidTr="007B196C">
        <w:tc>
          <w:tcPr>
            <w:tcW w:w="988" w:type="dxa"/>
            <w:vAlign w:val="center"/>
          </w:tcPr>
          <w:p w14:paraId="2B663155" w14:textId="77777777" w:rsidR="007B196C" w:rsidRPr="004838CA" w:rsidRDefault="007B196C" w:rsidP="007B196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14:paraId="0A7F5735" w14:textId="77777777" w:rsidR="007B196C" w:rsidRDefault="007B196C" w:rsidP="007B196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பிள்ளை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எழுத்திலக்கணக்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தமிழாராய்ச்சி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நிறுவனம்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600113.</w:t>
            </w:r>
          </w:p>
        </w:tc>
      </w:tr>
    </w:tbl>
    <w:p w14:paraId="2ED19C9A" w14:textId="77777777"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A719C55" w14:textId="77777777"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387414C" w14:textId="77777777"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6E0C0F9" w14:textId="77777777"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757EB6B" w14:textId="77777777"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2EF5557" w14:textId="77777777"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2A9D2E9" w14:textId="77777777" w:rsidR="00AE5FA5" w:rsidRDefault="00AE5FA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80CE221" w14:textId="77777777"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14BC948" w14:textId="77777777" w:rsidR="005A67DB" w:rsidRDefault="00505FDE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6865A4"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137598F7" w14:textId="77777777" w:rsidR="00146955" w:rsidRDefault="0014695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179EBFD" w14:textId="77777777" w:rsidR="00146955" w:rsidRDefault="0014695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D5EFB7C" w14:textId="77777777" w:rsidR="00064B57" w:rsidRDefault="00064B57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FE2B531" w14:textId="77777777" w:rsidR="000B0FB6" w:rsidRDefault="000B0FB6" w:rsidP="005A67DB">
      <w:pPr>
        <w:ind w:left="3840"/>
        <w:rPr>
          <w:sz w:val="20"/>
          <w:szCs w:val="20"/>
        </w:rPr>
      </w:pPr>
    </w:p>
    <w:p w14:paraId="574DD6EA" w14:textId="77777777" w:rsidR="00465B22" w:rsidRDefault="00465B22">
      <w:pPr>
        <w:spacing w:line="200" w:lineRule="exact"/>
        <w:rPr>
          <w:sz w:val="20"/>
          <w:szCs w:val="20"/>
        </w:rPr>
      </w:pPr>
    </w:p>
    <w:p w14:paraId="603ABF19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48C2181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59232DC7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35A01C10" w14:textId="77777777" w:rsidR="00E80B56" w:rsidRDefault="00E80B56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4816"/>
        <w:gridCol w:w="2551"/>
      </w:tblGrid>
      <w:tr w:rsidR="00E80B56" w:rsidRPr="00CB1807" w14:paraId="1B8A9C5F" w14:textId="77777777" w:rsidTr="00D918A5">
        <w:trPr>
          <w:trHeight w:val="608"/>
        </w:trPr>
        <w:tc>
          <w:tcPr>
            <w:tcW w:w="2409" w:type="dxa"/>
            <w:gridSpan w:val="2"/>
            <w:vAlign w:val="center"/>
          </w:tcPr>
          <w:p w14:paraId="5A615373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816" w:type="dxa"/>
            <w:vAlign w:val="center"/>
          </w:tcPr>
          <w:p w14:paraId="62CB411C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கொங்கு</w:t>
            </w:r>
            <w:proofErr w:type="spellEnd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proofErr w:type="spellStart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நாட்டியல்</w:t>
            </w:r>
            <w:proofErr w:type="spellEnd"/>
          </w:p>
        </w:tc>
        <w:tc>
          <w:tcPr>
            <w:tcW w:w="2551" w:type="dxa"/>
            <w:vAlign w:val="center"/>
          </w:tcPr>
          <w:p w14:paraId="2A8DC350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</w:tr>
      <w:tr w:rsidR="00E80B56" w:rsidRPr="00CB1807" w14:paraId="5D62C9AA" w14:textId="77777777" w:rsidTr="00D918A5">
        <w:tc>
          <w:tcPr>
            <w:tcW w:w="2409" w:type="dxa"/>
            <w:gridSpan w:val="2"/>
            <w:vAlign w:val="center"/>
          </w:tcPr>
          <w:p w14:paraId="2F9DA6DA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14:paraId="4E16D7D4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கொங்கு நாட்டு வரலாற்றை அறிதல்</w:t>
            </w:r>
          </w:p>
        </w:tc>
      </w:tr>
      <w:tr w:rsidR="00E80B56" w:rsidRPr="00CB1807" w14:paraId="60FD6FC0" w14:textId="77777777" w:rsidTr="00D918A5">
        <w:tc>
          <w:tcPr>
            <w:tcW w:w="9776" w:type="dxa"/>
            <w:gridSpan w:val="4"/>
            <w:vAlign w:val="center"/>
          </w:tcPr>
          <w:p w14:paraId="31DF5CF2" w14:textId="77777777" w:rsidR="00E80B56" w:rsidRPr="0013112F" w:rsidRDefault="00E80B56" w:rsidP="00D918A5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80B56" w:rsidRPr="00CB1807" w14:paraId="355C5C14" w14:textId="77777777" w:rsidTr="00D918A5">
        <w:tc>
          <w:tcPr>
            <w:tcW w:w="9776" w:type="dxa"/>
            <w:gridSpan w:val="4"/>
            <w:vAlign w:val="center"/>
          </w:tcPr>
          <w:p w14:paraId="75B50FA9" w14:textId="77777777"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 நாட்டின் அரசியல் பொருளாதார நிலை குறித்து அறிந்து கொள்ளுதல்</w:t>
            </w:r>
          </w:p>
          <w:p w14:paraId="3E26AA59" w14:textId="77777777"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விடுதலைப் போரில் கொங்குநாட்டின் பங்களிப்பை எடுத்துக்கூறி, கொங்குநாட்டுப்புறக் கலை,</w:t>
            </w:r>
          </w:p>
          <w:p w14:paraId="6C61FE28" w14:textId="77777777"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 இலக்கியப் பண்பாடுகளை விளக்குதல்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06603EF8" w14:textId="77777777" w:rsidR="00E80B56" w:rsidRDefault="00E80B56" w:rsidP="00D46BD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 w:rsidR="00D46BD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தமிழ்நாட்டின் சரித்திரத்தில் கொங்குநாடு முக்கிய இடம் வகித்ததை அறியச் செய்தல்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E80B56" w:rsidRPr="00CB1807" w14:paraId="014E2772" w14:textId="77777777" w:rsidTr="00D918A5">
        <w:tc>
          <w:tcPr>
            <w:tcW w:w="9776" w:type="dxa"/>
            <w:gridSpan w:val="4"/>
            <w:vAlign w:val="center"/>
          </w:tcPr>
          <w:p w14:paraId="334536A5" w14:textId="77777777" w:rsidR="00E80B56" w:rsidRPr="0013112F" w:rsidRDefault="00E80B56" w:rsidP="00D918A5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lastRenderedPageBreak/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E80B56" w:rsidRPr="00CB1807" w14:paraId="72E2E69F" w14:textId="77777777" w:rsidTr="00D918A5">
        <w:trPr>
          <w:trHeight w:val="2729"/>
        </w:trPr>
        <w:tc>
          <w:tcPr>
            <w:tcW w:w="9776" w:type="dxa"/>
            <w:gridSpan w:val="4"/>
            <w:vAlign w:val="center"/>
          </w:tcPr>
          <w:p w14:paraId="2E4BE92D" w14:textId="77777777"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>தமிழக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நாட்டுப்பிரிவுகளில்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ஒன்றான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கொங்குநாட்டின்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அமைப்பு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மற்றும்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வரலாற்றை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நினைவு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கூர்தல்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13D35FF" w14:textId="77777777"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கொங்குநாட்டின்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ஆட்சி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மாற்றங்களையும்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பிறநாட்டினர்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இடையேயான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உறவையும்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விளக்குதல்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</w:p>
          <w:p w14:paraId="144D4407" w14:textId="77777777"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ஆங்கிலேயர்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ஆட்சிக்குப்பின்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ஏற்பட்ட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வளர்ச்சி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நிலைகளை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உணரச்செய்தல்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</w:p>
          <w:p w14:paraId="73378E34" w14:textId="77777777"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கொங்குமக்களின்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சமயம்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பண்பாடு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கலாச்சாரம்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வழி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அவர்களின்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வாழ்வியலை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அறிதல்</w:t>
            </w:r>
            <w:proofErr w:type="spellEnd"/>
          </w:p>
          <w:p w14:paraId="3557584A" w14:textId="77777777" w:rsidR="00E80B56" w:rsidRP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இலக்கியங்கள்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வழி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கொங்குநாட்டின்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சிறப்பை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எடுத்துரைத்தல்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80B56" w:rsidRPr="00CB1807" w14:paraId="7A944946" w14:textId="77777777" w:rsidTr="00D918A5">
        <w:tc>
          <w:tcPr>
            <w:tcW w:w="1275" w:type="dxa"/>
            <w:vAlign w:val="center"/>
          </w:tcPr>
          <w:p w14:paraId="05B65681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14:paraId="3F214657" w14:textId="77777777" w:rsidR="00E80B56" w:rsidRPr="0013112F" w:rsidRDefault="00AD09F0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கொங்குநாட்டு எல்லை</w:t>
            </w:r>
          </w:p>
        </w:tc>
      </w:tr>
      <w:tr w:rsidR="00E80B56" w:rsidRPr="00CB1807" w14:paraId="1E7C9360" w14:textId="77777777" w:rsidTr="00D918A5">
        <w:tc>
          <w:tcPr>
            <w:tcW w:w="9776" w:type="dxa"/>
            <w:gridSpan w:val="4"/>
            <w:vAlign w:val="center"/>
          </w:tcPr>
          <w:p w14:paraId="25CC022F" w14:textId="77777777" w:rsidR="00E80B56" w:rsidRDefault="00AD09F0" w:rsidP="00AD09F0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கொங்குநாட்டு எல்லை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வரலாற்றுச் சான்றுகள், இயற்கை அமைப்பு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நாடு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உட்பிரிவுகள் - இரட்டர்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கங்கர்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பல்லவராட்சி.</w:t>
            </w:r>
          </w:p>
        </w:tc>
      </w:tr>
      <w:tr w:rsidR="00E80B56" w:rsidRPr="00CB1807" w14:paraId="41B8E6F2" w14:textId="77777777" w:rsidTr="00D918A5">
        <w:tc>
          <w:tcPr>
            <w:tcW w:w="1275" w:type="dxa"/>
            <w:vAlign w:val="center"/>
          </w:tcPr>
          <w:p w14:paraId="2C2E9C99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14:paraId="133A6171" w14:textId="77777777" w:rsidR="00E80B56" w:rsidRPr="00AD09F0" w:rsidRDefault="00AD09F0" w:rsidP="00D918A5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மன்னர்கள்</w:t>
            </w:r>
            <w:proofErr w:type="spellEnd"/>
            <w:r w:rsidRPr="00AD09F0">
              <w:rPr>
                <w:rFonts w:ascii="Latha" w:hAnsi="Latha" w:cs="Latha"/>
                <w:b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ஆட்சி</w:t>
            </w:r>
            <w:proofErr w:type="spellEnd"/>
          </w:p>
        </w:tc>
      </w:tr>
      <w:tr w:rsidR="00E80B56" w:rsidRPr="00CB1807" w14:paraId="7AF6AC0B" w14:textId="77777777" w:rsidTr="00D918A5">
        <w:tc>
          <w:tcPr>
            <w:tcW w:w="9776" w:type="dxa"/>
            <w:gridSpan w:val="4"/>
            <w:vAlign w:val="center"/>
          </w:tcPr>
          <w:p w14:paraId="6D80A2E9" w14:textId="77777777" w:rsidR="00E80B56" w:rsidRPr="00482C45" w:rsidRDefault="00AD09F0" w:rsidP="00AD09F0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கொங்குச்சோழராட்சி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கொங்குப்பாண்டியராட்சி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கங்கராட்சி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விஜயநகர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நாயக்கர்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இக்காலகட்டத்தில்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அரசியல்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தோற்றம்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பரவல்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சமூகப்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பொருளாதார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நிலைகள்</w:t>
            </w:r>
            <w:proofErr w:type="spellEnd"/>
          </w:p>
        </w:tc>
      </w:tr>
      <w:tr w:rsidR="00E80B56" w:rsidRPr="00CB1807" w14:paraId="2DFAC898" w14:textId="77777777" w:rsidTr="00D918A5">
        <w:tc>
          <w:tcPr>
            <w:tcW w:w="1275" w:type="dxa"/>
            <w:vAlign w:val="center"/>
          </w:tcPr>
          <w:p w14:paraId="6433154F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14:paraId="16C56685" w14:textId="77777777" w:rsidR="00E80B56" w:rsidRPr="00AD09F0" w:rsidRDefault="00AD09F0" w:rsidP="00D918A5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விடுதலைப்</w:t>
            </w:r>
            <w:proofErr w:type="spellEnd"/>
            <w:r w:rsidRPr="00AD09F0">
              <w:rPr>
                <w:rFonts w:ascii="Latha" w:hAnsi="Latha" w:cs="Latha"/>
                <w:b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போராட்ட</w:t>
            </w:r>
            <w:proofErr w:type="spellEnd"/>
            <w:r w:rsidRPr="00AD09F0">
              <w:rPr>
                <w:rFonts w:ascii="Latha" w:hAnsi="Latha" w:cs="Latha"/>
                <w:b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வரலாறு</w:t>
            </w:r>
            <w:proofErr w:type="spellEnd"/>
          </w:p>
        </w:tc>
      </w:tr>
      <w:tr w:rsidR="00E80B56" w:rsidRPr="00CB1807" w14:paraId="37F15C12" w14:textId="77777777" w:rsidTr="00D918A5">
        <w:tc>
          <w:tcPr>
            <w:tcW w:w="9776" w:type="dxa"/>
            <w:gridSpan w:val="4"/>
            <w:vAlign w:val="center"/>
          </w:tcPr>
          <w:p w14:paraId="08EE459D" w14:textId="77777777" w:rsidR="00E80B56" w:rsidRPr="00482C45" w:rsidRDefault="00AD09F0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கொங்குநாட்டில்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ஆங்கிலேயர்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விடுதலைப்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போராட்ட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வரலாறு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நாட்டு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விடுதலைப்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போராட்ட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வீரர்கள்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விடுதலைக்குப்பின்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தொழில்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வளர்ச்சி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r>
              <w:rPr>
                <w:rFonts w:ascii="Latha" w:hAnsi="Latha" w:cs="Latha"/>
                <w:sz w:val="20"/>
                <w:szCs w:val="20"/>
              </w:rPr>
              <w:t xml:space="preserve">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கல்வி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வளர்ச்சி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E80B56" w:rsidRPr="00CB1807" w14:paraId="2ABC49F9" w14:textId="77777777" w:rsidTr="00D918A5">
        <w:tc>
          <w:tcPr>
            <w:tcW w:w="1275" w:type="dxa"/>
            <w:vAlign w:val="center"/>
          </w:tcPr>
          <w:p w14:paraId="4165F5AE" w14:textId="77777777" w:rsidR="00E80B56" w:rsidRPr="0013112F" w:rsidRDefault="00E80B56" w:rsidP="00D918A5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14:paraId="7F8EF790" w14:textId="77777777" w:rsidR="00E80B56" w:rsidRPr="00AD09F0" w:rsidRDefault="00AD09F0" w:rsidP="00D918A5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சமய</w:t>
            </w:r>
            <w:proofErr w:type="spellEnd"/>
            <w:r w:rsidRPr="00AD09F0">
              <w:rPr>
                <w:rFonts w:ascii="Latha" w:hAnsi="Latha" w:cs="Latha"/>
                <w:b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வரலாறு</w:t>
            </w:r>
            <w:proofErr w:type="spellEnd"/>
          </w:p>
        </w:tc>
      </w:tr>
      <w:tr w:rsidR="00E80B56" w:rsidRPr="00CB1807" w14:paraId="7187B379" w14:textId="77777777" w:rsidTr="00D918A5">
        <w:tc>
          <w:tcPr>
            <w:tcW w:w="9776" w:type="dxa"/>
            <w:gridSpan w:val="4"/>
            <w:vAlign w:val="center"/>
          </w:tcPr>
          <w:p w14:paraId="146E9646" w14:textId="77777777" w:rsidR="00E80B56" w:rsidRPr="00482C45" w:rsidRDefault="00AD09F0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கொங்குநாட்டுச்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சமய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வரலாறு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சமணம்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சைவம்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வைணவம்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வளர்ந்த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வரலாறு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கொங்குநாட்டுக்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கோயில்கள்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அமைப்பு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r>
              <w:rPr>
                <w:rFonts w:ascii="Latha" w:hAnsi="Latha" w:cs="Latha"/>
                <w:sz w:val="20"/>
                <w:szCs w:val="20"/>
              </w:rPr>
              <w:t xml:space="preserve">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சிற்பச்சிறப்புக்கள்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ஓவியச்சிறப்புக்கள்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கல்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மரம்</w:t>
            </w:r>
            <w:proofErr w:type="spellEnd"/>
            <w:r w:rsidR="00C94A5A">
              <w:rPr>
                <w:rFonts w:ascii="Latha" w:hAnsi="Latha" w:cs="Latha"/>
                <w:sz w:val="20"/>
                <w:szCs w:val="20"/>
              </w:rPr>
              <w:t>,</w:t>
            </w:r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உலோகச்சிற்பங்கள்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r>
              <w:rPr>
                <w:rFonts w:ascii="Latha" w:hAnsi="Latha" w:cs="Latha"/>
                <w:sz w:val="20"/>
                <w:szCs w:val="20"/>
              </w:rPr>
              <w:t xml:space="preserve">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திருவிழாக்கள்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E80B56" w:rsidRPr="00CB1807" w14:paraId="60E2E272" w14:textId="77777777" w:rsidTr="00D918A5">
        <w:tc>
          <w:tcPr>
            <w:tcW w:w="1275" w:type="dxa"/>
            <w:vAlign w:val="center"/>
          </w:tcPr>
          <w:p w14:paraId="7DFD2410" w14:textId="77777777" w:rsidR="00E80B56" w:rsidRDefault="00E80B56" w:rsidP="00D918A5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14:paraId="735D646F" w14:textId="77777777" w:rsidR="00E80B56" w:rsidRDefault="00AD09F0" w:rsidP="00D918A5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இலக்கியங்கள்</w:t>
            </w:r>
            <w:proofErr w:type="spellEnd"/>
          </w:p>
        </w:tc>
      </w:tr>
      <w:tr w:rsidR="00E80B56" w:rsidRPr="00CB1807" w14:paraId="180ECD0C" w14:textId="77777777" w:rsidTr="00D918A5">
        <w:tc>
          <w:tcPr>
            <w:tcW w:w="9776" w:type="dxa"/>
            <w:gridSpan w:val="4"/>
            <w:vAlign w:val="center"/>
          </w:tcPr>
          <w:p w14:paraId="7B160D72" w14:textId="77777777" w:rsidR="00E80B56" w:rsidRPr="00482C45" w:rsidRDefault="0058630D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கொங்குநாட்டுப்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புலவர்களும்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இலக்கியங்களும்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அவற்றின்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சிறப்புக்கள்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சங்ககாலப்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புலவர்கள்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அடியார்க்கு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நல்லார்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பவணந்தியார்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கொங்குவேளிர்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,</w:t>
            </w:r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நாமக்கல்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கவிஞர்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தலபுராணங்கள்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சிற்றிலக்கியங்கள்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கொங்குநாட்டுப்புற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இலக்கியங்கள்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அண்ணன்மார்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சுவாமி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கதை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முதலியன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</w:tbl>
    <w:p w14:paraId="0ADCF7F1" w14:textId="77777777" w:rsidR="00E80B56" w:rsidRDefault="00E80B56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5A207CF7" w14:textId="77777777" w:rsidR="005A67DB" w:rsidRDefault="005A67DB">
      <w:pPr>
        <w:spacing w:line="200" w:lineRule="exact"/>
        <w:rPr>
          <w:sz w:val="20"/>
          <w:szCs w:val="20"/>
        </w:rPr>
      </w:pPr>
    </w:p>
    <w:p w14:paraId="2B66F436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27B38559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2D0F76FB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4554583F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4FCA334A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1B1E85E3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7D030D6F" w14:textId="77777777"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14:paraId="79274F76" w14:textId="77777777"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14:paraId="742050AF" w14:textId="77777777" w:rsidR="00146955" w:rsidRDefault="00146955" w:rsidP="00146955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9 of 32</w:t>
      </w:r>
    </w:p>
    <w:p w14:paraId="16C43C4B" w14:textId="77777777"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14:paraId="0149C053" w14:textId="77777777"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14:paraId="0563D0AD" w14:textId="77777777"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14:paraId="614929E1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4ED8887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63F7409F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1F77115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35E120EE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18B91AA3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103FA055" w14:textId="77777777"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14:paraId="73F68A6F" w14:textId="77777777" w:rsidR="005A67DB" w:rsidRPr="00AD09F0" w:rsidRDefault="00DD1B42">
      <w:pPr>
        <w:spacing w:line="200" w:lineRule="exact"/>
        <w:rPr>
          <w:rFonts w:ascii="Latha" w:hAnsi="Latha" w:cs="Latha"/>
          <w:sz w:val="20"/>
          <w:szCs w:val="20"/>
        </w:rPr>
      </w:pPr>
      <w:r w:rsidRPr="00AD09F0">
        <w:rPr>
          <w:rFonts w:ascii="Latha" w:hAnsi="Latha" w:cs="Latha"/>
          <w:noProof/>
          <w:sz w:val="20"/>
          <w:szCs w:val="20"/>
          <w:lang w:bidi="ar-SA"/>
        </w:rPr>
        <w:drawing>
          <wp:anchor distT="0" distB="0" distL="114300" distR="114300" simplePos="0" relativeHeight="251841024" behindDoc="1" locked="0" layoutInCell="0" allowOverlap="1" wp14:anchorId="390EBBD0" wp14:editId="0547E5DF">
            <wp:simplePos x="0" y="0"/>
            <wp:positionH relativeFrom="column">
              <wp:posOffset>857130</wp:posOffset>
            </wp:positionH>
            <wp:positionV relativeFrom="paragraph">
              <wp:posOffset>1822246</wp:posOffset>
            </wp:positionV>
            <wp:extent cx="4284980" cy="34429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32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DD1B42" w14:paraId="5E296609" w14:textId="77777777" w:rsidTr="00DD1B42">
        <w:tc>
          <w:tcPr>
            <w:tcW w:w="9776" w:type="dxa"/>
            <w:gridSpan w:val="2"/>
            <w:vAlign w:val="center"/>
          </w:tcPr>
          <w:p w14:paraId="5429AEF2" w14:textId="77777777" w:rsidR="00DD1B42" w:rsidRPr="003819DA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3819DA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DD1B42" w14:paraId="2F3A17EC" w14:textId="77777777" w:rsidTr="00DD1B42">
        <w:tc>
          <w:tcPr>
            <w:tcW w:w="988" w:type="dxa"/>
            <w:vAlign w:val="center"/>
          </w:tcPr>
          <w:p w14:paraId="753C453A" w14:textId="77777777" w:rsidR="00DD1B42" w:rsidRPr="000F48CB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14:paraId="2438B9BC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தமிழ்க்கல்லூரி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RPr="000F021F" w14:paraId="410C69BE" w14:textId="77777777" w:rsidTr="00DD1B42">
        <w:tc>
          <w:tcPr>
            <w:tcW w:w="9776" w:type="dxa"/>
            <w:gridSpan w:val="2"/>
            <w:vAlign w:val="center"/>
          </w:tcPr>
          <w:p w14:paraId="62B47C2B" w14:textId="77777777" w:rsidR="00DD1B42" w:rsidRPr="003819DA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3819DA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DD1B42" w:rsidRPr="000F021F" w14:paraId="02BD9262" w14:textId="77777777" w:rsidTr="00DD1B42">
        <w:tc>
          <w:tcPr>
            <w:tcW w:w="988" w:type="dxa"/>
            <w:vAlign w:val="center"/>
          </w:tcPr>
          <w:p w14:paraId="14417BFD" w14:textId="77777777" w:rsidR="00DD1B42" w:rsidRPr="00536288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14:paraId="2F3E43D8" w14:textId="77777777" w:rsidR="00DD1B42" w:rsidRPr="000F021F" w:rsidRDefault="00DD1B42" w:rsidP="00DD1B42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கொங்குநாடும்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சமணமும்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</w:p>
        </w:tc>
      </w:tr>
      <w:tr w:rsidR="00DD1B42" w14:paraId="552CAF75" w14:textId="77777777" w:rsidTr="00DD1B42">
        <w:tc>
          <w:tcPr>
            <w:tcW w:w="988" w:type="dxa"/>
            <w:vAlign w:val="center"/>
          </w:tcPr>
          <w:p w14:paraId="3DA57612" w14:textId="77777777" w:rsidR="00DD1B42" w:rsidRPr="004838CA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14:paraId="0FAF5A6D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கொங்குநாட்டுப்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புலவர்கள்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</w:p>
        </w:tc>
      </w:tr>
      <w:tr w:rsidR="00DD1B42" w14:paraId="07A82B8C" w14:textId="77777777" w:rsidTr="00DD1B42">
        <w:tc>
          <w:tcPr>
            <w:tcW w:w="988" w:type="dxa"/>
            <w:vAlign w:val="center"/>
          </w:tcPr>
          <w:p w14:paraId="2E540D9F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</w:p>
        </w:tc>
        <w:tc>
          <w:tcPr>
            <w:tcW w:w="8788" w:type="dxa"/>
            <w:vAlign w:val="center"/>
          </w:tcPr>
          <w:p w14:paraId="699B58BD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கொங்குமண்டல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சதகங்கள்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தமிழ்க்கல்லூரி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</w:p>
        </w:tc>
      </w:tr>
      <w:tr w:rsidR="00DD1B42" w14:paraId="247F652A" w14:textId="77777777" w:rsidTr="00DD1B42">
        <w:tc>
          <w:tcPr>
            <w:tcW w:w="988" w:type="dxa"/>
            <w:vAlign w:val="center"/>
          </w:tcPr>
          <w:p w14:paraId="599B4804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</w:p>
        </w:tc>
        <w:tc>
          <w:tcPr>
            <w:tcW w:w="8788" w:type="dxa"/>
            <w:vAlign w:val="center"/>
          </w:tcPr>
          <w:p w14:paraId="35269719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வரலாற்றுக்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கருத்தரங்கக்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தமிழ்க்கல்லூரி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DD1B42" w14:paraId="31052744" w14:textId="77777777" w:rsidTr="00DD1B42">
        <w:tc>
          <w:tcPr>
            <w:tcW w:w="988" w:type="dxa"/>
            <w:vAlign w:val="center"/>
          </w:tcPr>
          <w:p w14:paraId="4658AFE2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5.</w:t>
            </w:r>
          </w:p>
        </w:tc>
        <w:tc>
          <w:tcPr>
            <w:tcW w:w="8788" w:type="dxa"/>
            <w:vAlign w:val="center"/>
          </w:tcPr>
          <w:p w14:paraId="536050B6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நேரிசையில்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ஊரிசை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கவியன்பன்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பாபு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மீனாட்சிசுந்தரம்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குழல்யாழ்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பதிப்பகம்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14:paraId="5D193BDD" w14:textId="77777777" w:rsidTr="00DD1B42">
        <w:tc>
          <w:tcPr>
            <w:tcW w:w="988" w:type="dxa"/>
            <w:vAlign w:val="center"/>
          </w:tcPr>
          <w:p w14:paraId="2DC02AAE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6.</w:t>
            </w:r>
          </w:p>
        </w:tc>
        <w:tc>
          <w:tcPr>
            <w:tcW w:w="8788" w:type="dxa"/>
            <w:vAlign w:val="center"/>
          </w:tcPr>
          <w:p w14:paraId="403219EC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கொங்குநாட்டில்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இந்தியச்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சுதந்திரப்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போராட்டம்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தொகுப்பு</w:t>
            </w:r>
          </w:p>
        </w:tc>
      </w:tr>
      <w:tr w:rsidR="00DD1B42" w14:paraId="0D2DB542" w14:textId="77777777" w:rsidTr="00DD1B42">
        <w:tc>
          <w:tcPr>
            <w:tcW w:w="988" w:type="dxa"/>
            <w:vAlign w:val="center"/>
          </w:tcPr>
          <w:p w14:paraId="2C1A71EA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7.</w:t>
            </w:r>
          </w:p>
        </w:tc>
        <w:tc>
          <w:tcPr>
            <w:tcW w:w="8788" w:type="dxa"/>
            <w:vAlign w:val="center"/>
          </w:tcPr>
          <w:p w14:paraId="0D90F5AD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பேருர்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இலக்கியச்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சோலை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தமிழ்க்கல்லூரி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D1B42" w14:paraId="06CE9029" w14:textId="77777777" w:rsidTr="00DD1B42">
        <w:tc>
          <w:tcPr>
            <w:tcW w:w="988" w:type="dxa"/>
            <w:vAlign w:val="center"/>
          </w:tcPr>
          <w:p w14:paraId="2D8F5C6D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8.</w:t>
            </w:r>
          </w:p>
        </w:tc>
        <w:tc>
          <w:tcPr>
            <w:tcW w:w="8788" w:type="dxa"/>
            <w:vAlign w:val="center"/>
          </w:tcPr>
          <w:p w14:paraId="6FD984F5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கொங்குக்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கட்டுரைமணிகள்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055002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முனைவர்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அரங்கசாமி</w:t>
            </w:r>
          </w:p>
        </w:tc>
      </w:tr>
      <w:tr w:rsidR="00DD1B42" w14:paraId="3C96B638" w14:textId="77777777" w:rsidTr="00DD1B42">
        <w:tc>
          <w:tcPr>
            <w:tcW w:w="988" w:type="dxa"/>
            <w:vAlign w:val="center"/>
          </w:tcPr>
          <w:p w14:paraId="3D7D30C3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9.</w:t>
            </w:r>
          </w:p>
        </w:tc>
        <w:tc>
          <w:tcPr>
            <w:tcW w:w="8788" w:type="dxa"/>
            <w:vAlign w:val="center"/>
          </w:tcPr>
          <w:p w14:paraId="06C487B4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தெரியாத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கதை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கவியன்பன்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பாபு</w:t>
            </w:r>
          </w:p>
        </w:tc>
      </w:tr>
      <w:tr w:rsidR="00DD1B42" w14:paraId="702F5E8C" w14:textId="77777777" w:rsidTr="00DD1B42">
        <w:tc>
          <w:tcPr>
            <w:tcW w:w="988" w:type="dxa"/>
            <w:vAlign w:val="center"/>
          </w:tcPr>
          <w:p w14:paraId="7CD95429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788" w:type="dxa"/>
            <w:vAlign w:val="center"/>
          </w:tcPr>
          <w:p w14:paraId="387EB696" w14:textId="77777777"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சிறுவாணி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இளங்கோவன்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ஸ்ரீகாந்த்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பதிப்பகம்</w:t>
            </w:r>
          </w:p>
        </w:tc>
      </w:tr>
    </w:tbl>
    <w:p w14:paraId="644B1AB1" w14:textId="77777777" w:rsidR="005A67DB" w:rsidRPr="00214337" w:rsidRDefault="005A67DB" w:rsidP="005A67DB">
      <w:pPr>
        <w:spacing w:line="200" w:lineRule="exact"/>
        <w:rPr>
          <w:b/>
          <w:bCs/>
          <w:sz w:val="24"/>
          <w:szCs w:val="24"/>
        </w:rPr>
      </w:pPr>
    </w:p>
    <w:p w14:paraId="304BDFA1" w14:textId="77777777" w:rsidR="005A67DB" w:rsidRDefault="005A67DB" w:rsidP="005A67DB">
      <w:pPr>
        <w:spacing w:line="200" w:lineRule="exact"/>
        <w:rPr>
          <w:sz w:val="20"/>
          <w:szCs w:val="20"/>
        </w:rPr>
      </w:pPr>
    </w:p>
    <w:p w14:paraId="69CEE978" w14:textId="77777777" w:rsidR="005A67DB" w:rsidRDefault="005A67DB">
      <w:pPr>
        <w:spacing w:line="200" w:lineRule="exact"/>
        <w:rPr>
          <w:sz w:val="20"/>
          <w:szCs w:val="20"/>
        </w:rPr>
      </w:pPr>
    </w:p>
    <w:p w14:paraId="41DF9376" w14:textId="77777777" w:rsidR="005A67DB" w:rsidRDefault="005A67DB">
      <w:pPr>
        <w:spacing w:line="200" w:lineRule="exact"/>
        <w:rPr>
          <w:sz w:val="20"/>
          <w:szCs w:val="20"/>
        </w:rPr>
      </w:pPr>
    </w:p>
    <w:p w14:paraId="3928DACD" w14:textId="77777777" w:rsidR="005A67DB" w:rsidRDefault="005A67DB">
      <w:pPr>
        <w:spacing w:line="200" w:lineRule="exact"/>
        <w:rPr>
          <w:sz w:val="20"/>
          <w:szCs w:val="20"/>
        </w:rPr>
      </w:pPr>
    </w:p>
    <w:p w14:paraId="6F5EC881" w14:textId="77777777" w:rsidR="005A67DB" w:rsidRDefault="005A67DB">
      <w:pPr>
        <w:spacing w:line="200" w:lineRule="exact"/>
        <w:rPr>
          <w:sz w:val="20"/>
          <w:szCs w:val="20"/>
        </w:rPr>
      </w:pPr>
    </w:p>
    <w:p w14:paraId="223EFB7F" w14:textId="77777777" w:rsidR="005A67DB" w:rsidRDefault="005A67DB">
      <w:pPr>
        <w:spacing w:line="200" w:lineRule="exact"/>
        <w:rPr>
          <w:sz w:val="20"/>
          <w:szCs w:val="20"/>
        </w:rPr>
      </w:pPr>
    </w:p>
    <w:p w14:paraId="6542E9B6" w14:textId="77777777" w:rsidR="005A67DB" w:rsidRDefault="005A67DB">
      <w:pPr>
        <w:spacing w:line="200" w:lineRule="exact"/>
        <w:rPr>
          <w:sz w:val="20"/>
          <w:szCs w:val="20"/>
        </w:rPr>
      </w:pPr>
    </w:p>
    <w:p w14:paraId="530CDC42" w14:textId="77777777" w:rsidR="005A67DB" w:rsidRDefault="005A67DB">
      <w:pPr>
        <w:spacing w:line="200" w:lineRule="exact"/>
        <w:rPr>
          <w:sz w:val="20"/>
          <w:szCs w:val="20"/>
        </w:rPr>
      </w:pPr>
    </w:p>
    <w:p w14:paraId="2F6AB475" w14:textId="77777777" w:rsidR="005A67DB" w:rsidRDefault="005A67DB">
      <w:pPr>
        <w:spacing w:line="200" w:lineRule="exact"/>
        <w:rPr>
          <w:sz w:val="20"/>
          <w:szCs w:val="20"/>
        </w:rPr>
      </w:pPr>
    </w:p>
    <w:p w14:paraId="2B99B63C" w14:textId="77777777" w:rsidR="005A67DB" w:rsidRDefault="005A67DB">
      <w:pPr>
        <w:spacing w:line="200" w:lineRule="exact"/>
        <w:rPr>
          <w:sz w:val="20"/>
          <w:szCs w:val="20"/>
        </w:rPr>
      </w:pPr>
    </w:p>
    <w:p w14:paraId="42F0EB72" w14:textId="77777777" w:rsidR="005A67DB" w:rsidRDefault="005A67DB">
      <w:pPr>
        <w:spacing w:line="200" w:lineRule="exact"/>
        <w:rPr>
          <w:sz w:val="20"/>
          <w:szCs w:val="20"/>
        </w:rPr>
      </w:pPr>
    </w:p>
    <w:p w14:paraId="2F85517A" w14:textId="77777777" w:rsidR="005A67DB" w:rsidRDefault="005A67DB">
      <w:pPr>
        <w:spacing w:line="200" w:lineRule="exact"/>
        <w:rPr>
          <w:sz w:val="20"/>
          <w:szCs w:val="20"/>
        </w:rPr>
      </w:pPr>
    </w:p>
    <w:p w14:paraId="28937FBA" w14:textId="77777777" w:rsidR="005A67DB" w:rsidRDefault="005A67DB">
      <w:pPr>
        <w:spacing w:line="200" w:lineRule="exact"/>
        <w:rPr>
          <w:sz w:val="20"/>
          <w:szCs w:val="20"/>
        </w:rPr>
      </w:pPr>
    </w:p>
    <w:p w14:paraId="3D97C435" w14:textId="77777777" w:rsidR="005A67DB" w:rsidRDefault="005A67DB">
      <w:pPr>
        <w:spacing w:line="200" w:lineRule="exact"/>
        <w:rPr>
          <w:sz w:val="20"/>
          <w:szCs w:val="20"/>
        </w:rPr>
      </w:pPr>
    </w:p>
    <w:p w14:paraId="024F0398" w14:textId="77777777" w:rsidR="005A67DB" w:rsidRDefault="005A67DB">
      <w:pPr>
        <w:spacing w:line="200" w:lineRule="exact"/>
        <w:rPr>
          <w:sz w:val="20"/>
          <w:szCs w:val="20"/>
        </w:rPr>
      </w:pPr>
    </w:p>
    <w:p w14:paraId="2C4985A2" w14:textId="77777777" w:rsidR="005A67DB" w:rsidRDefault="005A67DB">
      <w:pPr>
        <w:spacing w:line="200" w:lineRule="exact"/>
        <w:rPr>
          <w:sz w:val="20"/>
          <w:szCs w:val="20"/>
        </w:rPr>
      </w:pPr>
    </w:p>
    <w:p w14:paraId="1B98602A" w14:textId="77777777" w:rsidR="005A67DB" w:rsidRDefault="005A67DB">
      <w:pPr>
        <w:spacing w:line="200" w:lineRule="exact"/>
        <w:rPr>
          <w:sz w:val="20"/>
          <w:szCs w:val="20"/>
        </w:rPr>
      </w:pPr>
    </w:p>
    <w:p w14:paraId="3FADDA3D" w14:textId="77777777" w:rsidR="005A67DB" w:rsidRDefault="005A67DB">
      <w:pPr>
        <w:spacing w:line="200" w:lineRule="exact"/>
        <w:rPr>
          <w:sz w:val="20"/>
          <w:szCs w:val="20"/>
        </w:rPr>
      </w:pPr>
    </w:p>
    <w:p w14:paraId="0B9A2BBB" w14:textId="77777777" w:rsidR="005A67DB" w:rsidRDefault="005A67DB">
      <w:pPr>
        <w:spacing w:line="200" w:lineRule="exact"/>
        <w:rPr>
          <w:sz w:val="20"/>
          <w:szCs w:val="20"/>
        </w:rPr>
      </w:pPr>
    </w:p>
    <w:p w14:paraId="348C690B" w14:textId="77777777" w:rsidR="005A67DB" w:rsidRDefault="005A67DB">
      <w:pPr>
        <w:spacing w:line="200" w:lineRule="exact"/>
        <w:rPr>
          <w:sz w:val="20"/>
          <w:szCs w:val="20"/>
        </w:rPr>
      </w:pPr>
    </w:p>
    <w:p w14:paraId="09A6A91C" w14:textId="77777777" w:rsidR="005A67DB" w:rsidRDefault="005A67DB">
      <w:pPr>
        <w:spacing w:line="200" w:lineRule="exact"/>
        <w:rPr>
          <w:sz w:val="20"/>
          <w:szCs w:val="20"/>
        </w:rPr>
      </w:pPr>
    </w:p>
    <w:p w14:paraId="59B2500B" w14:textId="77777777" w:rsidR="005A67DB" w:rsidRDefault="005A67DB">
      <w:pPr>
        <w:spacing w:line="200" w:lineRule="exact"/>
        <w:rPr>
          <w:sz w:val="20"/>
          <w:szCs w:val="20"/>
        </w:rPr>
      </w:pPr>
    </w:p>
    <w:p w14:paraId="28B58AAB" w14:textId="77777777" w:rsidR="005A67DB" w:rsidRDefault="005A67DB">
      <w:pPr>
        <w:spacing w:line="200" w:lineRule="exact"/>
        <w:rPr>
          <w:sz w:val="20"/>
          <w:szCs w:val="20"/>
        </w:rPr>
      </w:pPr>
    </w:p>
    <w:p w14:paraId="57957F56" w14:textId="77777777" w:rsidR="005A67DB" w:rsidRDefault="005A67DB">
      <w:pPr>
        <w:spacing w:line="200" w:lineRule="exact"/>
        <w:rPr>
          <w:sz w:val="20"/>
          <w:szCs w:val="20"/>
        </w:rPr>
      </w:pPr>
    </w:p>
    <w:p w14:paraId="1D42EF72" w14:textId="77777777" w:rsidR="005A67DB" w:rsidRDefault="005A67DB">
      <w:pPr>
        <w:spacing w:line="200" w:lineRule="exact"/>
        <w:rPr>
          <w:sz w:val="20"/>
          <w:szCs w:val="20"/>
        </w:rPr>
      </w:pPr>
    </w:p>
    <w:p w14:paraId="2BE89CCA" w14:textId="77777777" w:rsidR="005A67DB" w:rsidRDefault="005A67DB">
      <w:pPr>
        <w:spacing w:line="200" w:lineRule="exact"/>
        <w:rPr>
          <w:sz w:val="20"/>
          <w:szCs w:val="20"/>
        </w:rPr>
      </w:pPr>
    </w:p>
    <w:p w14:paraId="15D3C9F3" w14:textId="77777777" w:rsidR="005A67DB" w:rsidRDefault="005A67DB">
      <w:pPr>
        <w:spacing w:line="200" w:lineRule="exact"/>
        <w:rPr>
          <w:sz w:val="20"/>
          <w:szCs w:val="20"/>
        </w:rPr>
      </w:pPr>
    </w:p>
    <w:p w14:paraId="78F73D93" w14:textId="77777777" w:rsidR="005A67DB" w:rsidRDefault="005A67DB">
      <w:pPr>
        <w:spacing w:line="200" w:lineRule="exact"/>
        <w:rPr>
          <w:sz w:val="20"/>
          <w:szCs w:val="20"/>
        </w:rPr>
      </w:pPr>
    </w:p>
    <w:p w14:paraId="4002297D" w14:textId="77777777" w:rsidR="000B0FB6" w:rsidRDefault="000B0FB6">
      <w:pPr>
        <w:spacing w:line="200" w:lineRule="exact"/>
        <w:rPr>
          <w:sz w:val="20"/>
          <w:szCs w:val="20"/>
        </w:rPr>
      </w:pPr>
    </w:p>
    <w:p w14:paraId="2DFE6845" w14:textId="77777777" w:rsidR="000B0FB6" w:rsidRDefault="000B0FB6">
      <w:pPr>
        <w:spacing w:line="200" w:lineRule="exact"/>
        <w:rPr>
          <w:sz w:val="20"/>
          <w:szCs w:val="20"/>
        </w:rPr>
      </w:pPr>
    </w:p>
    <w:p w14:paraId="13F2D9F7" w14:textId="77777777" w:rsidR="000B0FB6" w:rsidRDefault="000B0FB6">
      <w:pPr>
        <w:spacing w:line="200" w:lineRule="exact"/>
        <w:rPr>
          <w:sz w:val="20"/>
          <w:szCs w:val="20"/>
        </w:rPr>
      </w:pPr>
    </w:p>
    <w:p w14:paraId="66A0835D" w14:textId="77777777" w:rsidR="000B0FB6" w:rsidRDefault="000B0FB6">
      <w:pPr>
        <w:spacing w:line="200" w:lineRule="exact"/>
        <w:rPr>
          <w:sz w:val="20"/>
          <w:szCs w:val="20"/>
        </w:rPr>
      </w:pPr>
    </w:p>
    <w:p w14:paraId="36DC6E30" w14:textId="77777777" w:rsidR="000B0FB6" w:rsidRDefault="000B0FB6">
      <w:pPr>
        <w:spacing w:line="200" w:lineRule="exact"/>
        <w:rPr>
          <w:sz w:val="20"/>
          <w:szCs w:val="20"/>
        </w:rPr>
      </w:pPr>
    </w:p>
    <w:p w14:paraId="417BF464" w14:textId="77777777" w:rsidR="000B0FB6" w:rsidRDefault="000B0FB6">
      <w:pPr>
        <w:spacing w:line="200" w:lineRule="exact"/>
        <w:rPr>
          <w:sz w:val="20"/>
          <w:szCs w:val="20"/>
        </w:rPr>
      </w:pPr>
    </w:p>
    <w:p w14:paraId="4B5B68B5" w14:textId="77777777" w:rsidR="000B0FB6" w:rsidRDefault="000B0FB6">
      <w:pPr>
        <w:spacing w:line="200" w:lineRule="exact"/>
        <w:rPr>
          <w:sz w:val="20"/>
          <w:szCs w:val="20"/>
        </w:rPr>
      </w:pPr>
    </w:p>
    <w:p w14:paraId="0CCCD36E" w14:textId="77777777" w:rsidR="00DD1B42" w:rsidRDefault="00DD1B42">
      <w:pPr>
        <w:spacing w:line="275" w:lineRule="exact"/>
        <w:rPr>
          <w:sz w:val="20"/>
          <w:szCs w:val="20"/>
        </w:rPr>
      </w:pPr>
    </w:p>
    <w:p w14:paraId="28D7D71D" w14:textId="77777777" w:rsidR="00DD1B42" w:rsidRDefault="00DD1B42">
      <w:pPr>
        <w:spacing w:line="275" w:lineRule="exact"/>
        <w:rPr>
          <w:sz w:val="20"/>
          <w:szCs w:val="20"/>
        </w:rPr>
      </w:pPr>
    </w:p>
    <w:p w14:paraId="7B643731" w14:textId="77777777" w:rsidR="00DD1B42" w:rsidRDefault="00DD1B42">
      <w:pPr>
        <w:spacing w:line="275" w:lineRule="exact"/>
        <w:rPr>
          <w:sz w:val="20"/>
          <w:szCs w:val="20"/>
        </w:rPr>
      </w:pPr>
    </w:p>
    <w:p w14:paraId="4EA653D4" w14:textId="77777777" w:rsidR="00AE5FA5" w:rsidRDefault="00AE5FA5">
      <w:pPr>
        <w:spacing w:line="275" w:lineRule="exact"/>
        <w:rPr>
          <w:sz w:val="20"/>
          <w:szCs w:val="20"/>
        </w:rPr>
      </w:pPr>
    </w:p>
    <w:p w14:paraId="5DEABDC3" w14:textId="77777777" w:rsidR="00AE5FA5" w:rsidRDefault="00AE5FA5">
      <w:pPr>
        <w:spacing w:line="275" w:lineRule="exact"/>
        <w:rPr>
          <w:sz w:val="20"/>
          <w:szCs w:val="20"/>
        </w:rPr>
      </w:pPr>
    </w:p>
    <w:p w14:paraId="117EC233" w14:textId="77777777" w:rsidR="00DD1B42" w:rsidRDefault="00DD1B42">
      <w:pPr>
        <w:spacing w:line="275" w:lineRule="exact"/>
        <w:rPr>
          <w:sz w:val="20"/>
          <w:szCs w:val="20"/>
        </w:rPr>
      </w:pPr>
    </w:p>
    <w:p w14:paraId="46ECE8A2" w14:textId="77777777" w:rsidR="00465B22" w:rsidRDefault="00505FDE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10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14:paraId="09A55AFB" w14:textId="77777777" w:rsidR="007E1C54" w:rsidRDefault="007E1C54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7A017A4" w14:textId="77777777" w:rsidR="007E1C54" w:rsidRDefault="007E1C54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3B7BADB" w14:textId="77777777" w:rsidR="007E1C54" w:rsidRPr="00505FDE" w:rsidRDefault="007E1C54" w:rsidP="00505FDE">
      <w:pPr>
        <w:ind w:left="3840"/>
        <w:rPr>
          <w:sz w:val="20"/>
          <w:szCs w:val="20"/>
        </w:rPr>
        <w:sectPr w:rsidR="007E1C54" w:rsidRPr="00505FDE" w:rsidSect="00EF650B">
          <w:type w:val="continuous"/>
          <w:pgSz w:w="11900" w:h="16838"/>
          <w:pgMar w:top="444" w:right="426" w:bottom="0" w:left="1340" w:header="0" w:footer="0" w:gutter="0"/>
          <w:cols w:space="720" w:equalWidth="0">
            <w:col w:w="10140"/>
          </w:cols>
        </w:sectPr>
      </w:pPr>
    </w:p>
    <w:p w14:paraId="7A8839F3" w14:textId="77777777" w:rsidR="00861C7A" w:rsidRDefault="00861C7A">
      <w:pPr>
        <w:spacing w:line="231" w:lineRule="auto"/>
        <w:ind w:left="340"/>
        <w:rPr>
          <w:rFonts w:eastAsia="Times New Roman"/>
          <w:sz w:val="24"/>
          <w:szCs w:val="24"/>
        </w:rPr>
      </w:pPr>
      <w:bookmarkStart w:id="11" w:name="page11"/>
      <w:bookmarkStart w:id="12" w:name="page12"/>
      <w:bookmarkEnd w:id="11"/>
      <w:bookmarkEnd w:id="12"/>
    </w:p>
    <w:p w14:paraId="572409AD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1C9408FE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7629B543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391BC600" w14:textId="77777777" w:rsidR="00861C7A" w:rsidRDefault="00861C7A">
      <w:pPr>
        <w:spacing w:line="231" w:lineRule="auto"/>
        <w:ind w:left="340"/>
        <w:rPr>
          <w:rFonts w:eastAsia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4816"/>
        <w:gridCol w:w="2551"/>
      </w:tblGrid>
      <w:tr w:rsidR="00DD1B42" w:rsidRPr="0013112F" w14:paraId="46987713" w14:textId="77777777" w:rsidTr="00B23533">
        <w:trPr>
          <w:trHeight w:val="906"/>
        </w:trPr>
        <w:tc>
          <w:tcPr>
            <w:tcW w:w="2409" w:type="dxa"/>
            <w:gridSpan w:val="2"/>
            <w:vAlign w:val="center"/>
          </w:tcPr>
          <w:p w14:paraId="7987AECF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816" w:type="dxa"/>
            <w:vAlign w:val="center"/>
          </w:tcPr>
          <w:p w14:paraId="654A3FF8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பக்தி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</w:p>
        </w:tc>
        <w:tc>
          <w:tcPr>
            <w:tcW w:w="2551" w:type="dxa"/>
            <w:vAlign w:val="center"/>
          </w:tcPr>
          <w:p w14:paraId="6C850833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</w:tr>
      <w:tr w:rsidR="00DD1B42" w:rsidRPr="0013112F" w14:paraId="4AA15C6F" w14:textId="77777777" w:rsidTr="00B23533">
        <w:tc>
          <w:tcPr>
            <w:tcW w:w="2409" w:type="dxa"/>
            <w:gridSpan w:val="2"/>
            <w:vAlign w:val="center"/>
          </w:tcPr>
          <w:p w14:paraId="621CF921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14:paraId="0C8E500B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பக்தி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இலக்கியங்களை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DD1B42" w:rsidRPr="0013112F" w14:paraId="33D9B8E7" w14:textId="77777777" w:rsidTr="00DD1B42">
        <w:tc>
          <w:tcPr>
            <w:tcW w:w="9776" w:type="dxa"/>
            <w:gridSpan w:val="4"/>
            <w:vAlign w:val="center"/>
          </w:tcPr>
          <w:p w14:paraId="2B63EF22" w14:textId="77777777" w:rsidR="00DD1B42" w:rsidRPr="0013112F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D1B42" w14:paraId="29E6E966" w14:textId="77777777" w:rsidTr="00DD1B42">
        <w:tc>
          <w:tcPr>
            <w:tcW w:w="9776" w:type="dxa"/>
            <w:gridSpan w:val="4"/>
            <w:vAlign w:val="center"/>
          </w:tcPr>
          <w:p w14:paraId="42974FAF" w14:textId="77777777" w:rsidR="00DD1B42" w:rsidRDefault="00DD1B42" w:rsidP="00DD1B42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கல்வியின்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எதிர்காலத்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தலைமுறையை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நல்வழிப்படுத்துதல்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41D8B747" w14:textId="77777777"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வழிபாடுகள்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மனித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வாழ்க்கையைப்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பக்குவப்படுத்துவன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வழிகாட்டுவன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அத்தகைய</w:t>
            </w:r>
          </w:p>
          <w:p w14:paraId="31FBFC4E" w14:textId="77777777"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சமயநெறிகள்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மிகப்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பழங்காலம்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தொட்டு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தமிழர்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வாழ்வைச்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செம்மைப்படுத்தி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வருகின்றன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2B0B0A30" w14:textId="77777777"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அறுவகைச்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சமயங்களாக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அமைந்து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வழிகாட்டின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அருளாளர்கள்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தோன்றி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சமயநிலையில்</w:t>
            </w:r>
          </w:p>
          <w:p w14:paraId="6192A2B6" w14:textId="77777777"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அருட்பாடல்களை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அருளினர்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="00E973A3">
              <w:rPr>
                <w:rFonts w:ascii="Latha" w:hAnsi="Latha" w:cs="Latha"/>
                <w:sz w:val="18"/>
                <w:szCs w:val="18"/>
                <w:lang w:bidi="ta-IN"/>
              </w:rPr>
              <w:t>“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ஓது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மூதுணர்வோர்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முன்பழிச்சுப்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பாடலை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"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என்று</w:t>
            </w:r>
          </w:p>
          <w:p w14:paraId="517900B3" w14:textId="77777777"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அருளாளர்களின்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பக்திப்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பாடல்களான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இலக்கியங்களைப்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பயில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வழிகாட்டுவது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இத்தாளின்</w:t>
            </w:r>
          </w:p>
          <w:p w14:paraId="2A1CB20A" w14:textId="77777777"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நோக்கமாகும்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DD1B42" w:rsidRPr="0013112F" w14:paraId="5655A9ED" w14:textId="77777777" w:rsidTr="00DD1B42">
        <w:tc>
          <w:tcPr>
            <w:tcW w:w="9776" w:type="dxa"/>
            <w:gridSpan w:val="4"/>
            <w:vAlign w:val="center"/>
          </w:tcPr>
          <w:p w14:paraId="1A94B7A3" w14:textId="77777777" w:rsidR="00DD1B42" w:rsidRPr="0013112F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DD1B42" w14:paraId="2F6A5335" w14:textId="77777777" w:rsidTr="00B23533">
        <w:trPr>
          <w:trHeight w:val="2431"/>
        </w:trPr>
        <w:tc>
          <w:tcPr>
            <w:tcW w:w="9776" w:type="dxa"/>
            <w:gridSpan w:val="4"/>
            <w:vAlign w:val="center"/>
          </w:tcPr>
          <w:p w14:paraId="2F64CE67" w14:textId="77777777" w:rsidR="00DD1B42" w:rsidRDefault="00BC7219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lastRenderedPageBreak/>
              <w:t>1.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</w:t>
            </w:r>
            <w:r w:rsidR="00DD1B42"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சமயக்குரவர்கள்</w:t>
            </w:r>
            <w:r w:rsidR="00DD1B42"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தமிழ்மொழிக்கும்</w:t>
            </w:r>
            <w:r w:rsidR="00DD1B42"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இலக்கியத்திற்கும்</w:t>
            </w:r>
            <w:r w:rsidR="00DD1B42"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</w:t>
            </w:r>
            <w:r w:rsidR="00DD1B42"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சமயத்திற்கும்</w:t>
            </w:r>
            <w:r w:rsidR="00DD1B42"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ஆற்றியுள்ள</w:t>
            </w:r>
          </w:p>
          <w:p w14:paraId="494F0F12" w14:textId="77777777" w:rsidR="00DD1B42" w:rsidRPr="00DD1B42" w:rsidRDefault="00DD1B42" w:rsidP="00DD1B42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பங்களிப்பினை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79021494" w14:textId="77777777"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வைணவ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தமிழ்நெறிக்கு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வழங்கிய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முதன்மையை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5FDC794F" w14:textId="77777777"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சமயம்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சார்ந்த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நம்பிக்கை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வழிபாடு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அன்பு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ஒழுக்கம்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இவற்றை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இனங்காணச்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826BC2B" w14:textId="77777777"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காலத்தில்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வாழ்ந்த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அறிஞர்களின்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பக்திப்பனுவல்களை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கொள்ளுதல்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10D89BF" w14:textId="77777777"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பக்தி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காலத்துப்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பண்பாட்டினைத்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அதை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வரலாற்றுடன்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ஒப்பிட்டு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நோக்குதல்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RPr="0013112F" w14:paraId="4F69E566" w14:textId="77777777" w:rsidTr="00B23533">
        <w:tc>
          <w:tcPr>
            <w:tcW w:w="1275" w:type="dxa"/>
            <w:vAlign w:val="center"/>
          </w:tcPr>
          <w:p w14:paraId="1D06E49C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14:paraId="2C7CEBAC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நால்வர் பாடல்கள்</w:t>
            </w:r>
          </w:p>
        </w:tc>
      </w:tr>
      <w:tr w:rsidR="00DD1B42" w14:paraId="7D31DB36" w14:textId="77777777" w:rsidTr="00DD1B42">
        <w:tc>
          <w:tcPr>
            <w:tcW w:w="9776" w:type="dxa"/>
            <w:gridSpan w:val="4"/>
            <w:vAlign w:val="center"/>
          </w:tcPr>
          <w:p w14:paraId="2C925193" w14:textId="77777777"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2055DA">
              <w:rPr>
                <w:rFonts w:ascii="Latha" w:hAnsi="Latha" w:cs="Latha"/>
                <w:sz w:val="18"/>
                <w:szCs w:val="18"/>
              </w:rPr>
              <w:t>“</w:t>
            </w:r>
            <w:r w:rsid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அவ்வினைக்கு இவ்வினை“</w:t>
            </w:r>
            <w:r w:rsidR="00E61A91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எனத் தொடங்கும்</w:t>
            </w:r>
            <w:r w:rsidRPr="002055DA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திருநீலகண்டப்பதிகம் – திருக்கொடிமாடச்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செங்குன்றூர்</w:t>
            </w:r>
            <w:r w:rsidRPr="002055DA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திருஞானசம்பந்தர்</w:t>
            </w:r>
          </w:p>
          <w:p w14:paraId="04502DE0" w14:textId="77777777"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வேற்றாகி விண்ணாகி – திருக்கயிலாயப்பதிகம் –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திருநாவுக்கரச நாயனார்.</w:t>
            </w:r>
          </w:p>
          <w:p w14:paraId="12FCAA11" w14:textId="77777777"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தானெனை முன்படைத்தான்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திருநொடித்தான்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மலைப்பதிகம் – சுந்தரமூர்த்தி நாயனார்.</w:t>
            </w:r>
          </w:p>
          <w:p w14:paraId="021510CB" w14:textId="77777777" w:rsidR="00DD1B42" w:rsidRPr="002055DA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பூவேறு கோனும் – திருக்கோத்தும்பி –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மாணிக்கவாசகப் பெருமான்</w:t>
            </w:r>
          </w:p>
        </w:tc>
      </w:tr>
      <w:tr w:rsidR="00DD1B42" w14:paraId="35E141F3" w14:textId="77777777" w:rsidTr="00B23533">
        <w:tc>
          <w:tcPr>
            <w:tcW w:w="1275" w:type="dxa"/>
            <w:vAlign w:val="center"/>
          </w:tcPr>
          <w:p w14:paraId="7CB3B1E8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14:paraId="14BD1BD4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ஆழ்வார் பாடல்கள்</w:t>
            </w:r>
          </w:p>
        </w:tc>
      </w:tr>
      <w:tr w:rsidR="00DD1B42" w:rsidRPr="00482C45" w14:paraId="622518E5" w14:textId="77777777" w:rsidTr="00DD1B42">
        <w:tc>
          <w:tcPr>
            <w:tcW w:w="9776" w:type="dxa"/>
            <w:gridSpan w:val="4"/>
            <w:vAlign w:val="center"/>
          </w:tcPr>
          <w:p w14:paraId="1DABC805" w14:textId="77777777" w:rsidR="00DD1B42" w:rsidRPr="00482C45" w:rsidRDefault="00DD1B42" w:rsidP="001B5407">
            <w:pPr>
              <w:pStyle w:val="TableParagraph"/>
              <w:numPr>
                <w:ilvl w:val="0"/>
                <w:numId w:val="12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மன்னுபெரும் புகழ்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வாரணமாயிரம்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கருப்பூரம் நாறுமோ எனும் மூன்று பதிகங்கள் –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ஆண்டாள் பாடியவை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திருக்குறுந்தாண்டகம் - திருமங்கையாழ்வார்</w:t>
            </w:r>
          </w:p>
        </w:tc>
      </w:tr>
      <w:tr w:rsidR="00DD1B42" w14:paraId="57805593" w14:textId="77777777" w:rsidTr="00B23533">
        <w:tc>
          <w:tcPr>
            <w:tcW w:w="1275" w:type="dxa"/>
            <w:vAlign w:val="center"/>
          </w:tcPr>
          <w:p w14:paraId="4438E20E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14:paraId="55451D42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நம்பியாண்டார் நம்பி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அருணகிரிநாதர் பாடல்கள்</w:t>
            </w:r>
          </w:p>
        </w:tc>
      </w:tr>
      <w:tr w:rsidR="00DD1B42" w:rsidRPr="00482C45" w14:paraId="20F7B1C3" w14:textId="77777777" w:rsidTr="00DD1B42">
        <w:tc>
          <w:tcPr>
            <w:tcW w:w="9776" w:type="dxa"/>
            <w:gridSpan w:val="4"/>
            <w:vAlign w:val="center"/>
          </w:tcPr>
          <w:p w14:paraId="715FD81E" w14:textId="77777777" w:rsidR="00DD1B42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திருநாரையூர் விநாயகர் இரட்டை மணிமாலை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பதினோராந் திருமுறை) – நம்பியாண்டார் </w:t>
            </w:r>
          </w:p>
          <w:p w14:paraId="04F2F070" w14:textId="77777777" w:rsidR="00DD1B42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நம்பிகள்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</w:t>
            </w:r>
          </w:p>
          <w:p w14:paraId="76FE9DC6" w14:textId="77777777" w:rsidR="00DD1B42" w:rsidRPr="00482C45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2.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திருப்புகழ்</w:t>
            </w:r>
            <w:r>
              <w:rPr>
                <w:rFonts w:ascii="Latha" w:hAnsi="Latha" w:cs="Latha"/>
                <w:sz w:val="18"/>
                <w:szCs w:val="16"/>
              </w:rPr>
              <w:t xml:space="preserve"> –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மதுரைத்தலப் பாடல்கள் (</w:t>
            </w:r>
            <w:r>
              <w:rPr>
                <w:rFonts w:ascii="Latha" w:hAnsi="Latha" w:cs="Latha"/>
                <w:sz w:val="18"/>
                <w:szCs w:val="16"/>
              </w:rPr>
              <w:t xml:space="preserve">11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பாடல்கள்)</w:t>
            </w:r>
            <w:r>
              <w:rPr>
                <w:rFonts w:ascii="Latha" w:hAnsi="Latha" w:cs="Latha"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அருணகிரிநாதர்.</w:t>
            </w:r>
          </w:p>
        </w:tc>
      </w:tr>
      <w:tr w:rsidR="00DD1B42" w14:paraId="2BAF0FEC" w14:textId="77777777" w:rsidTr="00B23533">
        <w:tc>
          <w:tcPr>
            <w:tcW w:w="1275" w:type="dxa"/>
            <w:vAlign w:val="center"/>
          </w:tcPr>
          <w:p w14:paraId="596B50FE" w14:textId="77777777"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14:paraId="050F013C" w14:textId="77777777"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கண்ணிகள்</w:t>
            </w:r>
          </w:p>
        </w:tc>
      </w:tr>
      <w:tr w:rsidR="00DD1B42" w:rsidRPr="00482C45" w14:paraId="48001781" w14:textId="77777777" w:rsidTr="00DD1B42">
        <w:tc>
          <w:tcPr>
            <w:tcW w:w="9776" w:type="dxa"/>
            <w:gridSpan w:val="4"/>
            <w:vAlign w:val="center"/>
          </w:tcPr>
          <w:p w14:paraId="7602A241" w14:textId="77777777" w:rsidR="00DD1B42" w:rsidRDefault="00DD1B42" w:rsidP="001B5407">
            <w:pPr>
              <w:pStyle w:val="TableParagraph"/>
              <w:numPr>
                <w:ilvl w:val="0"/>
                <w:numId w:val="13"/>
              </w:numPr>
              <w:ind w:left="313" w:hanging="284"/>
              <w:rPr>
                <w:rFonts w:ascii="Latha" w:hAnsi="Latha" w:cs="Latha"/>
                <w:sz w:val="18"/>
                <w:szCs w:val="16"/>
                <w:lang w:bidi="ta-IN"/>
              </w:rPr>
            </w:pP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தாயுமானவர் பாடல்கள் – பராபரக்கண்ணி முதல்</w:t>
            </w:r>
            <w:r>
              <w:rPr>
                <w:rFonts w:ascii="Latha" w:hAnsi="Latha" w:cs="Latha"/>
                <w:sz w:val="18"/>
                <w:szCs w:val="16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6"/>
              </w:rPr>
              <w:t xml:space="preserve">50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கண்ணிகள்</w:t>
            </w:r>
          </w:p>
          <w:p w14:paraId="5E17896E" w14:textId="77777777" w:rsidR="00DD1B42" w:rsidRPr="004A444A" w:rsidRDefault="00DD1B42" w:rsidP="001B5407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திருவருட்பா – பாங்கிமார் கண்ணியும்</w:t>
            </w:r>
            <w:r w:rsidRPr="004A444A">
              <w:rPr>
                <w:rFonts w:ascii="Latha" w:hAnsi="Latha" w:cs="Latha"/>
                <w:sz w:val="18"/>
                <w:szCs w:val="16"/>
              </w:rPr>
              <w:t xml:space="preserve"> </w:t>
            </w: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வெண்ணிலாக் கண்ணியும் (</w:t>
            </w:r>
            <w:r w:rsidRPr="004A444A">
              <w:rPr>
                <w:rFonts w:ascii="Latha" w:hAnsi="Latha" w:cs="Latha"/>
                <w:sz w:val="18"/>
                <w:szCs w:val="16"/>
              </w:rPr>
              <w:t xml:space="preserve">49 </w:t>
            </w: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கண்ணிகள்)</w:t>
            </w:r>
            <w:r w:rsidRPr="004A444A">
              <w:rPr>
                <w:rFonts w:ascii="Latha" w:hAnsi="Latha" w:cs="Latha"/>
                <w:sz w:val="18"/>
                <w:szCs w:val="16"/>
              </w:rPr>
              <w:t xml:space="preserve"> </w:t>
            </w: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வள்ளலார்.</w:t>
            </w:r>
          </w:p>
        </w:tc>
      </w:tr>
    </w:tbl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8501"/>
      </w:tblGrid>
      <w:tr w:rsidR="00DD1B42" w14:paraId="74F720AE" w14:textId="77777777" w:rsidTr="00B23533">
        <w:tc>
          <w:tcPr>
            <w:tcW w:w="1275" w:type="dxa"/>
            <w:vAlign w:val="center"/>
          </w:tcPr>
          <w:p w14:paraId="469281D6" w14:textId="77777777" w:rsidR="00DD1B42" w:rsidRDefault="00DD1B42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vAlign w:val="center"/>
          </w:tcPr>
          <w:p w14:paraId="7D8BBDA3" w14:textId="77777777" w:rsidR="00DD1B42" w:rsidRDefault="00DD1B42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அபிராமி</w:t>
            </w:r>
            <w:r>
              <w:rPr>
                <w:rFonts w:ascii="Latha" w:hAnsi="Latha" w:cs="Lath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அந்தாதி</w:t>
            </w:r>
          </w:p>
        </w:tc>
      </w:tr>
      <w:tr w:rsidR="00DD1B42" w:rsidRPr="00482C45" w14:paraId="6A8F0F56" w14:textId="77777777" w:rsidTr="00B23533">
        <w:tc>
          <w:tcPr>
            <w:tcW w:w="9776" w:type="dxa"/>
            <w:gridSpan w:val="2"/>
            <w:vAlign w:val="center"/>
          </w:tcPr>
          <w:p w14:paraId="47ADA6D3" w14:textId="77777777" w:rsidR="00DD1B42" w:rsidRPr="00155FAD" w:rsidRDefault="00DD1B42" w:rsidP="001B5407">
            <w:pPr>
              <w:pStyle w:val="TableParagraph"/>
              <w:numPr>
                <w:ilvl w:val="0"/>
                <w:numId w:val="14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20"/>
                <w:szCs w:val="18"/>
                <w:cs/>
                <w:lang w:bidi="ta-IN"/>
              </w:rPr>
              <w:t>அபிராமி</w:t>
            </w:r>
            <w:r>
              <w:rPr>
                <w:rFonts w:ascii="Latha" w:hAnsi="Latha" w:cs="Latha"/>
                <w:sz w:val="20"/>
                <w:szCs w:val="18"/>
              </w:rPr>
              <w:t xml:space="preserve"> </w:t>
            </w:r>
            <w:r>
              <w:rPr>
                <w:rFonts w:ascii="Latha" w:hAnsi="Latha" w:cs="Latha"/>
                <w:sz w:val="20"/>
                <w:szCs w:val="18"/>
                <w:cs/>
                <w:lang w:bidi="ta-IN"/>
              </w:rPr>
              <w:t xml:space="preserve">அந்தாதி – முதல் </w:t>
            </w:r>
            <w:r>
              <w:rPr>
                <w:rFonts w:ascii="Latha" w:hAnsi="Latha" w:cs="Latha"/>
                <w:sz w:val="20"/>
                <w:szCs w:val="18"/>
              </w:rPr>
              <w:t xml:space="preserve">50 </w:t>
            </w:r>
            <w:r>
              <w:rPr>
                <w:rFonts w:ascii="Latha" w:hAnsi="Latha" w:cs="Latha"/>
                <w:sz w:val="20"/>
                <w:szCs w:val="18"/>
                <w:cs/>
                <w:lang w:bidi="ta-IN"/>
              </w:rPr>
              <w:t>பாடல்கள்</w:t>
            </w:r>
          </w:p>
          <w:p w14:paraId="6BE5D0FB" w14:textId="77777777" w:rsidR="00DD1B42" w:rsidRPr="00482C45" w:rsidRDefault="00DD1B42" w:rsidP="00B23533">
            <w:pPr>
              <w:pStyle w:val="Table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அருளிய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அருளாளர்கள்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வினாக்கள்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அமையும்</w:t>
            </w:r>
          </w:p>
        </w:tc>
      </w:tr>
    </w:tbl>
    <w:p w14:paraId="0D4C54A6" w14:textId="77777777"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14:paraId="44582831" w14:textId="77777777"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14:paraId="050AA902" w14:textId="77777777"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14:paraId="050276F7" w14:textId="77777777"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14:paraId="4A9A8EE9" w14:textId="77777777" w:rsidR="003C23B0" w:rsidRDefault="003C23B0">
      <w:pPr>
        <w:spacing w:line="200" w:lineRule="exact"/>
        <w:rPr>
          <w:rFonts w:eastAsia="Times New Roman"/>
          <w:sz w:val="24"/>
          <w:szCs w:val="24"/>
        </w:rPr>
      </w:pPr>
    </w:p>
    <w:p w14:paraId="26696ECA" w14:textId="77777777"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14:paraId="35CC15AC" w14:textId="77777777" w:rsidR="00465B22" w:rsidRDefault="006865A4" w:rsidP="00187568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11</w:t>
      </w:r>
      <w:r w:rsidR="007C2FF9">
        <w:rPr>
          <w:rFonts w:ascii="Helvetica" w:eastAsia="Helvetica" w:hAnsi="Helvetica" w:cs="Helvetica"/>
          <w:sz w:val="23"/>
          <w:szCs w:val="23"/>
        </w:rPr>
        <w:t xml:space="preserve"> </w:t>
      </w:r>
      <w:r w:rsidR="00505FDE">
        <w:rPr>
          <w:rFonts w:ascii="Helvetica" w:eastAsia="Helvetica" w:hAnsi="Helvetica" w:cs="Helvetica"/>
          <w:sz w:val="23"/>
          <w:szCs w:val="23"/>
        </w:rPr>
        <w:t xml:space="preserve">of </w:t>
      </w:r>
      <w:r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71683C9A" w14:textId="77777777" w:rsidR="00465B22" w:rsidRDefault="00465B22"/>
    <w:p w14:paraId="46E9C6F9" w14:textId="77777777" w:rsidR="00730996" w:rsidRDefault="00730996">
      <w:pPr>
        <w:sectPr w:rsidR="00730996" w:rsidSect="00EF650B">
          <w:type w:val="continuous"/>
          <w:pgSz w:w="11900" w:h="16838"/>
          <w:pgMar w:top="443" w:right="426" w:bottom="0" w:left="1320" w:header="0" w:footer="0" w:gutter="0"/>
          <w:cols w:space="720" w:equalWidth="0">
            <w:col w:w="10160"/>
          </w:cols>
        </w:sectPr>
      </w:pPr>
    </w:p>
    <w:p w14:paraId="11830F02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3" w:name="page14"/>
      <w:bookmarkEnd w:id="13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6BE37D5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114B721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16653C05" w14:textId="77777777" w:rsidR="00465B22" w:rsidRDefault="00465B22">
      <w:pPr>
        <w:spacing w:line="200" w:lineRule="exact"/>
        <w:rPr>
          <w:rFonts w:eastAsia="Times New Roman"/>
          <w:sz w:val="20"/>
          <w:szCs w:val="20"/>
        </w:rPr>
      </w:pPr>
    </w:p>
    <w:p w14:paraId="44BC46DC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05F744DC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730996" w14:paraId="3B39B48C" w14:textId="77777777" w:rsidTr="00F17CCC">
        <w:tc>
          <w:tcPr>
            <w:tcW w:w="9776" w:type="dxa"/>
            <w:gridSpan w:val="2"/>
            <w:vAlign w:val="center"/>
          </w:tcPr>
          <w:p w14:paraId="7A1964B7" w14:textId="77777777" w:rsidR="00730996" w:rsidRPr="00155FAD" w:rsidRDefault="00730996" w:rsidP="00F17CCC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155FAD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730996" w14:paraId="790F600F" w14:textId="77777777" w:rsidTr="00F17CCC">
        <w:tc>
          <w:tcPr>
            <w:tcW w:w="988" w:type="dxa"/>
            <w:vAlign w:val="center"/>
          </w:tcPr>
          <w:p w14:paraId="2FD02046" w14:textId="77777777"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5E72E6DC" w14:textId="77777777"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திருமுறை</w:t>
            </w:r>
          </w:p>
        </w:tc>
      </w:tr>
      <w:tr w:rsidR="00730996" w14:paraId="553A72F6" w14:textId="77777777" w:rsidTr="00F17CCC">
        <w:tc>
          <w:tcPr>
            <w:tcW w:w="988" w:type="dxa"/>
            <w:vAlign w:val="center"/>
          </w:tcPr>
          <w:p w14:paraId="5DE50CFE" w14:textId="77777777"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37305BB1" w14:textId="77777777"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நாலாயிரத்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திவ்யப்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பிரபந்தம்</w:t>
            </w:r>
          </w:p>
        </w:tc>
      </w:tr>
      <w:tr w:rsidR="00730996" w14:paraId="1A0581A6" w14:textId="77777777" w:rsidTr="00F17CCC">
        <w:tc>
          <w:tcPr>
            <w:tcW w:w="988" w:type="dxa"/>
            <w:vAlign w:val="center"/>
          </w:tcPr>
          <w:p w14:paraId="3E592328" w14:textId="77777777"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7CA67C8F" w14:textId="77777777"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திருப்புகழ்</w:t>
            </w:r>
          </w:p>
        </w:tc>
      </w:tr>
      <w:tr w:rsidR="00730996" w14:paraId="59F1D487" w14:textId="77777777" w:rsidTr="00F17CCC">
        <w:tc>
          <w:tcPr>
            <w:tcW w:w="988" w:type="dxa"/>
            <w:vAlign w:val="center"/>
          </w:tcPr>
          <w:p w14:paraId="604B6EFB" w14:textId="77777777"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48ED7D6F" w14:textId="77777777"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தாயுமானவர்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</w:p>
        </w:tc>
      </w:tr>
      <w:tr w:rsidR="00730996" w14:paraId="105FF869" w14:textId="77777777" w:rsidTr="00F17CCC">
        <w:tc>
          <w:tcPr>
            <w:tcW w:w="988" w:type="dxa"/>
            <w:vAlign w:val="center"/>
          </w:tcPr>
          <w:p w14:paraId="2D732AA4" w14:textId="77777777"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3637A920" w14:textId="77777777"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திருவருட்பா</w:t>
            </w:r>
          </w:p>
        </w:tc>
      </w:tr>
      <w:tr w:rsidR="00730996" w14:paraId="4977E70F" w14:textId="77777777" w:rsidTr="00F17CCC">
        <w:tc>
          <w:tcPr>
            <w:tcW w:w="988" w:type="dxa"/>
            <w:vAlign w:val="center"/>
          </w:tcPr>
          <w:p w14:paraId="4CC98812" w14:textId="77777777"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6A75EFA8" w14:textId="77777777"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அபிராமி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அந்தாதி</w:t>
            </w:r>
          </w:p>
        </w:tc>
      </w:tr>
      <w:tr w:rsidR="00730996" w:rsidRPr="000F021F" w14:paraId="39920CB9" w14:textId="77777777" w:rsidTr="00F17CCC">
        <w:tc>
          <w:tcPr>
            <w:tcW w:w="9776" w:type="dxa"/>
            <w:gridSpan w:val="2"/>
            <w:vAlign w:val="center"/>
          </w:tcPr>
          <w:p w14:paraId="17E7FAED" w14:textId="77777777" w:rsidR="00730996" w:rsidRPr="00155FAD" w:rsidRDefault="00730996" w:rsidP="00F17CCC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155FAD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730996" w:rsidRPr="000F021F" w14:paraId="60306BFC" w14:textId="77777777" w:rsidTr="00F17CCC">
        <w:tc>
          <w:tcPr>
            <w:tcW w:w="988" w:type="dxa"/>
            <w:vAlign w:val="center"/>
          </w:tcPr>
          <w:p w14:paraId="32FED8A5" w14:textId="77777777" w:rsidR="00730996" w:rsidRPr="00536288" w:rsidRDefault="00730996" w:rsidP="00F17CC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14:paraId="75C9F7B2" w14:textId="77777777" w:rsidR="00730996" w:rsidRPr="000F021F" w:rsidRDefault="00730996" w:rsidP="00F17CCC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அருணாசலம்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பக்தி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ஓர்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தமிழ்ப்புத்தகாலயம்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பைகிராப்ட்ஸ்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ரோடு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5, 1973.</w:t>
            </w:r>
          </w:p>
        </w:tc>
      </w:tr>
      <w:tr w:rsidR="00730996" w14:paraId="1E30C1DF" w14:textId="77777777" w:rsidTr="00F17CCC">
        <w:tc>
          <w:tcPr>
            <w:tcW w:w="988" w:type="dxa"/>
            <w:vAlign w:val="center"/>
          </w:tcPr>
          <w:p w14:paraId="3CAB9A5C" w14:textId="77777777" w:rsidR="00730996" w:rsidRPr="004838CA" w:rsidRDefault="00730996" w:rsidP="00F17CC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14:paraId="1E4D7FE9" w14:textId="77777777" w:rsidR="00730996" w:rsidRDefault="00730996" w:rsidP="00F17CC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அமிர்தலிங்கம்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வள்ளலாரின்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ஆளுமை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உருவாக்கம்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பார்க்கர்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இராயப்பேட்டை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14, 2004.</w:t>
            </w:r>
          </w:p>
        </w:tc>
      </w:tr>
    </w:tbl>
    <w:p w14:paraId="4F8A52A4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08913420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45895B3C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417DDBB2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14621FC5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136995D2" w14:textId="77777777" w:rsidR="00F17CCC" w:rsidRDefault="00F17CCC">
      <w:pPr>
        <w:spacing w:line="200" w:lineRule="exact"/>
        <w:rPr>
          <w:rFonts w:eastAsia="Times New Roman"/>
          <w:sz w:val="20"/>
          <w:szCs w:val="20"/>
        </w:rPr>
      </w:pPr>
    </w:p>
    <w:p w14:paraId="54A5572E" w14:textId="77777777" w:rsidR="00F17CCC" w:rsidRDefault="00F17CCC">
      <w:pPr>
        <w:spacing w:line="200" w:lineRule="exact"/>
        <w:rPr>
          <w:rFonts w:eastAsia="Times New Roman"/>
          <w:sz w:val="20"/>
          <w:szCs w:val="20"/>
        </w:rPr>
      </w:pPr>
    </w:p>
    <w:p w14:paraId="660E5AE6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FC20591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15C679C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0FFC701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F824A74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46F1CDC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5B2D9CB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95A3196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42D3677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758F2714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0FDB1EC8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438A383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BE5D604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B505A33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04A15563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C555802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11E228A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C1FCB7E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ACE85EE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7FF4B753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A29F05F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5F76B37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FD8FCBD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264BDBF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0DD00F1F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01E0DDB9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AA6C44C" w14:textId="77777777" w:rsidR="007645B9" w:rsidRDefault="007645B9" w:rsidP="007E1C54">
      <w:pPr>
        <w:rPr>
          <w:rFonts w:ascii="Helvetica" w:eastAsia="Helvetica" w:hAnsi="Helvetica" w:cs="Helvetica"/>
          <w:sz w:val="23"/>
          <w:szCs w:val="23"/>
        </w:rPr>
      </w:pPr>
    </w:p>
    <w:p w14:paraId="5AC55307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F0F25F5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3300FDA" w14:textId="77777777"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5DD14F5" w14:textId="77777777"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4D79D105" w14:textId="77777777"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5549ABC" w14:textId="77777777" w:rsidR="00FF5607" w:rsidRDefault="00FF5607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9C10A0C" w14:textId="77777777"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DAB297A" w14:textId="77777777" w:rsidR="00F17CCC" w:rsidRDefault="006865A4" w:rsidP="00F17CCC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  <w:r w:rsidR="00505FDE">
        <w:rPr>
          <w:rFonts w:ascii="Helvetica" w:eastAsia="Helvetica" w:hAnsi="Helvetica" w:cs="Helvetica"/>
          <w:sz w:val="23"/>
          <w:szCs w:val="23"/>
        </w:rPr>
        <w:t xml:space="preserve"> of </w:t>
      </w:r>
      <w:r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5A631339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25E54CBF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68BE0976" w14:textId="77777777"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14:paraId="5D7DD80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4" w:name="page16"/>
      <w:bookmarkEnd w:id="14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3FD61894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1379C5E7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41A9E41E" w14:textId="77777777" w:rsidR="007645B9" w:rsidRDefault="007645B9" w:rsidP="007645B9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2DA12B64" w14:textId="77777777" w:rsidR="00F25235" w:rsidRDefault="00F25235" w:rsidP="007645B9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1B0A62AA" w14:textId="77777777" w:rsidR="00465B22" w:rsidRDefault="00465B22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5"/>
        <w:gridCol w:w="1115"/>
        <w:gridCol w:w="4961"/>
        <w:gridCol w:w="2410"/>
      </w:tblGrid>
      <w:tr w:rsidR="007645B9" w:rsidRPr="0013112F" w14:paraId="46B83767" w14:textId="77777777" w:rsidTr="007645B9">
        <w:trPr>
          <w:trHeight w:val="696"/>
        </w:trPr>
        <w:tc>
          <w:tcPr>
            <w:tcW w:w="2405" w:type="dxa"/>
            <w:gridSpan w:val="3"/>
            <w:vAlign w:val="center"/>
          </w:tcPr>
          <w:p w14:paraId="7877C43C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61" w:type="dxa"/>
            <w:vAlign w:val="center"/>
          </w:tcPr>
          <w:p w14:paraId="25B01FA5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</w:t>
            </w:r>
          </w:p>
        </w:tc>
        <w:tc>
          <w:tcPr>
            <w:tcW w:w="2410" w:type="dxa"/>
            <w:vAlign w:val="center"/>
          </w:tcPr>
          <w:p w14:paraId="70BABB81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- 1</w:t>
            </w:r>
          </w:p>
        </w:tc>
      </w:tr>
      <w:tr w:rsidR="007645B9" w:rsidRPr="0013112F" w14:paraId="4222B972" w14:textId="77777777" w:rsidTr="00B23533">
        <w:tc>
          <w:tcPr>
            <w:tcW w:w="2405" w:type="dxa"/>
            <w:gridSpan w:val="3"/>
            <w:vAlign w:val="center"/>
          </w:tcPr>
          <w:p w14:paraId="243247DB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1" w:type="dxa"/>
            <w:gridSpan w:val="2"/>
            <w:vAlign w:val="center"/>
          </w:tcPr>
          <w:p w14:paraId="37FB6371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நாட்டுப்புறவியலின்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அடிப்படைகளை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A6432C" w:rsidRPr="0013112F" w14:paraId="7E3CF84A" w14:textId="77777777" w:rsidTr="00474576">
        <w:tc>
          <w:tcPr>
            <w:tcW w:w="9776" w:type="dxa"/>
            <w:gridSpan w:val="5"/>
            <w:vAlign w:val="center"/>
          </w:tcPr>
          <w:p w14:paraId="49312A9F" w14:textId="77777777" w:rsidR="00A6432C" w:rsidRPr="0013112F" w:rsidRDefault="00A6432C" w:rsidP="007645B9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A6432C" w14:paraId="4555D021" w14:textId="77777777" w:rsidTr="00474576">
        <w:tc>
          <w:tcPr>
            <w:tcW w:w="9776" w:type="dxa"/>
            <w:gridSpan w:val="5"/>
            <w:vAlign w:val="center"/>
          </w:tcPr>
          <w:p w14:paraId="040E299F" w14:textId="77777777" w:rsidR="00A6432C" w:rsidRDefault="00A6432C" w:rsidP="0047457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பொது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மக்களின்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படைப்பிலக்கியக்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களமாகப்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பண்பாட்டு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ஆவணமாக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விளங்குவதை</w:t>
            </w:r>
          </w:p>
          <w:p w14:paraId="2E5F5A42" w14:textId="77777777" w:rsidR="00A6432C" w:rsidRDefault="00A6432C" w:rsidP="0047457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எடுத்துரைத்தல்</w:t>
            </w:r>
          </w:p>
          <w:p w14:paraId="1B1650DF" w14:textId="77777777" w:rsidR="00A6432C" w:rsidRDefault="00A6432C" w:rsidP="0047457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நாட்டுப்புறவியலின்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இயல்புகளை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விளக்கி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வகைகளை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அறிமுகம்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செய்தல்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42294C02" w14:textId="77777777" w:rsidR="00A6432C" w:rsidRDefault="00A6432C" w:rsidP="0047457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கதைப்பாடல்</w:t>
            </w:r>
            <w:r w:rsidRPr="00C1114A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புராணங்கள்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எனும்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இவற்றின்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சிறப்பியல்புகளை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விரிவாக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A6432C" w:rsidRPr="0013112F" w14:paraId="0DC73BEF" w14:textId="77777777" w:rsidTr="00474576">
        <w:tc>
          <w:tcPr>
            <w:tcW w:w="9776" w:type="dxa"/>
            <w:gridSpan w:val="5"/>
            <w:vAlign w:val="center"/>
          </w:tcPr>
          <w:p w14:paraId="081E4EF2" w14:textId="77777777" w:rsidR="00A6432C" w:rsidRPr="0013112F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7645B9" w14:paraId="523BF306" w14:textId="77777777" w:rsidTr="006904ED">
        <w:trPr>
          <w:trHeight w:val="2450"/>
        </w:trPr>
        <w:tc>
          <w:tcPr>
            <w:tcW w:w="9776" w:type="dxa"/>
            <w:gridSpan w:val="5"/>
            <w:vAlign w:val="center"/>
          </w:tcPr>
          <w:p w14:paraId="2F530522" w14:textId="77777777"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இன்றைய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இலக்கியப்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படைப்பாளர்களின்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கருத்துக்களுக்க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ப்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பண்டைய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வாய்மொழி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இலக்கியங்களே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அடிப்படையாகும்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</w:p>
          <w:p w14:paraId="1EF8C3DE" w14:textId="77777777"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நாட்டுப்புறப்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படைப்புகளை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அணுகுவதற்கான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ஆய்வியல்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கோட்பாடுகளை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487EDF4F" w14:textId="77777777"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நாட்டார்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வழக்காற்றியல்</w:t>
            </w:r>
            <w:r w:rsidRPr="007645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கலைநிகழ்ச்சிகள்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பண்டைத்தமிழரின்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பாரம்பரியம்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போற்றிக்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காக்கப்படுவதை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ஆராய்தல்</w:t>
            </w:r>
          </w:p>
          <w:p w14:paraId="4649B45D" w14:textId="77777777" w:rsid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வழக்காறுகள்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பண்பாட்டைப்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பேணிக்காக்கும்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கருவூலங்கள்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</w:p>
          <w:p w14:paraId="14992563" w14:textId="77777777"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மருத்துவத்தின்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இன்றியமையாமையை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அறிவுறுத்தல்</w:t>
            </w:r>
          </w:p>
        </w:tc>
      </w:tr>
      <w:tr w:rsidR="007645B9" w:rsidRPr="0013112F" w14:paraId="3DA163BC" w14:textId="77777777" w:rsidTr="00B23533">
        <w:tc>
          <w:tcPr>
            <w:tcW w:w="1275" w:type="dxa"/>
            <w:vAlign w:val="center"/>
          </w:tcPr>
          <w:p w14:paraId="60E6FF86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4"/>
            <w:vAlign w:val="center"/>
          </w:tcPr>
          <w:p w14:paraId="18E5A96C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 விளக்கம்</w:t>
            </w:r>
          </w:p>
        </w:tc>
      </w:tr>
      <w:tr w:rsidR="00A6432C" w14:paraId="750FEBE1" w14:textId="77777777" w:rsidTr="00474576">
        <w:tc>
          <w:tcPr>
            <w:tcW w:w="9776" w:type="dxa"/>
            <w:gridSpan w:val="5"/>
            <w:vAlign w:val="center"/>
          </w:tcPr>
          <w:p w14:paraId="737BF26B" w14:textId="77777777" w:rsidR="00A6432C" w:rsidRPr="002055DA" w:rsidRDefault="00A6432C" w:rsidP="0047457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 விளக்கம்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பல்வேறு அறிஞர்களின் கருத்துக்கள்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வழக்காறுகளை வரையறுப்பதில்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சிக்கல்கள்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சூழல்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இழைவு அடிப்படையில்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வழக்காறுகளை உறுதி செய்வதன் தேவை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நாட்டுப்புறவியல் 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இந்தியாவில்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குறிப்பாகத் தென்னிந்தியாவில்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 வளர்ச்சி</w:t>
            </w:r>
          </w:p>
        </w:tc>
      </w:tr>
      <w:tr w:rsidR="007645B9" w14:paraId="03B80959" w14:textId="77777777" w:rsidTr="00B23533">
        <w:tc>
          <w:tcPr>
            <w:tcW w:w="1275" w:type="dxa"/>
            <w:vAlign w:val="center"/>
          </w:tcPr>
          <w:p w14:paraId="7ED8FE10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4"/>
            <w:vAlign w:val="center"/>
          </w:tcPr>
          <w:p w14:paraId="6597983B" w14:textId="77777777"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 ஆய்வுக் கோட்பாடுகள்</w:t>
            </w:r>
          </w:p>
        </w:tc>
      </w:tr>
      <w:tr w:rsidR="00A6432C" w:rsidRPr="00482C45" w14:paraId="4F666C0A" w14:textId="77777777" w:rsidTr="00474576">
        <w:tc>
          <w:tcPr>
            <w:tcW w:w="9776" w:type="dxa"/>
            <w:gridSpan w:val="5"/>
            <w:vAlign w:val="center"/>
          </w:tcPr>
          <w:p w14:paraId="464B3CC0" w14:textId="77777777" w:rsidR="00A6432C" w:rsidRPr="00482C45" w:rsidRDefault="00A6432C" w:rsidP="0047457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வரலாற்று நிலவியல்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வரலாற்று மீட்டுருவாக்கக்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இலட்சியக்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செயல்திறன்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உளவியல் ஆய்வுக்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அமைப்பியல்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வாய்மொழி வாய்ப்பாட்டுக்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கலப்புப்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நாட்டுப்புறப்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மக்கட்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அரை உலகக்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சூழ்நிலைக்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 இயலும் பிற இயலும்</w:t>
            </w:r>
          </w:p>
        </w:tc>
      </w:tr>
      <w:tr w:rsidR="007645B9" w14:paraId="3C7A2EC4" w14:textId="77777777" w:rsidTr="00B23533">
        <w:tc>
          <w:tcPr>
            <w:tcW w:w="1275" w:type="dxa"/>
            <w:vAlign w:val="center"/>
          </w:tcPr>
          <w:p w14:paraId="274B90C1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4"/>
            <w:vAlign w:val="center"/>
          </w:tcPr>
          <w:p w14:paraId="18FCFCC7" w14:textId="77777777"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நாட்டுப்புறக் கலைகள்</w:t>
            </w:r>
          </w:p>
        </w:tc>
      </w:tr>
      <w:tr w:rsidR="00A6432C" w:rsidRPr="00482C45" w14:paraId="3568A755" w14:textId="77777777" w:rsidTr="00474576">
        <w:tc>
          <w:tcPr>
            <w:tcW w:w="9776" w:type="dxa"/>
            <w:gridSpan w:val="5"/>
            <w:vAlign w:val="center"/>
          </w:tcPr>
          <w:p w14:paraId="3660F231" w14:textId="77777777" w:rsidR="00355065" w:rsidRPr="001E6951" w:rsidRDefault="00A6432C" w:rsidP="00474576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தெருக்கூத்து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பொம்மலாட்டம்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வில்லுப்பாட்டு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கரகம்</w:t>
            </w:r>
            <w:r w:rsidRPr="001E69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காவடி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பொய்க்கால்</w:t>
            </w:r>
            <w:r w:rsidRPr="001E6951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குதிரை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கும்மி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355065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</w:p>
          <w:p w14:paraId="4038053D" w14:textId="77777777" w:rsidR="00C12110" w:rsidRDefault="00355065" w:rsidP="001E6951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மயிலாட்டம்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சிலம்பாட்டம்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கணியான்</w:t>
            </w:r>
            <w:r w:rsidR="00A6432C" w:rsidRPr="001E6951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ஆட்டம்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நாட்டுப்புறக்</w:t>
            </w:r>
            <w:r w:rsidR="00A6432C" w:rsidRPr="001E6951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கைவினைக் கலைகள்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>–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C1211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</w:p>
          <w:p w14:paraId="402DBAEB" w14:textId="77777777" w:rsidR="00A6432C" w:rsidRPr="00482C45" w:rsidRDefault="00C12110" w:rsidP="001E6951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நாட்டுப்புறத்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தெய்வங்கள்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வழிபாடுகள்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திருவிழாக்கள்</w:t>
            </w:r>
            <w:r w:rsidR="00A6432C"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A6432C"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விளையாட்டுக்கள்</w:t>
            </w:r>
            <w:r w:rsidR="00A6432C">
              <w:rPr>
                <w:rFonts w:ascii="Latha" w:hAnsi="Latha" w:cs="Latha"/>
                <w:sz w:val="18"/>
                <w:szCs w:val="16"/>
                <w:lang w:bidi="ta-IN"/>
              </w:rPr>
              <w:t xml:space="preserve"> </w:t>
            </w:r>
          </w:p>
        </w:tc>
      </w:tr>
      <w:tr w:rsidR="007645B9" w14:paraId="63A1D6CE" w14:textId="77777777" w:rsidTr="00B23533">
        <w:tc>
          <w:tcPr>
            <w:tcW w:w="1275" w:type="dxa"/>
            <w:vAlign w:val="center"/>
          </w:tcPr>
          <w:p w14:paraId="0AE8392E" w14:textId="77777777"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4"/>
            <w:vAlign w:val="center"/>
          </w:tcPr>
          <w:p w14:paraId="09E65043" w14:textId="77777777"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</w:t>
            </w:r>
            <w:r w:rsidR="00055002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ற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இலக்கியங்கள்</w:t>
            </w:r>
          </w:p>
        </w:tc>
      </w:tr>
      <w:tr w:rsidR="00A6432C" w:rsidRPr="00482C45" w14:paraId="59C315DA" w14:textId="77777777" w:rsidTr="00474576">
        <w:tc>
          <w:tcPr>
            <w:tcW w:w="9776" w:type="dxa"/>
            <w:gridSpan w:val="5"/>
            <w:vAlign w:val="center"/>
          </w:tcPr>
          <w:p w14:paraId="52BA8D14" w14:textId="77777777" w:rsidR="00A6432C" w:rsidRPr="001E6951" w:rsidRDefault="00A6432C" w:rsidP="001E6951">
            <w:pPr>
              <w:rPr>
                <w:rFonts w:ascii="Latha" w:hAnsi="Latha" w:cs="Latha"/>
                <w:sz w:val="18"/>
                <w:szCs w:val="18"/>
              </w:rPr>
            </w:pPr>
            <w:r w:rsidRPr="001E69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நாட்டுப்புறக்</w:t>
            </w:r>
            <w:r w:rsidRPr="001E6951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கதைகள்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கதைப்பாடல்கள்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நாட்டுப்புறப்</w:t>
            </w:r>
            <w:r w:rsidRPr="001E6951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பழமொழிகள்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விடுகதைகள்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புராணங்கள்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மக்கட்பெயராய்வு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ஊர்ப்பெயராய்வு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</w:p>
        </w:tc>
      </w:tr>
      <w:tr w:rsidR="006904ED" w14:paraId="524A5844" w14:textId="77777777" w:rsidTr="006904ED">
        <w:tc>
          <w:tcPr>
            <w:tcW w:w="1290" w:type="dxa"/>
            <w:gridSpan w:val="2"/>
            <w:vAlign w:val="center"/>
          </w:tcPr>
          <w:p w14:paraId="2C2A2104" w14:textId="77777777" w:rsidR="006904ED" w:rsidRDefault="006904ED" w:rsidP="006904E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486" w:type="dxa"/>
            <w:gridSpan w:val="3"/>
            <w:vAlign w:val="center"/>
          </w:tcPr>
          <w:p w14:paraId="6741619B" w14:textId="77777777" w:rsidR="006904ED" w:rsidRDefault="006904ED" w:rsidP="006904E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நாட்டுப்புற</w:t>
            </w:r>
            <w:r>
              <w:rPr>
                <w:rFonts w:ascii="Latha" w:hAnsi="Latha" w:cs="Lath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மருத்துவம்</w:t>
            </w:r>
          </w:p>
        </w:tc>
      </w:tr>
      <w:tr w:rsidR="006904ED" w14:paraId="05929D54" w14:textId="77777777" w:rsidTr="00474576">
        <w:tc>
          <w:tcPr>
            <w:tcW w:w="9776" w:type="dxa"/>
            <w:gridSpan w:val="5"/>
            <w:vAlign w:val="center"/>
          </w:tcPr>
          <w:p w14:paraId="09290432" w14:textId="77777777" w:rsidR="006904ED" w:rsidRPr="005825A2" w:rsidRDefault="006904ED" w:rsidP="006904ED">
            <w:pPr>
              <w:rPr>
                <w:rFonts w:ascii="Latha" w:hAnsi="Latha" w:cs="Latha"/>
                <w:sz w:val="18"/>
                <w:szCs w:val="18"/>
              </w:rPr>
            </w:pP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</w:t>
            </w:r>
            <w:r w:rsidRPr="005825A2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மருத்துவம் – விளக்கம்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வகைகள்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ஆங்கில மருத்துவமும் நாட்டுப்புற</w:t>
            </w:r>
            <w:r w:rsidRPr="005825A2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மருத்துவமும்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வேறுபாடு – தற்போதைய இயற்கை</w:t>
            </w:r>
            <w:r w:rsidRPr="005825A2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மருத்துவத்தின் முக்கியத்துவம்</w:t>
            </w:r>
          </w:p>
        </w:tc>
      </w:tr>
    </w:tbl>
    <w:p w14:paraId="64AA449A" w14:textId="77777777" w:rsidR="00DB333B" w:rsidRDefault="00DB333B">
      <w:pPr>
        <w:spacing w:line="200" w:lineRule="exact"/>
        <w:rPr>
          <w:sz w:val="20"/>
          <w:szCs w:val="20"/>
        </w:rPr>
      </w:pPr>
    </w:p>
    <w:p w14:paraId="7316C4C6" w14:textId="77777777" w:rsidR="00DB333B" w:rsidRDefault="00DB333B">
      <w:pPr>
        <w:spacing w:line="200" w:lineRule="exact"/>
        <w:rPr>
          <w:sz w:val="20"/>
          <w:szCs w:val="20"/>
        </w:rPr>
      </w:pPr>
    </w:p>
    <w:p w14:paraId="4B87D14C" w14:textId="77777777"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347523B5" w14:textId="77777777"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0CE79B18" w14:textId="77777777" w:rsidR="006904ED" w:rsidRDefault="006904ED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2C358E02" w14:textId="77777777" w:rsidR="006904ED" w:rsidRDefault="006904ED" w:rsidP="007E1C54">
      <w:pPr>
        <w:rPr>
          <w:rFonts w:ascii="Helvetica" w:eastAsia="Helvetica" w:hAnsi="Helvetica" w:cs="Helvetica"/>
          <w:sz w:val="23"/>
          <w:szCs w:val="23"/>
        </w:rPr>
      </w:pPr>
    </w:p>
    <w:p w14:paraId="1D95B59A" w14:textId="77777777" w:rsidR="006904ED" w:rsidRDefault="006904ED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3648461" w14:textId="77777777"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12372FE5" w14:textId="77777777"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A350F93" w14:textId="77777777" w:rsidR="00A6432C" w:rsidRDefault="00A6432C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</w:t>
      </w:r>
      <w:r w:rsidR="006865A4">
        <w:rPr>
          <w:rFonts w:ascii="Helvetica" w:eastAsia="Helvetica" w:hAnsi="Helvetica" w:cs="Helvetica"/>
          <w:sz w:val="23"/>
          <w:szCs w:val="23"/>
        </w:rPr>
        <w:t xml:space="preserve"> 1</w:t>
      </w:r>
      <w:r w:rsidR="00146955">
        <w:rPr>
          <w:rFonts w:ascii="Helvetica" w:eastAsia="Helvetica" w:hAnsi="Helvetica" w:cs="Helvetica"/>
          <w:sz w:val="23"/>
          <w:szCs w:val="23"/>
        </w:rPr>
        <w:t>3</w:t>
      </w:r>
      <w:r w:rsidR="00FA1831">
        <w:rPr>
          <w:rFonts w:ascii="Helvetica" w:eastAsia="Helvetica" w:hAnsi="Helvetica" w:cs="Helvetica"/>
          <w:sz w:val="23"/>
          <w:szCs w:val="23"/>
        </w:rPr>
        <w:t xml:space="preserve"> of </w:t>
      </w:r>
      <w:r w:rsidR="006865A4"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10A35AC3" w14:textId="77777777" w:rsidR="007E1C54" w:rsidRDefault="007E1C54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5DDB4F1" w14:textId="77777777" w:rsidR="00F25235" w:rsidRDefault="00F25235" w:rsidP="00F25235">
      <w:pPr>
        <w:ind w:left="2127"/>
        <w:jc w:val="center"/>
        <w:rPr>
          <w:rFonts w:ascii="Helvetica" w:eastAsia="Helvetica" w:hAnsi="Helvetica" w:cs="Helvetica"/>
          <w:sz w:val="23"/>
          <w:szCs w:val="23"/>
        </w:rPr>
      </w:pPr>
    </w:p>
    <w:p w14:paraId="0573740C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39379274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23FA386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1533743" w14:textId="77777777" w:rsidR="00F25235" w:rsidRDefault="00F25235" w:rsidP="00F25235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007BEFBE" w14:textId="77777777" w:rsidR="00DB333B" w:rsidRDefault="00DB333B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A6432C" w14:paraId="46F727D4" w14:textId="77777777" w:rsidTr="00474576">
        <w:tc>
          <w:tcPr>
            <w:tcW w:w="9776" w:type="dxa"/>
            <w:gridSpan w:val="2"/>
            <w:vAlign w:val="center"/>
          </w:tcPr>
          <w:p w14:paraId="2DA8FCCE" w14:textId="77777777" w:rsidR="00A6432C" w:rsidRPr="00355065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355065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A6432C" w14:paraId="46B50B11" w14:textId="77777777" w:rsidTr="00474576">
        <w:tc>
          <w:tcPr>
            <w:tcW w:w="988" w:type="dxa"/>
            <w:vAlign w:val="center"/>
          </w:tcPr>
          <w:p w14:paraId="12BFCFD1" w14:textId="77777777" w:rsidR="00A6432C" w:rsidRPr="001A41BB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14:paraId="63942DFC" w14:textId="77777777" w:rsidR="00A6432C" w:rsidRDefault="00A6432C" w:rsidP="0047457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சக்திவேல்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</w:t>
            </w:r>
          </w:p>
        </w:tc>
      </w:tr>
      <w:tr w:rsidR="00A6432C" w:rsidRPr="000F021F" w14:paraId="1A98416E" w14:textId="77777777" w:rsidTr="00474576">
        <w:tc>
          <w:tcPr>
            <w:tcW w:w="9776" w:type="dxa"/>
            <w:gridSpan w:val="2"/>
            <w:vAlign w:val="center"/>
          </w:tcPr>
          <w:p w14:paraId="2A7661F2" w14:textId="77777777" w:rsidR="00A6432C" w:rsidRPr="00355065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355065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A6432C" w:rsidRPr="000F021F" w14:paraId="605EE4D5" w14:textId="77777777" w:rsidTr="00474576">
        <w:tc>
          <w:tcPr>
            <w:tcW w:w="988" w:type="dxa"/>
            <w:vAlign w:val="center"/>
          </w:tcPr>
          <w:p w14:paraId="5E12DB7F" w14:textId="77777777" w:rsidR="00A6432C" w:rsidRPr="00536288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14:paraId="147B7C5E" w14:textId="77777777" w:rsidR="00A6432C" w:rsidRPr="000F021F" w:rsidRDefault="00A6432C" w:rsidP="00474576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சுந்தரம்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3550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ஓர்</w:t>
            </w:r>
            <w:r w:rsidR="00355065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அறிமுகம்</w:t>
            </w:r>
          </w:p>
        </w:tc>
      </w:tr>
      <w:tr w:rsidR="00A6432C" w14:paraId="7F5000E2" w14:textId="77777777" w:rsidTr="00474576">
        <w:tc>
          <w:tcPr>
            <w:tcW w:w="988" w:type="dxa"/>
            <w:vAlign w:val="center"/>
          </w:tcPr>
          <w:p w14:paraId="337DB28B" w14:textId="77777777" w:rsidR="00A6432C" w:rsidRPr="004838CA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>2.</w:t>
            </w:r>
          </w:p>
        </w:tc>
        <w:tc>
          <w:tcPr>
            <w:tcW w:w="8788" w:type="dxa"/>
            <w:vAlign w:val="center"/>
          </w:tcPr>
          <w:p w14:paraId="78375F4D" w14:textId="77777777"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ஆறு</w:t>
            </w:r>
            <w:r w:rsidR="0035506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இராமநாதன்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கோட்பாட்டு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ஆய்வுகள்</w:t>
            </w:r>
          </w:p>
        </w:tc>
      </w:tr>
      <w:tr w:rsidR="00A6432C" w14:paraId="26858DFD" w14:textId="77777777" w:rsidTr="00474576">
        <w:tc>
          <w:tcPr>
            <w:tcW w:w="988" w:type="dxa"/>
            <w:vAlign w:val="center"/>
          </w:tcPr>
          <w:p w14:paraId="3B3EDE4E" w14:textId="77777777"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3.</w:t>
            </w:r>
          </w:p>
        </w:tc>
        <w:tc>
          <w:tcPr>
            <w:tcW w:w="8788" w:type="dxa"/>
            <w:vAlign w:val="center"/>
          </w:tcPr>
          <w:p w14:paraId="75E32814" w14:textId="77777777"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பெருமாள்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நாட்டுப்புறக்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கலைகள்</w:t>
            </w:r>
          </w:p>
        </w:tc>
      </w:tr>
      <w:tr w:rsidR="00A6432C" w14:paraId="2C02B684" w14:textId="77777777" w:rsidTr="00474576">
        <w:tc>
          <w:tcPr>
            <w:tcW w:w="988" w:type="dxa"/>
            <w:vAlign w:val="center"/>
          </w:tcPr>
          <w:p w14:paraId="6CA4ED29" w14:textId="77777777"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4.</w:t>
            </w:r>
          </w:p>
        </w:tc>
        <w:tc>
          <w:tcPr>
            <w:tcW w:w="8788" w:type="dxa"/>
            <w:vAlign w:val="center"/>
          </w:tcPr>
          <w:p w14:paraId="0E2B3E53" w14:textId="77777777"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லூர்து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நாட்டார்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வழக்காற்றியல்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அடிப்படைகள்</w:t>
            </w:r>
          </w:p>
        </w:tc>
      </w:tr>
      <w:tr w:rsidR="00A6432C" w14:paraId="59B936B2" w14:textId="77777777" w:rsidTr="00474576">
        <w:tc>
          <w:tcPr>
            <w:tcW w:w="988" w:type="dxa"/>
            <w:vAlign w:val="center"/>
          </w:tcPr>
          <w:p w14:paraId="7F20C0EA" w14:textId="77777777"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5.</w:t>
            </w:r>
          </w:p>
        </w:tc>
        <w:tc>
          <w:tcPr>
            <w:tcW w:w="8788" w:type="dxa"/>
            <w:vAlign w:val="center"/>
          </w:tcPr>
          <w:p w14:paraId="2695BE7B" w14:textId="77777777"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சந்திரன்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மருத்துவம்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விஜயா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14:paraId="3174257A" w14:textId="77777777" w:rsidR="00A6432C" w:rsidRDefault="00A6432C" w:rsidP="00A6432C">
      <w:pPr>
        <w:spacing w:line="200" w:lineRule="exact"/>
        <w:rPr>
          <w:sz w:val="20"/>
          <w:szCs w:val="20"/>
        </w:rPr>
      </w:pPr>
    </w:p>
    <w:p w14:paraId="4FCE98DA" w14:textId="77777777" w:rsidR="00A6432C" w:rsidRDefault="00A6432C" w:rsidP="00A6432C">
      <w:pPr>
        <w:spacing w:line="200" w:lineRule="exact"/>
        <w:rPr>
          <w:sz w:val="20"/>
          <w:szCs w:val="20"/>
        </w:rPr>
      </w:pPr>
    </w:p>
    <w:p w14:paraId="43CAD3BD" w14:textId="77777777" w:rsidR="00A6432C" w:rsidRDefault="00A6432C" w:rsidP="00A6432C">
      <w:pPr>
        <w:spacing w:line="200" w:lineRule="exact"/>
        <w:rPr>
          <w:sz w:val="20"/>
          <w:szCs w:val="20"/>
        </w:rPr>
      </w:pPr>
    </w:p>
    <w:p w14:paraId="5729CCC1" w14:textId="77777777" w:rsidR="00DB333B" w:rsidRDefault="00DB333B">
      <w:pPr>
        <w:spacing w:line="200" w:lineRule="exact"/>
        <w:rPr>
          <w:sz w:val="20"/>
          <w:szCs w:val="20"/>
        </w:rPr>
      </w:pPr>
    </w:p>
    <w:p w14:paraId="79A0F2CF" w14:textId="77777777" w:rsidR="00DB333B" w:rsidRDefault="00DB333B">
      <w:pPr>
        <w:spacing w:line="200" w:lineRule="exact"/>
        <w:rPr>
          <w:sz w:val="20"/>
          <w:szCs w:val="20"/>
        </w:rPr>
      </w:pPr>
    </w:p>
    <w:p w14:paraId="2E8FE237" w14:textId="77777777" w:rsidR="00A6432C" w:rsidRDefault="00A6432C">
      <w:pPr>
        <w:spacing w:line="200" w:lineRule="exact"/>
        <w:rPr>
          <w:sz w:val="20"/>
          <w:szCs w:val="20"/>
        </w:rPr>
      </w:pPr>
    </w:p>
    <w:p w14:paraId="60E62AED" w14:textId="77777777" w:rsidR="00A6432C" w:rsidRDefault="00A6432C">
      <w:pPr>
        <w:spacing w:line="200" w:lineRule="exact"/>
        <w:rPr>
          <w:sz w:val="20"/>
          <w:szCs w:val="20"/>
        </w:rPr>
      </w:pPr>
    </w:p>
    <w:p w14:paraId="7909A2DB" w14:textId="77777777" w:rsidR="00A6432C" w:rsidRDefault="00A6432C" w:rsidP="00A6432C">
      <w:pPr>
        <w:spacing w:line="200" w:lineRule="exact"/>
        <w:rPr>
          <w:sz w:val="20"/>
          <w:szCs w:val="20"/>
        </w:rPr>
      </w:pPr>
    </w:p>
    <w:p w14:paraId="01B9A6D2" w14:textId="77777777" w:rsidR="00A6432C" w:rsidRDefault="00A6432C" w:rsidP="00A6432C">
      <w:pPr>
        <w:spacing w:line="200" w:lineRule="exact"/>
        <w:rPr>
          <w:sz w:val="20"/>
          <w:szCs w:val="20"/>
        </w:rPr>
      </w:pPr>
    </w:p>
    <w:p w14:paraId="4A41721F" w14:textId="77777777" w:rsidR="00A6432C" w:rsidRDefault="00A6432C" w:rsidP="00A6432C">
      <w:pPr>
        <w:spacing w:line="200" w:lineRule="exact"/>
        <w:rPr>
          <w:sz w:val="20"/>
          <w:szCs w:val="20"/>
        </w:rPr>
      </w:pPr>
    </w:p>
    <w:p w14:paraId="4BC3F311" w14:textId="77777777" w:rsidR="00A6432C" w:rsidRDefault="00A6432C">
      <w:pPr>
        <w:spacing w:line="200" w:lineRule="exact"/>
        <w:rPr>
          <w:sz w:val="20"/>
          <w:szCs w:val="20"/>
        </w:rPr>
      </w:pPr>
    </w:p>
    <w:p w14:paraId="3750C1EC" w14:textId="77777777" w:rsidR="00DB333B" w:rsidRDefault="00DB333B">
      <w:pPr>
        <w:spacing w:line="200" w:lineRule="exact"/>
        <w:rPr>
          <w:sz w:val="20"/>
          <w:szCs w:val="20"/>
        </w:rPr>
      </w:pPr>
    </w:p>
    <w:p w14:paraId="302C400B" w14:textId="77777777" w:rsidR="00DB333B" w:rsidRDefault="00DB333B">
      <w:pPr>
        <w:spacing w:line="200" w:lineRule="exact"/>
        <w:rPr>
          <w:sz w:val="20"/>
          <w:szCs w:val="20"/>
        </w:rPr>
      </w:pPr>
    </w:p>
    <w:p w14:paraId="2CA1C083" w14:textId="77777777" w:rsidR="00DB333B" w:rsidRDefault="00DB333B">
      <w:pPr>
        <w:spacing w:line="200" w:lineRule="exact"/>
        <w:rPr>
          <w:sz w:val="20"/>
          <w:szCs w:val="20"/>
        </w:rPr>
      </w:pPr>
    </w:p>
    <w:p w14:paraId="54632540" w14:textId="77777777" w:rsidR="00DB333B" w:rsidRDefault="00DB333B">
      <w:pPr>
        <w:spacing w:line="200" w:lineRule="exact"/>
        <w:rPr>
          <w:sz w:val="20"/>
          <w:szCs w:val="20"/>
        </w:rPr>
      </w:pPr>
    </w:p>
    <w:p w14:paraId="7A98E2E9" w14:textId="77777777" w:rsidR="00DB333B" w:rsidRDefault="00DB333B">
      <w:pPr>
        <w:spacing w:line="200" w:lineRule="exact"/>
        <w:rPr>
          <w:sz w:val="20"/>
          <w:szCs w:val="20"/>
        </w:rPr>
      </w:pPr>
    </w:p>
    <w:p w14:paraId="5645FC9B" w14:textId="77777777" w:rsidR="007645B9" w:rsidRDefault="007645B9">
      <w:pPr>
        <w:spacing w:line="200" w:lineRule="exact"/>
        <w:rPr>
          <w:sz w:val="20"/>
          <w:szCs w:val="20"/>
        </w:rPr>
      </w:pPr>
    </w:p>
    <w:p w14:paraId="55F898CE" w14:textId="77777777" w:rsidR="007645B9" w:rsidRDefault="007645B9">
      <w:pPr>
        <w:spacing w:line="200" w:lineRule="exact"/>
        <w:rPr>
          <w:sz w:val="20"/>
          <w:szCs w:val="20"/>
        </w:rPr>
      </w:pPr>
    </w:p>
    <w:p w14:paraId="3D0AF027" w14:textId="77777777" w:rsidR="007645B9" w:rsidRDefault="007645B9">
      <w:pPr>
        <w:spacing w:line="200" w:lineRule="exact"/>
        <w:rPr>
          <w:sz w:val="20"/>
          <w:szCs w:val="20"/>
        </w:rPr>
      </w:pPr>
    </w:p>
    <w:p w14:paraId="67ABCF6C" w14:textId="77777777" w:rsidR="007645B9" w:rsidRDefault="007645B9">
      <w:pPr>
        <w:spacing w:line="200" w:lineRule="exact"/>
        <w:rPr>
          <w:sz w:val="20"/>
          <w:szCs w:val="20"/>
        </w:rPr>
      </w:pPr>
    </w:p>
    <w:p w14:paraId="45415879" w14:textId="77777777" w:rsidR="007645B9" w:rsidRDefault="007645B9">
      <w:pPr>
        <w:spacing w:line="200" w:lineRule="exact"/>
        <w:rPr>
          <w:sz w:val="20"/>
          <w:szCs w:val="20"/>
        </w:rPr>
      </w:pPr>
    </w:p>
    <w:p w14:paraId="76EBE58F" w14:textId="77777777" w:rsidR="007645B9" w:rsidRDefault="007645B9">
      <w:pPr>
        <w:spacing w:line="200" w:lineRule="exact"/>
        <w:rPr>
          <w:sz w:val="20"/>
          <w:szCs w:val="20"/>
        </w:rPr>
      </w:pPr>
    </w:p>
    <w:p w14:paraId="52D2835A" w14:textId="77777777" w:rsidR="007645B9" w:rsidRDefault="007645B9">
      <w:pPr>
        <w:spacing w:line="200" w:lineRule="exact"/>
        <w:rPr>
          <w:sz w:val="20"/>
          <w:szCs w:val="20"/>
        </w:rPr>
      </w:pPr>
    </w:p>
    <w:p w14:paraId="7105FCD1" w14:textId="77777777" w:rsidR="007645B9" w:rsidRDefault="007645B9">
      <w:pPr>
        <w:spacing w:line="200" w:lineRule="exact"/>
        <w:rPr>
          <w:sz w:val="20"/>
          <w:szCs w:val="20"/>
        </w:rPr>
      </w:pPr>
    </w:p>
    <w:p w14:paraId="0DC0D810" w14:textId="77777777" w:rsidR="007645B9" w:rsidRDefault="007645B9">
      <w:pPr>
        <w:spacing w:line="200" w:lineRule="exact"/>
        <w:rPr>
          <w:sz w:val="20"/>
          <w:szCs w:val="20"/>
        </w:rPr>
      </w:pPr>
    </w:p>
    <w:p w14:paraId="3A2D9449" w14:textId="77777777" w:rsidR="007645B9" w:rsidRDefault="007645B9">
      <w:pPr>
        <w:spacing w:line="200" w:lineRule="exact"/>
        <w:rPr>
          <w:sz w:val="20"/>
          <w:szCs w:val="20"/>
        </w:rPr>
      </w:pPr>
    </w:p>
    <w:p w14:paraId="019E9063" w14:textId="77777777" w:rsidR="007645B9" w:rsidRDefault="007645B9">
      <w:pPr>
        <w:spacing w:line="200" w:lineRule="exact"/>
        <w:rPr>
          <w:sz w:val="20"/>
          <w:szCs w:val="20"/>
        </w:rPr>
      </w:pPr>
    </w:p>
    <w:p w14:paraId="3B15CD9A" w14:textId="77777777" w:rsidR="007645B9" w:rsidRDefault="007645B9">
      <w:pPr>
        <w:spacing w:line="200" w:lineRule="exact"/>
        <w:rPr>
          <w:sz w:val="20"/>
          <w:szCs w:val="20"/>
        </w:rPr>
      </w:pPr>
    </w:p>
    <w:p w14:paraId="4E7D6A28" w14:textId="77777777" w:rsidR="007645B9" w:rsidRDefault="007645B9">
      <w:pPr>
        <w:spacing w:line="200" w:lineRule="exact"/>
        <w:rPr>
          <w:sz w:val="20"/>
          <w:szCs w:val="20"/>
        </w:rPr>
      </w:pPr>
    </w:p>
    <w:p w14:paraId="3C5E6456" w14:textId="77777777" w:rsidR="007645B9" w:rsidRDefault="007645B9">
      <w:pPr>
        <w:spacing w:line="200" w:lineRule="exact"/>
        <w:rPr>
          <w:sz w:val="20"/>
          <w:szCs w:val="20"/>
        </w:rPr>
      </w:pPr>
    </w:p>
    <w:p w14:paraId="0C3C0EFD" w14:textId="77777777" w:rsidR="007645B9" w:rsidRDefault="007645B9">
      <w:pPr>
        <w:spacing w:line="200" w:lineRule="exact"/>
        <w:rPr>
          <w:sz w:val="20"/>
          <w:szCs w:val="20"/>
        </w:rPr>
      </w:pPr>
    </w:p>
    <w:p w14:paraId="7717A7EB" w14:textId="77777777" w:rsidR="007645B9" w:rsidRDefault="007645B9">
      <w:pPr>
        <w:spacing w:line="200" w:lineRule="exact"/>
        <w:rPr>
          <w:sz w:val="20"/>
          <w:szCs w:val="20"/>
        </w:rPr>
      </w:pPr>
    </w:p>
    <w:p w14:paraId="6191E26C" w14:textId="77777777" w:rsidR="007645B9" w:rsidRDefault="007645B9">
      <w:pPr>
        <w:spacing w:line="200" w:lineRule="exact"/>
        <w:rPr>
          <w:sz w:val="20"/>
          <w:szCs w:val="20"/>
        </w:rPr>
      </w:pPr>
    </w:p>
    <w:p w14:paraId="34A83369" w14:textId="77777777" w:rsidR="007645B9" w:rsidRDefault="007645B9">
      <w:pPr>
        <w:spacing w:line="200" w:lineRule="exact"/>
        <w:rPr>
          <w:sz w:val="20"/>
          <w:szCs w:val="20"/>
        </w:rPr>
      </w:pPr>
    </w:p>
    <w:p w14:paraId="33C90562" w14:textId="77777777" w:rsidR="007645B9" w:rsidRDefault="007645B9">
      <w:pPr>
        <w:spacing w:line="200" w:lineRule="exact"/>
        <w:rPr>
          <w:sz w:val="20"/>
          <w:szCs w:val="20"/>
        </w:rPr>
      </w:pPr>
    </w:p>
    <w:p w14:paraId="41E049F5" w14:textId="77777777" w:rsidR="007645B9" w:rsidRDefault="007645B9">
      <w:pPr>
        <w:spacing w:line="200" w:lineRule="exact"/>
        <w:rPr>
          <w:sz w:val="20"/>
          <w:szCs w:val="20"/>
        </w:rPr>
      </w:pPr>
    </w:p>
    <w:p w14:paraId="54820F2C" w14:textId="77777777" w:rsidR="007645B9" w:rsidRDefault="007645B9">
      <w:pPr>
        <w:spacing w:line="200" w:lineRule="exact"/>
        <w:rPr>
          <w:sz w:val="20"/>
          <w:szCs w:val="20"/>
        </w:rPr>
      </w:pPr>
    </w:p>
    <w:p w14:paraId="1C8CFCA7" w14:textId="77777777" w:rsidR="007645B9" w:rsidRDefault="007645B9">
      <w:pPr>
        <w:spacing w:line="200" w:lineRule="exact"/>
        <w:rPr>
          <w:sz w:val="20"/>
          <w:szCs w:val="20"/>
        </w:rPr>
      </w:pPr>
    </w:p>
    <w:p w14:paraId="67C55B32" w14:textId="77777777" w:rsidR="007645B9" w:rsidRDefault="007645B9">
      <w:pPr>
        <w:spacing w:line="200" w:lineRule="exact"/>
        <w:rPr>
          <w:sz w:val="20"/>
          <w:szCs w:val="20"/>
        </w:rPr>
      </w:pPr>
    </w:p>
    <w:p w14:paraId="194886C6" w14:textId="77777777" w:rsidR="007645B9" w:rsidRDefault="007645B9">
      <w:pPr>
        <w:spacing w:line="200" w:lineRule="exact"/>
        <w:rPr>
          <w:sz w:val="20"/>
          <w:szCs w:val="20"/>
        </w:rPr>
      </w:pPr>
    </w:p>
    <w:p w14:paraId="0E672C34" w14:textId="77777777" w:rsidR="007645B9" w:rsidRDefault="007645B9">
      <w:pPr>
        <w:spacing w:line="200" w:lineRule="exact"/>
        <w:rPr>
          <w:sz w:val="20"/>
          <w:szCs w:val="20"/>
        </w:rPr>
      </w:pPr>
    </w:p>
    <w:p w14:paraId="27178B4D" w14:textId="77777777" w:rsidR="007645B9" w:rsidRDefault="007645B9">
      <w:pPr>
        <w:spacing w:line="200" w:lineRule="exact"/>
        <w:rPr>
          <w:sz w:val="20"/>
          <w:szCs w:val="20"/>
        </w:rPr>
      </w:pPr>
    </w:p>
    <w:p w14:paraId="4D47DC98" w14:textId="77777777" w:rsidR="007645B9" w:rsidRDefault="007645B9">
      <w:pPr>
        <w:spacing w:line="200" w:lineRule="exact"/>
        <w:rPr>
          <w:sz w:val="20"/>
          <w:szCs w:val="20"/>
        </w:rPr>
      </w:pPr>
    </w:p>
    <w:p w14:paraId="58E681F8" w14:textId="77777777" w:rsidR="007645B9" w:rsidRDefault="007645B9">
      <w:pPr>
        <w:spacing w:line="200" w:lineRule="exact"/>
        <w:rPr>
          <w:sz w:val="20"/>
          <w:szCs w:val="20"/>
        </w:rPr>
      </w:pPr>
    </w:p>
    <w:p w14:paraId="1E14DD44" w14:textId="77777777" w:rsidR="007645B9" w:rsidRDefault="007645B9">
      <w:pPr>
        <w:spacing w:line="200" w:lineRule="exact"/>
        <w:rPr>
          <w:sz w:val="20"/>
          <w:szCs w:val="20"/>
        </w:rPr>
      </w:pPr>
    </w:p>
    <w:p w14:paraId="217928D6" w14:textId="77777777" w:rsidR="007645B9" w:rsidRDefault="007645B9">
      <w:pPr>
        <w:spacing w:line="200" w:lineRule="exact"/>
        <w:rPr>
          <w:sz w:val="20"/>
          <w:szCs w:val="20"/>
        </w:rPr>
      </w:pPr>
    </w:p>
    <w:p w14:paraId="402056E2" w14:textId="77777777" w:rsidR="007645B9" w:rsidRDefault="007645B9">
      <w:pPr>
        <w:spacing w:line="200" w:lineRule="exact"/>
        <w:rPr>
          <w:sz w:val="20"/>
          <w:szCs w:val="20"/>
        </w:rPr>
      </w:pPr>
    </w:p>
    <w:p w14:paraId="33B1FE55" w14:textId="77777777" w:rsidR="007645B9" w:rsidRDefault="007645B9">
      <w:pPr>
        <w:spacing w:line="200" w:lineRule="exact"/>
        <w:rPr>
          <w:sz w:val="20"/>
          <w:szCs w:val="20"/>
        </w:rPr>
      </w:pPr>
    </w:p>
    <w:p w14:paraId="4E76E1BD" w14:textId="77777777" w:rsidR="007645B9" w:rsidRDefault="007645B9">
      <w:pPr>
        <w:spacing w:line="200" w:lineRule="exact"/>
        <w:rPr>
          <w:sz w:val="20"/>
          <w:szCs w:val="20"/>
        </w:rPr>
      </w:pPr>
    </w:p>
    <w:p w14:paraId="41BEE7DA" w14:textId="77777777" w:rsidR="00DB333B" w:rsidRDefault="00DB333B">
      <w:pPr>
        <w:spacing w:line="200" w:lineRule="exact"/>
        <w:rPr>
          <w:noProof/>
          <w:sz w:val="20"/>
          <w:szCs w:val="20"/>
        </w:rPr>
      </w:pPr>
    </w:p>
    <w:p w14:paraId="53D16804" w14:textId="77777777" w:rsidR="00DB333B" w:rsidRDefault="00DB333B">
      <w:pPr>
        <w:spacing w:line="200" w:lineRule="exact"/>
        <w:rPr>
          <w:noProof/>
          <w:sz w:val="20"/>
          <w:szCs w:val="20"/>
        </w:rPr>
      </w:pPr>
    </w:p>
    <w:p w14:paraId="239048C8" w14:textId="77777777" w:rsidR="00DB333B" w:rsidRDefault="00DB333B">
      <w:pPr>
        <w:spacing w:line="200" w:lineRule="exact"/>
        <w:rPr>
          <w:noProof/>
          <w:sz w:val="20"/>
          <w:szCs w:val="20"/>
        </w:rPr>
      </w:pPr>
    </w:p>
    <w:p w14:paraId="7144E6A3" w14:textId="77777777" w:rsidR="00DB333B" w:rsidRDefault="00DB333B">
      <w:pPr>
        <w:spacing w:line="200" w:lineRule="exact"/>
        <w:rPr>
          <w:sz w:val="20"/>
          <w:szCs w:val="20"/>
        </w:rPr>
      </w:pPr>
    </w:p>
    <w:p w14:paraId="7B50EE14" w14:textId="77777777" w:rsidR="00DB333B" w:rsidRDefault="00DB333B">
      <w:pPr>
        <w:spacing w:line="200" w:lineRule="exact"/>
        <w:rPr>
          <w:sz w:val="20"/>
          <w:szCs w:val="20"/>
        </w:rPr>
      </w:pPr>
    </w:p>
    <w:p w14:paraId="6ACA60A3" w14:textId="77777777" w:rsidR="00DB333B" w:rsidRDefault="00DB333B">
      <w:pPr>
        <w:spacing w:line="200" w:lineRule="exact"/>
        <w:rPr>
          <w:sz w:val="20"/>
          <w:szCs w:val="20"/>
        </w:rPr>
      </w:pPr>
    </w:p>
    <w:p w14:paraId="70EA324A" w14:textId="77777777" w:rsidR="007E0442" w:rsidRDefault="007E0442">
      <w:pPr>
        <w:spacing w:line="200" w:lineRule="exact"/>
        <w:rPr>
          <w:sz w:val="20"/>
          <w:szCs w:val="20"/>
        </w:rPr>
      </w:pPr>
    </w:p>
    <w:p w14:paraId="6398426F" w14:textId="77777777" w:rsidR="00DB333B" w:rsidRDefault="00DB333B">
      <w:pPr>
        <w:spacing w:line="200" w:lineRule="exact"/>
        <w:rPr>
          <w:sz w:val="20"/>
          <w:szCs w:val="20"/>
        </w:rPr>
      </w:pPr>
    </w:p>
    <w:p w14:paraId="63397869" w14:textId="77777777" w:rsidR="00365158" w:rsidRDefault="00365158">
      <w:pPr>
        <w:spacing w:line="200" w:lineRule="exact"/>
        <w:rPr>
          <w:sz w:val="20"/>
          <w:szCs w:val="20"/>
        </w:rPr>
      </w:pPr>
    </w:p>
    <w:p w14:paraId="2ECD370D" w14:textId="77777777" w:rsidR="00465B22" w:rsidRDefault="006865A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4</w:t>
      </w:r>
      <w:r>
        <w:rPr>
          <w:rFonts w:ascii="Helvetica" w:eastAsia="Helvetica" w:hAnsi="Helvetica" w:cs="Helvetica"/>
          <w:sz w:val="23"/>
          <w:szCs w:val="23"/>
        </w:rPr>
        <w:t>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11C5BE93" w14:textId="77777777" w:rsidR="007E1C54" w:rsidRDefault="007E1C5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A2CC080" w14:textId="77777777" w:rsidR="007E1C54" w:rsidRDefault="007E1C5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51E1EA0E" w14:textId="77777777" w:rsidR="00365158" w:rsidRDefault="00365158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14:paraId="62DD0914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54B236F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53F4188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65E72C6" w14:textId="77777777" w:rsidR="00365158" w:rsidRDefault="00365158" w:rsidP="00365158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0065ED73" w14:textId="77777777" w:rsidR="00365158" w:rsidRDefault="00365158" w:rsidP="00365158"/>
    <w:p w14:paraId="61530E3F" w14:textId="77777777" w:rsidR="00365158" w:rsidRDefault="00365158" w:rsidP="00365158">
      <w:pPr>
        <w:rPr>
          <w:sz w:val="20"/>
          <w:szCs w:val="20"/>
        </w:rPr>
      </w:pPr>
    </w:p>
    <w:p w14:paraId="4A566CF1" w14:textId="77777777" w:rsidR="00365158" w:rsidRDefault="00365158" w:rsidP="00365158">
      <w:pPr>
        <w:spacing w:line="20" w:lineRule="exact"/>
        <w:rPr>
          <w:sz w:val="20"/>
          <w:szCs w:val="20"/>
        </w:rPr>
      </w:pPr>
    </w:p>
    <w:p w14:paraId="709E2A8C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7ED32442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0522EB4C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27A964B4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288919AB" w14:textId="77777777" w:rsidR="00365158" w:rsidRDefault="00365158" w:rsidP="0036515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867648" behindDoc="1" locked="0" layoutInCell="0" allowOverlap="1" wp14:anchorId="324A552F" wp14:editId="68B2B640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A8B84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5FB70AFD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0C2D630E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443DCD14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11F14C90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7112F10C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7EB65729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343ABF33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4CC5D261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5C24BEAF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08B42B8D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02F769E3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68A5DCA4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3E0E5BBE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47E26289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52EB0BCB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1E304569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3CE39EBE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034DB173" w14:textId="77777777" w:rsidR="00365158" w:rsidRDefault="00365158" w:rsidP="00365158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69D34C2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67FDE838" w14:textId="77777777" w:rsidR="00365158" w:rsidRDefault="00365158" w:rsidP="00365158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2C292D9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4D8854E4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022D824D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26EC84CA" w14:textId="77777777" w:rsidR="00365158" w:rsidRDefault="00365158" w:rsidP="00365158">
      <w:pPr>
        <w:spacing w:line="200" w:lineRule="exact"/>
        <w:rPr>
          <w:sz w:val="20"/>
          <w:szCs w:val="20"/>
        </w:rPr>
      </w:pPr>
    </w:p>
    <w:p w14:paraId="5AAEF16E" w14:textId="77777777" w:rsidR="00365158" w:rsidRPr="008447A6" w:rsidRDefault="00365158" w:rsidP="00365158">
      <w:pPr>
        <w:ind w:left="3600" w:right="920" w:firstLine="720"/>
        <w:rPr>
          <w:rFonts w:ascii="Arial Black" w:hAnsi="Arial Black"/>
          <w:sz w:val="20"/>
          <w:szCs w:val="20"/>
        </w:rPr>
      </w:pPr>
      <w:r w:rsidRPr="008447A6">
        <w:rPr>
          <w:rFonts w:ascii="Arial Black" w:eastAsia="Arial Black" w:hAnsi="Arial Black"/>
          <w:b/>
          <w:bCs/>
          <w:color w:val="FFFFFF"/>
          <w:sz w:val="62"/>
          <w:szCs w:val="62"/>
        </w:rPr>
        <w:t>Second</w:t>
      </w:r>
    </w:p>
    <w:p w14:paraId="0470F4B6" w14:textId="77777777" w:rsidR="00365158" w:rsidRDefault="00365158" w:rsidP="00365158">
      <w:pPr>
        <w:spacing w:line="2" w:lineRule="exact"/>
        <w:rPr>
          <w:sz w:val="20"/>
          <w:szCs w:val="20"/>
        </w:rPr>
      </w:pPr>
    </w:p>
    <w:p w14:paraId="7C68A53B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14:paraId="5597D4B3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CC7B211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54070440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2C3AEF6E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6C00232E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5C527BD8" w14:textId="77777777"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6365E91B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57AC9044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5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12276A48" w14:textId="77777777"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p w14:paraId="0D24FD03" w14:textId="77777777"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p w14:paraId="5F0B200C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48D962E5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56B3D2A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4BA5BE0A" w14:textId="77777777"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F25235" w:rsidRPr="0013112F" w14:paraId="129ECE63" w14:textId="77777777" w:rsidTr="006865A4">
        <w:trPr>
          <w:trHeight w:val="696"/>
        </w:trPr>
        <w:tc>
          <w:tcPr>
            <w:tcW w:w="2404" w:type="dxa"/>
            <w:gridSpan w:val="2"/>
            <w:vAlign w:val="center"/>
          </w:tcPr>
          <w:p w14:paraId="30787042" w14:textId="77777777"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177759AA" w14:textId="77777777" w:rsidR="00F25235" w:rsidRPr="0013112F" w:rsidRDefault="0026218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</w:t>
            </w:r>
            <w:r w:rsidR="007E0442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</w:p>
        </w:tc>
        <w:tc>
          <w:tcPr>
            <w:tcW w:w="2413" w:type="dxa"/>
            <w:vAlign w:val="center"/>
          </w:tcPr>
          <w:p w14:paraId="58B77F63" w14:textId="77777777" w:rsidR="00F25235" w:rsidRPr="0013112F" w:rsidRDefault="00262186" w:rsidP="0026218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 w:rsidR="00F25235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5</w:t>
            </w:r>
          </w:p>
        </w:tc>
      </w:tr>
      <w:tr w:rsidR="00F25235" w:rsidRPr="0013112F" w14:paraId="6D2BCDCF" w14:textId="77777777" w:rsidTr="006865A4">
        <w:tc>
          <w:tcPr>
            <w:tcW w:w="2404" w:type="dxa"/>
            <w:gridSpan w:val="2"/>
            <w:vAlign w:val="center"/>
          </w:tcPr>
          <w:p w14:paraId="71606223" w14:textId="77777777"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19A1BF12" w14:textId="77777777" w:rsidR="00F25235" w:rsidRPr="0013112F" w:rsidRDefault="0026218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இலக்கியங்களில்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உள்ள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அறங்களை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F25235" w:rsidRPr="0013112F" w14:paraId="0033CE2C" w14:textId="77777777" w:rsidTr="00B23533">
        <w:tc>
          <w:tcPr>
            <w:tcW w:w="9776" w:type="dxa"/>
            <w:gridSpan w:val="4"/>
            <w:vAlign w:val="center"/>
          </w:tcPr>
          <w:p w14:paraId="448367D9" w14:textId="77777777" w:rsidR="00F25235" w:rsidRPr="0013112F" w:rsidRDefault="00F25235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F25235" w14:paraId="011712A3" w14:textId="77777777" w:rsidTr="00B23533">
        <w:tc>
          <w:tcPr>
            <w:tcW w:w="9776" w:type="dxa"/>
            <w:gridSpan w:val="4"/>
            <w:vAlign w:val="center"/>
          </w:tcPr>
          <w:p w14:paraId="5E791565" w14:textId="77777777" w:rsidR="00F25235" w:rsidRDefault="00F25235" w:rsidP="0026218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இலக்கியங்களின்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தோற்றம்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வளர்ச்சி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அறிதல்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636B25C" w14:textId="77777777" w:rsidR="00F25235" w:rsidRDefault="00F25235" w:rsidP="00B2353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 xml:space="preserve">2.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இலக்கியங்கள்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தோன்றுவதற்கான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காரணங்களை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உணர்த்துதல்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B656683" w14:textId="77777777" w:rsidR="00F25235" w:rsidRDefault="00F25235" w:rsidP="0026218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மாற்றங்களால்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விளைந்த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மாற்றங்களை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விளக்குதல்</w:t>
            </w:r>
            <w:r w:rsidR="000D1137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C1A896D" w14:textId="77777777" w:rsidR="000D1137" w:rsidRDefault="000D1137" w:rsidP="0026218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மாணாக்கர்கள்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அறநிலையை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அறிந்து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பின்பற்றச்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RPr="0013112F" w14:paraId="4BB9DAC0" w14:textId="77777777" w:rsidTr="00B23533">
        <w:tc>
          <w:tcPr>
            <w:tcW w:w="9776" w:type="dxa"/>
            <w:gridSpan w:val="4"/>
            <w:vAlign w:val="center"/>
          </w:tcPr>
          <w:p w14:paraId="6D32AA3D" w14:textId="77777777" w:rsidR="00F25235" w:rsidRPr="0013112F" w:rsidRDefault="00F25235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lastRenderedPageBreak/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F25235" w14:paraId="5CB168DE" w14:textId="77777777" w:rsidTr="000D1137">
        <w:trPr>
          <w:trHeight w:val="462"/>
        </w:trPr>
        <w:tc>
          <w:tcPr>
            <w:tcW w:w="9776" w:type="dxa"/>
            <w:gridSpan w:val="4"/>
            <w:vAlign w:val="center"/>
          </w:tcPr>
          <w:p w14:paraId="3409CF0B" w14:textId="77777777" w:rsidR="00F25235" w:rsidRDefault="000D1137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வெளிப்படுத்தும்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கூறும்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முறைமையினைப்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758A3EC" w14:textId="77777777" w:rsidR="000D1137" w:rsidRDefault="000D1137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காலந்தோறுமான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அறநூல்களின்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பாடற்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பொருண்மையையும்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வடிவத்தையும்</w:t>
            </w:r>
            <w:r w:rsidRP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அறிந்துகொள்</w:t>
            </w:r>
            <w:r w:rsidR="00D37A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ளு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1E958727" w14:textId="77777777" w:rsidR="000D1137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அறநூல்கள்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த்தும்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சிந்தனைகளை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96EA4BA" w14:textId="77777777" w:rsidR="00DB4A36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தமிழ்ச்சமூகத்தில்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காலம்தோறும்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நிலவிவந்த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அறம்சார்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விழுமியங்களைப்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4B2714D" w14:textId="77777777" w:rsidR="00DB4A36" w:rsidRPr="000D1137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முற்கால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பிற்கால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இலக்கியங்களை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ஒப்பிட்டுப்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பார்க்கும்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திறனைப்</w:t>
            </w:r>
            <w:r w:rsidRPr="00DB4A3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RPr="0013112F" w14:paraId="239DBA2C" w14:textId="77777777" w:rsidTr="006865A4">
        <w:tc>
          <w:tcPr>
            <w:tcW w:w="1276" w:type="dxa"/>
            <w:vAlign w:val="center"/>
          </w:tcPr>
          <w:p w14:paraId="1D10FAF2" w14:textId="77777777"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2F77D7C7" w14:textId="77777777" w:rsidR="00F25235" w:rsidRPr="0013112F" w:rsidRDefault="00DB4A3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திருக்குறள்</w:t>
            </w:r>
          </w:p>
        </w:tc>
      </w:tr>
      <w:tr w:rsidR="00F25235" w14:paraId="7F82717B" w14:textId="77777777" w:rsidTr="00B23533">
        <w:tc>
          <w:tcPr>
            <w:tcW w:w="9776" w:type="dxa"/>
            <w:gridSpan w:val="4"/>
            <w:vAlign w:val="center"/>
          </w:tcPr>
          <w:p w14:paraId="74FBEB65" w14:textId="77777777" w:rsidR="00F25235" w:rsidRPr="002055DA" w:rsidRDefault="00DB4A36" w:rsidP="00B2353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திருக்குறள்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இறைமாட்சி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குற்றங்கடிதல்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செங்கோன்மை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கொடுங்கோன்மை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வெருவந்த செய்யாமை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ஊக்கமுடைமை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இடுக்கணழியாமை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வினைத்தூய்மை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கள்ளுண்ணாமை எனும்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அதிகாரங்கள்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14:paraId="42ADF08A" w14:textId="77777777" w:rsidTr="006865A4">
        <w:tc>
          <w:tcPr>
            <w:tcW w:w="1276" w:type="dxa"/>
            <w:vAlign w:val="center"/>
          </w:tcPr>
          <w:p w14:paraId="4A487C2F" w14:textId="77777777"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59D104B1" w14:textId="77777777"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நாலடியார்</w:t>
            </w:r>
          </w:p>
        </w:tc>
      </w:tr>
      <w:tr w:rsidR="00F25235" w:rsidRPr="00482C45" w14:paraId="430975B3" w14:textId="77777777" w:rsidTr="00B23533">
        <w:tc>
          <w:tcPr>
            <w:tcW w:w="9776" w:type="dxa"/>
            <w:gridSpan w:val="4"/>
            <w:vAlign w:val="center"/>
          </w:tcPr>
          <w:p w14:paraId="25F1A9BD" w14:textId="77777777" w:rsidR="00F25235" w:rsidRPr="00482C45" w:rsidRDefault="00DB4A36" w:rsidP="00B23533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நாலடியார்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நல்லினம் சேர்தல்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நட்பாராய்தல்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கூடாநட்பு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மானம் எனும்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4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அதிகாரங்கள்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F25235" w14:paraId="43F0D7E0" w14:textId="77777777" w:rsidTr="006865A4">
        <w:tc>
          <w:tcPr>
            <w:tcW w:w="1276" w:type="dxa"/>
            <w:vAlign w:val="center"/>
          </w:tcPr>
          <w:p w14:paraId="5CF53D26" w14:textId="77777777"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4737D4F0" w14:textId="77777777"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நான்மணிக்கடிகை</w:t>
            </w:r>
          </w:p>
        </w:tc>
      </w:tr>
      <w:tr w:rsidR="00F25235" w:rsidRPr="00482C45" w14:paraId="45E80296" w14:textId="77777777" w:rsidTr="00A41228">
        <w:trPr>
          <w:trHeight w:val="2616"/>
        </w:trPr>
        <w:tc>
          <w:tcPr>
            <w:tcW w:w="9776" w:type="dxa"/>
            <w:gridSpan w:val="4"/>
            <w:vAlign w:val="center"/>
          </w:tcPr>
          <w:p w14:paraId="09967A4E" w14:textId="77777777" w:rsidR="00271A05" w:rsidRDefault="00F25235" w:rsidP="00271A05">
            <w:pPr>
              <w:rPr>
                <w:rFonts w:ascii="Latha" w:hAnsi="Latha" w:cs="Latha"/>
                <w:sz w:val="18"/>
                <w:szCs w:val="18"/>
              </w:rPr>
            </w:pPr>
            <w:r w:rsidRP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நான்மணிக்கடிகை 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1.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எள்ளற்க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2.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திருஒக்கும்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3.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கன்றாமை வேண்டும்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4.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இன்னாமை வேண்டின்</w:t>
            </w:r>
            <w:r w:rsidR="00271A05" w:rsidRP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5.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மனைக்குப் பாழ்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6.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அஞ்சாமை அஞ்சுக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7.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நாற்றம் உறைக்கும்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8.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மழை இன்றி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 xml:space="preserve">9.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கண்ணின்</w:t>
            </w:r>
            <w:r w:rsidR="00271A05" w:rsidRP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சிறந்த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10.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ஈத்து உண்பான்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11.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 நன்று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12.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கொடுப்பின் அசனம்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13.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இளமைப் பருவத்து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14.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ஏரி</w:t>
            </w:r>
            <w:r w:rsidR="00271A05" w:rsidRP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சிறிது ஆயின்</w:t>
            </w:r>
            <w:r w:rsidR="00DB4A36" w:rsidRPr="00271A05">
              <w:rPr>
                <w:rFonts w:ascii="Latha" w:hAnsi="Latha" w:cs="Latha"/>
                <w:sz w:val="18"/>
                <w:szCs w:val="18"/>
              </w:rPr>
              <w:t>, 15.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மனைக்கு விளக்கம்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="00DB4A36" w:rsidRPr="00271A05">
              <w:rPr>
                <w:rFonts w:ascii="Latha" w:hAnsi="Latha" w:cs="Latha"/>
                <w:b/>
                <w:bCs/>
                <w:sz w:val="18"/>
                <w:szCs w:val="18"/>
              </w:rPr>
              <w:t>15</w:t>
            </w:r>
            <w:r w:rsidR="00271A05" w:rsidRPr="00271A05">
              <w:rPr>
                <w:rFonts w:ascii="Latha" w:hAnsi="Latha" w:cs="Latha"/>
                <w:b/>
                <w:bCs/>
                <w:sz w:val="18"/>
                <w:szCs w:val="18"/>
              </w:rPr>
              <w:t>.</w:t>
            </w:r>
            <w:r w:rsidR="00DB4A36" w:rsidRPr="00271A05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="00DB4A36" w:rsidRPr="00271A0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பாடல்கள்</w:t>
            </w:r>
            <w:r w:rsidR="00DB4A36" w:rsidRPr="00271A05">
              <w:rPr>
                <w:rFonts w:ascii="Latha" w:hAnsi="Latha" w:cs="Latha"/>
                <w:sz w:val="18"/>
                <w:szCs w:val="18"/>
                <w:cs/>
              </w:rPr>
              <w:t xml:space="preserve"> </w:t>
            </w:r>
          </w:p>
          <w:p w14:paraId="6CDEB236" w14:textId="77777777" w:rsidR="00271A05" w:rsidRPr="00271A05" w:rsidRDefault="00271A05" w:rsidP="00271A05">
            <w:pPr>
              <w:rPr>
                <w:rFonts w:ascii="Latha" w:hAnsi="Latha" w:cs="Latha"/>
                <w:sz w:val="6"/>
                <w:szCs w:val="6"/>
              </w:rPr>
            </w:pPr>
          </w:p>
          <w:p w14:paraId="3667C471" w14:textId="77777777" w:rsidR="00F25235" w:rsidRPr="00482C45" w:rsidRDefault="00DB4A36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ஏலாதி </w:t>
            </w:r>
            <w:r w:rsidRPr="00271A05">
              <w:rPr>
                <w:rFonts w:ascii="Latha" w:hAnsi="Latha" w:cs="Latha"/>
                <w:sz w:val="18"/>
                <w:szCs w:val="18"/>
              </w:rPr>
              <w:t>1.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தவம் எளிது </w:t>
            </w:r>
            <w:r w:rsidRPr="00271A05">
              <w:rPr>
                <w:rFonts w:ascii="Latha" w:hAnsi="Latha" w:cs="Latha"/>
                <w:sz w:val="18"/>
                <w:szCs w:val="18"/>
              </w:rPr>
              <w:t>, 2.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கற்றாரைக் கற்றது </w:t>
            </w:r>
            <w:r w:rsidRPr="00271A05">
              <w:rPr>
                <w:rFonts w:ascii="Latha" w:hAnsi="Latha" w:cs="Latha"/>
                <w:sz w:val="18"/>
                <w:szCs w:val="18"/>
                <w:cs/>
              </w:rPr>
              <w:t xml:space="preserve">. </w:t>
            </w:r>
            <w:r w:rsidRPr="00271A05">
              <w:rPr>
                <w:rFonts w:ascii="Latha" w:hAnsi="Latha" w:cs="Latha"/>
                <w:sz w:val="18"/>
                <w:szCs w:val="18"/>
              </w:rPr>
              <w:t>3.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பொய்யான் புலாலொடு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4. </w:t>
            </w:r>
            <w:r w:rsid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குடியோம்பல் வன்கண்மை</w:t>
            </w:r>
            <w:r w:rsidRPr="00271A05">
              <w:rPr>
                <w:rFonts w:ascii="Latha" w:hAnsi="Latha" w:cs="Latha"/>
                <w:sz w:val="18"/>
                <w:szCs w:val="18"/>
              </w:rPr>
              <w:t>, 5.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இளமை கழியும்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6.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நிலை அளவின்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7.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துறந்தார் துறவாதார்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8.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எழுத்தினால் நீங்காது</w:t>
            </w:r>
            <w:r w:rsidR="001E69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9.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இழுக்கான் இயல்நெறி </w:t>
            </w:r>
            <w:r w:rsidRPr="00271A05">
              <w:rPr>
                <w:rFonts w:ascii="Latha" w:hAnsi="Latha" w:cs="Latha"/>
                <w:sz w:val="18"/>
                <w:szCs w:val="18"/>
              </w:rPr>
              <w:t>10.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பெரியார் சொல் பேணி</w:t>
            </w:r>
            <w:r w:rsidRPr="00271A05">
              <w:rPr>
                <w:rFonts w:ascii="Latha" w:hAnsi="Latha" w:cs="Latha"/>
                <w:sz w:val="18"/>
                <w:szCs w:val="18"/>
              </w:rPr>
              <w:t>, 11</w:t>
            </w:r>
            <w:r w:rsidR="00271A05">
              <w:rPr>
                <w:rFonts w:ascii="Latha" w:hAnsi="Latha" w:cs="Latha"/>
                <w:sz w:val="18"/>
                <w:szCs w:val="18"/>
              </w:rPr>
              <w:t>.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உண்நீர் வளம் </w:t>
            </w:r>
            <w:r w:rsidRPr="00271A05">
              <w:rPr>
                <w:rFonts w:ascii="Latha" w:hAnsi="Latha" w:cs="Latha"/>
                <w:sz w:val="18"/>
                <w:szCs w:val="18"/>
              </w:rPr>
              <w:t>12.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வணங்கி வழிஒழுகி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13.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ஊணொடு கூறை </w:t>
            </w:r>
            <w:r w:rsidRPr="00271A05">
              <w:rPr>
                <w:rFonts w:ascii="Latha" w:hAnsi="Latha" w:cs="Latha"/>
                <w:sz w:val="18"/>
                <w:szCs w:val="18"/>
              </w:rPr>
              <w:t>, 14.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இடை வனப்பும்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சாக்காடு கேடு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15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பாடல்கள்</w:t>
            </w:r>
            <w:r w:rsidR="00A41228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</w:p>
        </w:tc>
      </w:tr>
      <w:tr w:rsidR="00F25235" w14:paraId="0BDB1B8B" w14:textId="77777777" w:rsidTr="006865A4">
        <w:tc>
          <w:tcPr>
            <w:tcW w:w="1276" w:type="dxa"/>
            <w:vAlign w:val="center"/>
          </w:tcPr>
          <w:p w14:paraId="70B7FEAB" w14:textId="77777777" w:rsidR="00F25235" w:rsidRPr="0013112F" w:rsidRDefault="00DB4A3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5DB1DF94" w14:textId="77777777"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ஆசாரக்கோவை</w:t>
            </w:r>
          </w:p>
        </w:tc>
      </w:tr>
      <w:tr w:rsidR="00F25235" w:rsidRPr="00482C45" w14:paraId="2672CADD" w14:textId="77777777" w:rsidTr="00B23533">
        <w:tc>
          <w:tcPr>
            <w:tcW w:w="9776" w:type="dxa"/>
            <w:gridSpan w:val="4"/>
            <w:vAlign w:val="center"/>
          </w:tcPr>
          <w:p w14:paraId="6FBC50C0" w14:textId="77777777" w:rsidR="00F25235" w:rsidRPr="004A444A" w:rsidRDefault="00DB4A36" w:rsidP="00B23533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ஆசாரக்கோவை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முழுவதும்</w:t>
            </w:r>
          </w:p>
        </w:tc>
      </w:tr>
      <w:tr w:rsidR="00DB4A36" w14:paraId="1BD61540" w14:textId="77777777" w:rsidTr="006865A4">
        <w:tc>
          <w:tcPr>
            <w:tcW w:w="1276" w:type="dxa"/>
            <w:vAlign w:val="center"/>
          </w:tcPr>
          <w:p w14:paraId="1CDD5688" w14:textId="77777777" w:rsidR="00DB4A36" w:rsidRDefault="00DB4A36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724D5580" w14:textId="77777777" w:rsidR="00DB4A36" w:rsidRPr="00DB4A36" w:rsidRDefault="00DB4A36" w:rsidP="00DB4A3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B4A3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நன்னெறி</w:t>
            </w:r>
          </w:p>
        </w:tc>
      </w:tr>
      <w:tr w:rsidR="00DB4A36" w14:paraId="6151C302" w14:textId="77777777" w:rsidTr="00B23533">
        <w:tc>
          <w:tcPr>
            <w:tcW w:w="9776" w:type="dxa"/>
            <w:gridSpan w:val="4"/>
            <w:vAlign w:val="center"/>
          </w:tcPr>
          <w:p w14:paraId="7EF9F490" w14:textId="77777777" w:rsidR="00DB4A36" w:rsidRDefault="00DB4A36" w:rsidP="00B2353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நன்னெறி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முழுவதும்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கற்பனைக்களஞ்சியம்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சிவப்பிரகாச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சுவாமிகள்</w:t>
            </w:r>
          </w:p>
          <w:p w14:paraId="562840FB" w14:textId="77777777" w:rsidR="007A664D" w:rsidRDefault="007A664D" w:rsidP="00B2353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ஒவ்வாரு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நூலாசிரியர்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வினாக்கள்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அமையும்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7A664D" w14:paraId="2A98DD18" w14:textId="77777777" w:rsidTr="00B23533">
        <w:tc>
          <w:tcPr>
            <w:tcW w:w="9776" w:type="dxa"/>
            <w:gridSpan w:val="4"/>
            <w:vAlign w:val="center"/>
          </w:tcPr>
          <w:p w14:paraId="18B31E2A" w14:textId="77777777" w:rsidR="007A664D" w:rsidRPr="008447A6" w:rsidRDefault="007A664D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7A664D" w14:paraId="18D20EC0" w14:textId="77777777" w:rsidTr="00B23533">
        <w:tc>
          <w:tcPr>
            <w:tcW w:w="9776" w:type="dxa"/>
            <w:gridSpan w:val="4"/>
            <w:vAlign w:val="center"/>
          </w:tcPr>
          <w:p w14:paraId="45669F29" w14:textId="77777777"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A664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திருக்குறள்</w:t>
            </w:r>
          </w:p>
          <w:p w14:paraId="0CF4BFA4" w14:textId="77777777"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நாலடியார்</w:t>
            </w:r>
          </w:p>
          <w:p w14:paraId="24689E98" w14:textId="77777777"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நன்னெறி</w:t>
            </w:r>
          </w:p>
          <w:p w14:paraId="5C98E08B" w14:textId="77777777"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9829E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சாரக்கோவை</w:t>
            </w:r>
          </w:p>
          <w:p w14:paraId="6FEB1E98" w14:textId="77777777" w:rsidR="009829E1" w:rsidRDefault="009829E1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நான்மணிக்கடிகை</w:t>
            </w:r>
          </w:p>
          <w:p w14:paraId="2A018EDA" w14:textId="77777777" w:rsidR="007A664D" w:rsidRPr="009829E1" w:rsidRDefault="009829E1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ஏலாதி</w:t>
            </w:r>
          </w:p>
        </w:tc>
      </w:tr>
      <w:tr w:rsidR="009829E1" w14:paraId="245C95E0" w14:textId="77777777" w:rsidTr="00B23533">
        <w:tc>
          <w:tcPr>
            <w:tcW w:w="9776" w:type="dxa"/>
            <w:gridSpan w:val="4"/>
            <w:vAlign w:val="center"/>
          </w:tcPr>
          <w:p w14:paraId="4D8C8F26" w14:textId="77777777" w:rsidR="009829E1" w:rsidRPr="008447A6" w:rsidRDefault="009829E1" w:rsidP="009829E1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9829E1" w14:paraId="6B54BBAE" w14:textId="77777777" w:rsidTr="00B23533">
        <w:tc>
          <w:tcPr>
            <w:tcW w:w="9776" w:type="dxa"/>
            <w:gridSpan w:val="4"/>
            <w:vAlign w:val="center"/>
          </w:tcPr>
          <w:p w14:paraId="0EEE6987" w14:textId="77777777" w:rsidR="009829E1" w:rsidRPr="009829E1" w:rsidRDefault="009829E1" w:rsidP="001B5407">
            <w:pPr>
              <w:pStyle w:val="ListParagraph"/>
              <w:numPr>
                <w:ilvl w:val="0"/>
                <w:numId w:val="20"/>
              </w:numPr>
              <w:ind w:left="313" w:hanging="313"/>
              <w:rPr>
                <w:rFonts w:ascii="Latha" w:hAnsi="Latha" w:cs="Latha"/>
                <w:sz w:val="16"/>
                <w:szCs w:val="16"/>
              </w:rPr>
            </w:pP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மு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.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பொன்னுசாமி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நீதி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வரலாறு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இந்து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பதிப்பகம்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கோவை</w:t>
            </w:r>
            <w:r w:rsidRPr="009829E1">
              <w:rPr>
                <w:rFonts w:ascii="Latha" w:hAnsi="Latha" w:cs="Latha"/>
                <w:sz w:val="16"/>
                <w:szCs w:val="16"/>
              </w:rPr>
              <w:t>.</w:t>
            </w:r>
          </w:p>
          <w:p w14:paraId="6B530787" w14:textId="77777777" w:rsidR="009829E1" w:rsidRPr="009829E1" w:rsidRDefault="009829E1" w:rsidP="001B5407">
            <w:pPr>
              <w:pStyle w:val="ListParagraph"/>
              <w:numPr>
                <w:ilvl w:val="0"/>
                <w:numId w:val="20"/>
              </w:numPr>
              <w:ind w:left="313" w:hanging="313"/>
              <w:rPr>
                <w:rFonts w:ascii="Latha" w:hAnsi="Latha" w:cs="Latha"/>
                <w:sz w:val="18"/>
                <w:szCs w:val="18"/>
              </w:rPr>
            </w:pP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</w:t>
            </w:r>
            <w:r w:rsidRPr="009829E1">
              <w:rPr>
                <w:rFonts w:ascii="Latha" w:hAnsi="Latha" w:cs="Latha"/>
                <w:sz w:val="16"/>
                <w:szCs w:val="16"/>
              </w:rPr>
              <w:t>.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.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அறவாணன்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இலக்கியக்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களஞ்சியம்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தமிழ்க்கோட்டம்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அமைந்தகரை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சென்னை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29.</w:t>
            </w:r>
          </w:p>
        </w:tc>
      </w:tr>
    </w:tbl>
    <w:p w14:paraId="2CB0E2F2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8FF2493" w14:textId="77777777" w:rsidR="00A41228" w:rsidRDefault="00A41228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0F2AD9E5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79F5EC65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A7AE676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7E81BCE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6E7F66A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2891228E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62E762FF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813F39" w:rsidRPr="0013112F" w14:paraId="6D46AB64" w14:textId="77777777" w:rsidTr="00F34FC3">
        <w:trPr>
          <w:trHeight w:val="696"/>
        </w:trPr>
        <w:tc>
          <w:tcPr>
            <w:tcW w:w="2404" w:type="dxa"/>
            <w:gridSpan w:val="2"/>
            <w:vAlign w:val="center"/>
          </w:tcPr>
          <w:p w14:paraId="61CDC06E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2D5C161A" w14:textId="6C1CEF1B" w:rsidR="00813F39" w:rsidRPr="000B4BE9" w:rsidRDefault="000B4BE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 w:rsidRPr="000B4BE9">
              <w:rPr>
                <w:rFonts w:ascii="Latha" w:hAnsi="Latha" w:cs="Latha"/>
                <w:b/>
                <w:bCs/>
                <w:sz w:val="18"/>
                <w:szCs w:val="18"/>
                <w:lang w:val="en-IN" w:bidi="ta-IN"/>
              </w:rPr>
              <w:t>இலக்கணம்</w:t>
            </w:r>
            <w:proofErr w:type="spellEnd"/>
            <w:r w:rsidRPr="000B4BE9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</w:t>
            </w:r>
            <w:r w:rsidRPr="000B4BE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</w:t>
            </w:r>
          </w:p>
        </w:tc>
        <w:tc>
          <w:tcPr>
            <w:tcW w:w="2413" w:type="dxa"/>
            <w:vAlign w:val="center"/>
          </w:tcPr>
          <w:p w14:paraId="40C8AAA1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- 6</w:t>
            </w:r>
          </w:p>
        </w:tc>
      </w:tr>
      <w:tr w:rsidR="00813F39" w:rsidRPr="0013112F" w14:paraId="7B8DBB6A" w14:textId="77777777" w:rsidTr="00F34FC3">
        <w:tc>
          <w:tcPr>
            <w:tcW w:w="2404" w:type="dxa"/>
            <w:gridSpan w:val="2"/>
            <w:vAlign w:val="center"/>
          </w:tcPr>
          <w:p w14:paraId="4B2A116A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27EAF38A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சொல்லிலக்கணத்தை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813F39" w:rsidRPr="0013112F" w14:paraId="64F6EDFD" w14:textId="77777777" w:rsidTr="00B23533">
        <w:tc>
          <w:tcPr>
            <w:tcW w:w="9776" w:type="dxa"/>
            <w:gridSpan w:val="4"/>
            <w:vAlign w:val="center"/>
          </w:tcPr>
          <w:p w14:paraId="075BB9E3" w14:textId="77777777" w:rsidR="00813F39" w:rsidRPr="0013112F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13F39" w14:paraId="72AF5D8F" w14:textId="77777777" w:rsidTr="00B23533">
        <w:tc>
          <w:tcPr>
            <w:tcW w:w="9776" w:type="dxa"/>
            <w:gridSpan w:val="4"/>
            <w:vAlign w:val="center"/>
          </w:tcPr>
          <w:p w14:paraId="7014E969" w14:textId="77777777" w:rsidR="00813F39" w:rsidRDefault="00813F39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தமிழ்மொழியின்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சொற்கட்டமைப்பை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277D79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விளக்குதல்</w:t>
            </w:r>
            <w:r w:rsidR="00277D79" w:rsidRPr="00466A0D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277D79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வழுக்களைந்து</w:t>
            </w:r>
            <w:r w:rsidR="00277D79" w:rsidRPr="00466A0D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466A0D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சொற்களை</w:t>
            </w:r>
            <w:r w:rsidR="00466A0D" w:rsidRPr="00466A0D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466A0D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ஆக்கும்</w:t>
            </w:r>
            <w:r w:rsidR="00466A0D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முறைகள்</w:t>
            </w:r>
            <w:r w:rsidR="00466A0D" w:rsidRPr="00466A0D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D4B4D90" w14:textId="77777777" w:rsidR="00466A0D" w:rsidRDefault="00466A0D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தமிழ்ச்சொல்லிலக்கணத்தை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விவரித்தல்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7CEB8738" w14:textId="77777777" w:rsidR="00466A0D" w:rsidRPr="00466A0D" w:rsidRDefault="00466A0D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சொற்களைக்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தொடராக்க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முறைகள்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தெளிவை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உருவாக்குதல்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813F39" w:rsidRPr="0013112F" w14:paraId="7A6117FB" w14:textId="77777777" w:rsidTr="00B23533">
        <w:tc>
          <w:tcPr>
            <w:tcW w:w="9776" w:type="dxa"/>
            <w:gridSpan w:val="4"/>
            <w:vAlign w:val="center"/>
          </w:tcPr>
          <w:p w14:paraId="4CA53EA5" w14:textId="77777777" w:rsidR="00813F39" w:rsidRPr="0013112F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813F39" w14:paraId="4FC50803" w14:textId="77777777" w:rsidTr="00B23533">
        <w:trPr>
          <w:trHeight w:val="462"/>
        </w:trPr>
        <w:tc>
          <w:tcPr>
            <w:tcW w:w="9776" w:type="dxa"/>
            <w:gridSpan w:val="4"/>
            <w:vAlign w:val="center"/>
          </w:tcPr>
          <w:p w14:paraId="79E1E26E" w14:textId="77777777" w:rsidR="00813F39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சொற்களைக்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தொடராக்க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முறைகள்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தெளிவை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உருவாக்குதல்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69B885AD" w14:textId="77777777"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வேற்றுமை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உருபுகளையும்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தொடரின்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மாற்றத்திற்கு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வலுசேர்க்கும்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விதத்தினையும்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6ED3774" w14:textId="77777777"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lastRenderedPageBreak/>
              <w:t>பெயர்ச்சொல்லுக்கும்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வினைச்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சொல்லுக்குமான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வேறுபாட்டை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அவற்றினைத்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தொடர்களில்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கண்டறிதல்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57555C7" w14:textId="77777777"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இடைச்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சொற்களையும்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உரிச்சொற்களையும்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அவற்றைத்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தொடர்களில்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பொருளறிந்து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பயன்படுத்துதல்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16877B3" w14:textId="77777777" w:rsidR="00466A0D" w:rsidRPr="000D1137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செய்யுள்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படைப்பதற்கான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முறைமைகளை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செய்யுள்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இயற்ற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முயற்சி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எடுத்தல்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13F39" w:rsidRPr="0013112F" w14:paraId="450799EC" w14:textId="77777777" w:rsidTr="00F34FC3">
        <w:tc>
          <w:tcPr>
            <w:tcW w:w="1276" w:type="dxa"/>
            <w:vAlign w:val="center"/>
          </w:tcPr>
          <w:p w14:paraId="54D129D7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773EF345" w14:textId="77777777" w:rsidR="00813F39" w:rsidRPr="0013112F" w:rsidRDefault="00466A0D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ஆக்கம்</w:t>
            </w:r>
          </w:p>
        </w:tc>
      </w:tr>
      <w:tr w:rsidR="00813F39" w14:paraId="1B32A444" w14:textId="77777777" w:rsidTr="00B23533">
        <w:tc>
          <w:tcPr>
            <w:tcW w:w="9776" w:type="dxa"/>
            <w:gridSpan w:val="4"/>
            <w:vAlign w:val="center"/>
          </w:tcPr>
          <w:p w14:paraId="4FA8D650" w14:textId="77777777" w:rsidR="00813F39" w:rsidRPr="002055DA" w:rsidRDefault="00A41228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கிளவியாக்கம்</w:t>
            </w:r>
          </w:p>
        </w:tc>
      </w:tr>
      <w:tr w:rsidR="00813F39" w14:paraId="14FFD5AF" w14:textId="77777777" w:rsidTr="00F34FC3">
        <w:tc>
          <w:tcPr>
            <w:tcW w:w="1276" w:type="dxa"/>
            <w:vAlign w:val="center"/>
          </w:tcPr>
          <w:p w14:paraId="00D47915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7235CCD4" w14:textId="77777777" w:rsidR="00813F39" w:rsidRPr="00F34FC3" w:rsidRDefault="00F34FC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34FC3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வேற்றுமை</w:t>
            </w:r>
          </w:p>
        </w:tc>
      </w:tr>
      <w:tr w:rsidR="00813F39" w:rsidRPr="00482C45" w14:paraId="082C92A4" w14:textId="77777777" w:rsidTr="00B23533">
        <w:tc>
          <w:tcPr>
            <w:tcW w:w="9776" w:type="dxa"/>
            <w:gridSpan w:val="4"/>
            <w:vAlign w:val="center"/>
          </w:tcPr>
          <w:p w14:paraId="35B5528C" w14:textId="77777777" w:rsidR="00813F39" w:rsidRPr="00482C45" w:rsidRDefault="00A41228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 </w:t>
            </w:r>
            <w:r w:rsidR="00731E6E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வேற்றுமையியல்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 மயங்கியல்</w:t>
            </w:r>
          </w:p>
        </w:tc>
      </w:tr>
      <w:tr w:rsidR="00813F39" w14:paraId="7992BC73" w14:textId="77777777" w:rsidTr="00F34FC3">
        <w:tc>
          <w:tcPr>
            <w:tcW w:w="1276" w:type="dxa"/>
            <w:vAlign w:val="center"/>
          </w:tcPr>
          <w:p w14:paraId="31023F86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3E4BB605" w14:textId="77777777" w:rsidR="00813F39" w:rsidRDefault="00F34FC3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பெயர்ச்சொல்</w:t>
            </w:r>
          </w:p>
        </w:tc>
      </w:tr>
      <w:tr w:rsidR="00813F39" w:rsidRPr="00482C45" w14:paraId="7B9040EE" w14:textId="77777777" w:rsidTr="00B23533">
        <w:tc>
          <w:tcPr>
            <w:tcW w:w="9776" w:type="dxa"/>
            <w:gridSpan w:val="4"/>
            <w:vAlign w:val="center"/>
          </w:tcPr>
          <w:p w14:paraId="0D54716E" w14:textId="77777777" w:rsidR="00813F39" w:rsidRPr="00482C45" w:rsidRDefault="00A41228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விளிமரபு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பெயரியல்</w:t>
            </w:r>
          </w:p>
        </w:tc>
      </w:tr>
      <w:tr w:rsidR="00813F39" w14:paraId="456E75B2" w14:textId="77777777" w:rsidTr="00F34FC3">
        <w:tc>
          <w:tcPr>
            <w:tcW w:w="1276" w:type="dxa"/>
            <w:vAlign w:val="center"/>
          </w:tcPr>
          <w:p w14:paraId="6817DE99" w14:textId="77777777"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76C38266" w14:textId="77777777" w:rsidR="00813F39" w:rsidRDefault="00F34FC3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வினைச்சொல்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இடைச்சொல்</w:t>
            </w:r>
          </w:p>
        </w:tc>
      </w:tr>
      <w:tr w:rsidR="00813F39" w:rsidRPr="00482C45" w14:paraId="30FC373A" w14:textId="77777777" w:rsidTr="00B23533">
        <w:tc>
          <w:tcPr>
            <w:tcW w:w="9776" w:type="dxa"/>
            <w:gridSpan w:val="4"/>
            <w:vAlign w:val="center"/>
          </w:tcPr>
          <w:p w14:paraId="39A60435" w14:textId="77777777" w:rsidR="00813F39" w:rsidRPr="004A444A" w:rsidRDefault="00A41228" w:rsidP="00A41228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வினையியல்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இடையியல்</w:t>
            </w:r>
          </w:p>
        </w:tc>
      </w:tr>
      <w:tr w:rsidR="00F34FC3" w:rsidRPr="00482C45" w14:paraId="567D6032" w14:textId="77777777" w:rsidTr="00B23533">
        <w:tc>
          <w:tcPr>
            <w:tcW w:w="9776" w:type="dxa"/>
            <w:gridSpan w:val="4"/>
            <w:vAlign w:val="center"/>
          </w:tcPr>
          <w:p w14:paraId="56DF7AF8" w14:textId="77777777" w:rsidR="00F34FC3" w:rsidRPr="00F34FC3" w:rsidRDefault="00F34FC3" w:rsidP="00F34FC3">
            <w:pPr>
              <w:pStyle w:val="ListParagraph"/>
              <w:ind w:left="313"/>
              <w:jc w:val="center"/>
              <w:rPr>
                <w:rFonts w:ascii="Latha" w:hAnsi="Latha" w:cs="Latha"/>
                <w:sz w:val="2"/>
                <w:szCs w:val="2"/>
              </w:rPr>
            </w:pPr>
          </w:p>
        </w:tc>
      </w:tr>
      <w:tr w:rsidR="00813F39" w14:paraId="3D968D0C" w14:textId="77777777" w:rsidTr="00F34FC3">
        <w:tc>
          <w:tcPr>
            <w:tcW w:w="1276" w:type="dxa"/>
            <w:vAlign w:val="center"/>
          </w:tcPr>
          <w:p w14:paraId="22E051C8" w14:textId="77777777" w:rsidR="00813F39" w:rsidRDefault="00813F39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12AE238D" w14:textId="77777777" w:rsidR="00813F39" w:rsidRPr="00DB4A36" w:rsidRDefault="00F34FC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உரிச்சொல்</w:t>
            </w:r>
          </w:p>
        </w:tc>
      </w:tr>
      <w:tr w:rsidR="00813F39" w14:paraId="50ABD573" w14:textId="77777777" w:rsidTr="00B23533">
        <w:tc>
          <w:tcPr>
            <w:tcW w:w="9776" w:type="dxa"/>
            <w:gridSpan w:val="4"/>
            <w:vAlign w:val="center"/>
          </w:tcPr>
          <w:p w14:paraId="53ADE15F" w14:textId="77777777" w:rsidR="00813F39" w:rsidRDefault="00A41228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உரியியல்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எச்சவியல்</w:t>
            </w:r>
          </w:p>
        </w:tc>
      </w:tr>
      <w:tr w:rsidR="00813F39" w14:paraId="09A0857B" w14:textId="77777777" w:rsidTr="00B23533">
        <w:tc>
          <w:tcPr>
            <w:tcW w:w="9776" w:type="dxa"/>
            <w:gridSpan w:val="4"/>
            <w:vAlign w:val="center"/>
          </w:tcPr>
          <w:p w14:paraId="6B2871BE" w14:textId="77777777" w:rsidR="00813F39" w:rsidRPr="008447A6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813F39" w14:paraId="607F7F60" w14:textId="77777777" w:rsidTr="00B23533">
        <w:tc>
          <w:tcPr>
            <w:tcW w:w="9776" w:type="dxa"/>
            <w:gridSpan w:val="4"/>
            <w:vAlign w:val="center"/>
          </w:tcPr>
          <w:p w14:paraId="6E2D721C" w14:textId="77777777" w:rsidR="00813F39" w:rsidRPr="009829E1" w:rsidRDefault="00F34FC3" w:rsidP="00813F39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சொல்லதிகாரம்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</w:t>
            </w:r>
          </w:p>
        </w:tc>
      </w:tr>
      <w:tr w:rsidR="00813F39" w14:paraId="27A72090" w14:textId="77777777" w:rsidTr="00B23533">
        <w:tc>
          <w:tcPr>
            <w:tcW w:w="9776" w:type="dxa"/>
            <w:gridSpan w:val="4"/>
            <w:vAlign w:val="center"/>
          </w:tcPr>
          <w:p w14:paraId="16467299" w14:textId="77777777" w:rsidR="00813F39" w:rsidRPr="008447A6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813F39" w14:paraId="3CFA17E9" w14:textId="77777777" w:rsidTr="00B23533">
        <w:tc>
          <w:tcPr>
            <w:tcW w:w="9776" w:type="dxa"/>
            <w:gridSpan w:val="4"/>
            <w:vAlign w:val="center"/>
          </w:tcPr>
          <w:p w14:paraId="51990B01" w14:textId="77777777" w:rsidR="00F34FC3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செண்முகம்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சொல்லிலக்கணக்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கோட்பாடு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அனைத்திந்திய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மொழியியற்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14:paraId="77480545" w14:textId="77777777" w:rsidR="00813F39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அண்ணாமலை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608 201.</w:t>
            </w:r>
          </w:p>
          <w:p w14:paraId="20FF1517" w14:textId="77777777" w:rsidR="006E12EF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ஹம்சா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தொல்காப்பியரின்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சொல்லிலக்கணக்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கோட்பாடுகள்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ராபியா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சக்தி</w:t>
            </w:r>
          </w:p>
          <w:p w14:paraId="74D8D1EB" w14:textId="77777777" w:rsidR="00F34FC3" w:rsidRPr="009829E1" w:rsidRDefault="006E12EF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கார்டன்ஸ்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சோலையூர்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 – 73, 2002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61742314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F72A383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BF7ABFD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78DC2C1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47548A4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270B64F" w14:textId="77777777"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90EE2EB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B2432A0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6B71B7D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9A64B74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BA947BA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8319951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1D37DBC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7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098B6FD0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54D4239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FF25F5F" w14:textId="77777777" w:rsidR="00F34FC3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041911C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7E68B197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1171E69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9A71421" w14:textId="77777777"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79BC0C74" w14:textId="77777777"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B23533" w:rsidRPr="0013112F" w14:paraId="35BC1510" w14:textId="77777777" w:rsidTr="00B23533">
        <w:trPr>
          <w:trHeight w:val="696"/>
        </w:trPr>
        <w:tc>
          <w:tcPr>
            <w:tcW w:w="2404" w:type="dxa"/>
            <w:gridSpan w:val="2"/>
            <w:vAlign w:val="center"/>
          </w:tcPr>
          <w:p w14:paraId="3E36AF82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52F7E152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சிற்றிலக்கியங்கள்</w:t>
            </w:r>
          </w:p>
        </w:tc>
        <w:tc>
          <w:tcPr>
            <w:tcW w:w="2413" w:type="dxa"/>
            <w:vAlign w:val="center"/>
          </w:tcPr>
          <w:p w14:paraId="0A8BF17E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- 7</w:t>
            </w:r>
          </w:p>
        </w:tc>
      </w:tr>
      <w:tr w:rsidR="00B23533" w:rsidRPr="0013112F" w14:paraId="53E4C32A" w14:textId="77777777" w:rsidTr="00B23533">
        <w:tc>
          <w:tcPr>
            <w:tcW w:w="2404" w:type="dxa"/>
            <w:gridSpan w:val="2"/>
            <w:vAlign w:val="center"/>
          </w:tcPr>
          <w:p w14:paraId="0B80D9B0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692BE45D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தமிழ்ச்சிற்றிலக்கிய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B23533" w:rsidRPr="0013112F" w14:paraId="06E0AABA" w14:textId="77777777" w:rsidTr="00B23533">
        <w:tc>
          <w:tcPr>
            <w:tcW w:w="9776" w:type="dxa"/>
            <w:gridSpan w:val="4"/>
            <w:vAlign w:val="center"/>
          </w:tcPr>
          <w:p w14:paraId="0A1FF402" w14:textId="77777777" w:rsidR="00B23533" w:rsidRPr="0013112F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B23533" w14:paraId="60F47A40" w14:textId="77777777" w:rsidTr="00B23533">
        <w:tc>
          <w:tcPr>
            <w:tcW w:w="9776" w:type="dxa"/>
            <w:gridSpan w:val="4"/>
            <w:vAlign w:val="center"/>
          </w:tcPr>
          <w:p w14:paraId="7402454F" w14:textId="77777777" w:rsidR="00B23533" w:rsidRPr="00384A54" w:rsidRDefault="00384A54" w:rsidP="00384A5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தமிழில்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தோன்றியுள்ள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சிற்றிலக்கியம்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எனும்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வகைமை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புரிதலை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வளர்த்தல்</w:t>
            </w:r>
          </w:p>
          <w:p w14:paraId="1629DA31" w14:textId="77777777" w:rsidR="00384A54" w:rsidRPr="00384A54" w:rsidRDefault="00384A54" w:rsidP="00384A5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சிற்றிலக்கியங்களின்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வகைப்பாடுகளை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Pr="00384A54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EA45241" w14:textId="77777777" w:rsidR="00384A54" w:rsidRPr="00384A54" w:rsidRDefault="00384A54" w:rsidP="00A41228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சிற்றிலக்கியக்காலப்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பாடுபொருள்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அடிப்படையில்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அக்காலச்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சூழலை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="00EB2977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384A5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B23533" w:rsidRPr="0013112F" w14:paraId="703E9EC2" w14:textId="77777777" w:rsidTr="00B23533">
        <w:tc>
          <w:tcPr>
            <w:tcW w:w="9776" w:type="dxa"/>
            <w:gridSpan w:val="4"/>
            <w:vAlign w:val="center"/>
          </w:tcPr>
          <w:p w14:paraId="1E02E602" w14:textId="77777777" w:rsidR="00B23533" w:rsidRPr="0013112F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B23533" w14:paraId="19FAE358" w14:textId="77777777" w:rsidTr="00B23533">
        <w:trPr>
          <w:trHeight w:val="462"/>
        </w:trPr>
        <w:tc>
          <w:tcPr>
            <w:tcW w:w="9776" w:type="dxa"/>
            <w:gridSpan w:val="4"/>
            <w:vAlign w:val="center"/>
          </w:tcPr>
          <w:p w14:paraId="2D5D75FC" w14:textId="77777777" w:rsidR="00B23533" w:rsidRDefault="00384A54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E26885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</w:t>
            </w:r>
            <w:r w:rsidR="00E26885"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E26885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மரபுகளைத்</w:t>
            </w:r>
            <w:r w:rsidR="00E26885"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E26885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 w:rsidR="00E2688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584019C" w14:textId="77777777"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EB2977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சிற்றிலக்கியங்கள்</w:t>
            </w:r>
            <w:r w:rsidR="00EB2977"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பெருவாரியாகத்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தோற்றம்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பெற்ற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காலத்தின்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சமூகப்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பின்னணியைத்</w:t>
            </w:r>
          </w:p>
          <w:p w14:paraId="643EBF4C" w14:textId="77777777"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63DA9BD" w14:textId="77777777"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தமிழ்ச்சிற்றிலக்கியங்களின்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பாடுபொருளைப்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16A59D6A" w14:textId="77777777"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தமிழ்ச்சிற்றிலக்கியங்களின்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எடுத்துரைப்பினை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A94B89B" w14:textId="77777777"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தற்காலச்</w:t>
            </w:r>
            <w:r w:rsidR="00EB2977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சிற்றிலக்கியங்களையும்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முற்காலச்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சிற்றிலக்கியங்களையும்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பொருத்திப்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பார்க்கும்</w:t>
            </w:r>
          </w:p>
          <w:p w14:paraId="667B0EFD" w14:textId="77777777" w:rsidR="00E26885" w:rsidRPr="000D1137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</w:t>
            </w:r>
            <w:r w:rsidRPr="00E2688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B23533" w:rsidRPr="0013112F" w14:paraId="7199964D" w14:textId="77777777" w:rsidTr="00B23533">
        <w:tc>
          <w:tcPr>
            <w:tcW w:w="1276" w:type="dxa"/>
            <w:vAlign w:val="center"/>
          </w:tcPr>
          <w:p w14:paraId="48F05BDE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480136A1" w14:textId="77777777" w:rsidR="00B23533" w:rsidRPr="0013112F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தூது</w:t>
            </w:r>
          </w:p>
        </w:tc>
      </w:tr>
      <w:tr w:rsidR="00B23533" w14:paraId="1621FFDB" w14:textId="77777777" w:rsidTr="00B23533">
        <w:tc>
          <w:tcPr>
            <w:tcW w:w="9776" w:type="dxa"/>
            <w:gridSpan w:val="4"/>
            <w:vAlign w:val="center"/>
          </w:tcPr>
          <w:p w14:paraId="2C2803AE" w14:textId="77777777" w:rsidR="00B23533" w:rsidRPr="002055DA" w:rsidRDefault="00E26885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தமிழ்விடு தூது</w:t>
            </w:r>
          </w:p>
        </w:tc>
      </w:tr>
      <w:tr w:rsidR="00B23533" w14:paraId="1206EC81" w14:textId="77777777" w:rsidTr="00B23533">
        <w:tc>
          <w:tcPr>
            <w:tcW w:w="1276" w:type="dxa"/>
            <w:vAlign w:val="center"/>
          </w:tcPr>
          <w:p w14:paraId="31613FA3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7AD32A33" w14:textId="77777777" w:rsidR="00B23533" w:rsidRPr="00F34FC3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உலா</w:t>
            </w:r>
          </w:p>
        </w:tc>
      </w:tr>
      <w:tr w:rsidR="00B23533" w:rsidRPr="00482C45" w14:paraId="0D4A9E48" w14:textId="77777777" w:rsidTr="00B23533">
        <w:tc>
          <w:tcPr>
            <w:tcW w:w="9776" w:type="dxa"/>
            <w:gridSpan w:val="4"/>
            <w:vAlign w:val="center"/>
          </w:tcPr>
          <w:p w14:paraId="2EABBBA6" w14:textId="77777777" w:rsidR="00B23533" w:rsidRPr="00482C45" w:rsidRDefault="00E26885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திருக்கயிலாய ஞான உலா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சேரமான் பெருமாள் நாயனார் </w:t>
            </w:r>
            <w:r>
              <w:rPr>
                <w:rFonts w:ascii="Latha" w:hAnsi="Latha" w:cs="Latha"/>
                <w:sz w:val="18"/>
                <w:szCs w:val="18"/>
              </w:rPr>
              <w:t>(11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திருமுறை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B23533" w14:paraId="340D03ED" w14:textId="77777777" w:rsidTr="00B23533">
        <w:tc>
          <w:tcPr>
            <w:tcW w:w="1276" w:type="dxa"/>
            <w:vAlign w:val="center"/>
          </w:tcPr>
          <w:p w14:paraId="02A6F4DF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5A0CB1C7" w14:textId="77777777" w:rsidR="00B23533" w:rsidRPr="00E26885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E2688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பிள்ளைத்தமிழ்</w:t>
            </w:r>
          </w:p>
        </w:tc>
      </w:tr>
      <w:tr w:rsidR="00B23533" w:rsidRPr="00482C45" w14:paraId="5D5E4B1F" w14:textId="77777777" w:rsidTr="00B23533">
        <w:tc>
          <w:tcPr>
            <w:tcW w:w="9776" w:type="dxa"/>
            <w:gridSpan w:val="4"/>
            <w:vAlign w:val="center"/>
          </w:tcPr>
          <w:p w14:paraId="725C6367" w14:textId="77777777" w:rsidR="00B23533" w:rsidRPr="00482C45" w:rsidRDefault="00F81B44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திருப்பேரூர்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பச்சை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நாயகி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பிள்ளைத்தமிழ்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தவத்திரு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கந்தசாமி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சுவாமிகள்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சிரவை</w:t>
            </w:r>
            <w:r w:rsidR="00636EFD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கௌமார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மடாலய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பருவத்திலும்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5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மட்டும்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B23533" w14:paraId="37D77A4B" w14:textId="77777777" w:rsidTr="00B23533">
        <w:tc>
          <w:tcPr>
            <w:tcW w:w="1276" w:type="dxa"/>
            <w:vAlign w:val="center"/>
          </w:tcPr>
          <w:p w14:paraId="0574C2E6" w14:textId="77777777"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6B65B4D7" w14:textId="77777777" w:rsidR="00B23533" w:rsidRPr="00F81B44" w:rsidRDefault="00F81B44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81B4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அந்தாதி</w:t>
            </w:r>
          </w:p>
        </w:tc>
      </w:tr>
      <w:tr w:rsidR="00B23533" w:rsidRPr="00482C45" w14:paraId="7598AF68" w14:textId="77777777" w:rsidTr="00B23533">
        <w:tc>
          <w:tcPr>
            <w:tcW w:w="9776" w:type="dxa"/>
            <w:gridSpan w:val="4"/>
            <w:vAlign w:val="center"/>
          </w:tcPr>
          <w:p w14:paraId="607B4F29" w14:textId="77777777" w:rsidR="00B23533" w:rsidRPr="00A41228" w:rsidRDefault="00061A6B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A41228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சாந்தலிங்கர்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பதிற்றுப்பத்தந்தாதி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திருப்பெருந்திரு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சாந்தலிங்க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இராமசாமி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அடிகளார்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பேரூராதீன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</w:p>
        </w:tc>
      </w:tr>
      <w:tr w:rsidR="00B23533" w14:paraId="54BCBDEE" w14:textId="77777777" w:rsidTr="00B23533">
        <w:tc>
          <w:tcPr>
            <w:tcW w:w="1276" w:type="dxa"/>
            <w:vAlign w:val="center"/>
          </w:tcPr>
          <w:p w14:paraId="7D8E2EF9" w14:textId="77777777" w:rsidR="00B23533" w:rsidRDefault="00B23533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52AD12F2" w14:textId="77777777" w:rsidR="00B23533" w:rsidRPr="00DB4A36" w:rsidRDefault="00061A6B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பள்ளு</w:t>
            </w:r>
          </w:p>
        </w:tc>
      </w:tr>
      <w:tr w:rsidR="00B23533" w14:paraId="013B0665" w14:textId="77777777" w:rsidTr="00B23533">
        <w:tc>
          <w:tcPr>
            <w:tcW w:w="9776" w:type="dxa"/>
            <w:gridSpan w:val="4"/>
            <w:vAlign w:val="center"/>
          </w:tcPr>
          <w:p w14:paraId="67CF4281" w14:textId="77777777" w:rsidR="00B23533" w:rsidRDefault="00061A6B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முக்கூடற்பள்ளு</w:t>
            </w:r>
          </w:p>
          <w:p w14:paraId="1537300C" w14:textId="77777777" w:rsidR="00061A6B" w:rsidRDefault="00061A6B" w:rsidP="00061A6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நூலாசிரியர்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வினாக்கள்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அமையும்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B23533" w14:paraId="17A05AFE" w14:textId="77777777" w:rsidTr="00B23533">
        <w:tc>
          <w:tcPr>
            <w:tcW w:w="9776" w:type="dxa"/>
            <w:gridSpan w:val="4"/>
            <w:vAlign w:val="center"/>
          </w:tcPr>
          <w:p w14:paraId="5070EF7C" w14:textId="77777777" w:rsidR="00B23533" w:rsidRPr="008447A6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B23533" w14:paraId="5A787A36" w14:textId="77777777" w:rsidTr="00B23533">
        <w:tc>
          <w:tcPr>
            <w:tcW w:w="9776" w:type="dxa"/>
            <w:gridSpan w:val="4"/>
            <w:vAlign w:val="center"/>
          </w:tcPr>
          <w:p w14:paraId="7DCF7346" w14:textId="77777777" w:rsidR="00B23533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தமிழ்விடு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தூது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2007</w:t>
            </w:r>
          </w:p>
          <w:p w14:paraId="1A863CB1" w14:textId="77777777"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திருக்கயிலாய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ஞான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உலா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AD31A4F" w14:textId="77777777"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திருப்பேரூர்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பச்சை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நாயகி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பிள்ளைத்த்தமிழ்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சிரவை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கௌமார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மடாலய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7FA51187" w14:textId="77777777"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A9E5729" w14:textId="77777777"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சாந்தலிங்கர்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பதிற்றுப்பத்தந்தாதி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ஆதீன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782A81F" w14:textId="77777777" w:rsidR="00061A6B" w:rsidRPr="008447A6" w:rsidRDefault="00061A6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முக்கூடற்பள்ளு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</w:tc>
      </w:tr>
      <w:tr w:rsidR="00B23533" w14:paraId="114BAD19" w14:textId="77777777" w:rsidTr="00B23533">
        <w:tc>
          <w:tcPr>
            <w:tcW w:w="9776" w:type="dxa"/>
            <w:gridSpan w:val="4"/>
            <w:vAlign w:val="center"/>
          </w:tcPr>
          <w:p w14:paraId="5AF5585C" w14:textId="77777777" w:rsidR="00B23533" w:rsidRPr="008447A6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B23533" w14:paraId="6B1F2C2A" w14:textId="77777777" w:rsidTr="00B23533">
        <w:tc>
          <w:tcPr>
            <w:tcW w:w="9776" w:type="dxa"/>
            <w:gridSpan w:val="4"/>
            <w:vAlign w:val="center"/>
          </w:tcPr>
          <w:p w14:paraId="1F3C4C3C" w14:textId="77777777" w:rsidR="00B23533" w:rsidRDefault="00061A6B" w:rsidP="00B2353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செயராமன்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சிற்றிலக்கியச்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  <w:p w14:paraId="67455D74" w14:textId="77777777" w:rsidR="00061A6B" w:rsidRPr="009829E1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சிற்றிலக்கிய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அப்பர்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3/401,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வள்ளலார்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55</w:t>
            </w:r>
            <w:r w:rsidR="001E6951">
              <w:rPr>
                <w:rFonts w:ascii="Latha" w:hAnsi="Latha" w:cs="Latha"/>
                <w:sz w:val="18"/>
                <w:szCs w:val="18"/>
              </w:rPr>
              <w:t>..</w:t>
            </w:r>
          </w:p>
        </w:tc>
      </w:tr>
    </w:tbl>
    <w:p w14:paraId="25EE3F38" w14:textId="77777777"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FFC19D7" w14:textId="77777777"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578266C" w14:textId="77777777" w:rsidR="00F34FC3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D66C47E" w14:textId="77777777" w:rsidR="00F34FC3" w:rsidRPr="007A664D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A8CE5A5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A52DCE8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7F194B0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9E1E6B3" w14:textId="77777777"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A5C34CC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4E6252CC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D0F2A09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9CC7183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32B8B0C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882511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6A6E5B7D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26B8ACB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15C6CE50" w14:textId="77777777"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8604C4" w:rsidRPr="0013112F" w14:paraId="278E8CAF" w14:textId="77777777" w:rsidTr="008604C4">
        <w:trPr>
          <w:trHeight w:val="696"/>
        </w:trPr>
        <w:tc>
          <w:tcPr>
            <w:tcW w:w="2404" w:type="dxa"/>
            <w:gridSpan w:val="2"/>
            <w:vAlign w:val="center"/>
          </w:tcPr>
          <w:p w14:paraId="06E580C6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2D89D7C4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சிறப்பிலக்கியம்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சிலப்பதிகாரம்</w:t>
            </w:r>
          </w:p>
        </w:tc>
        <w:tc>
          <w:tcPr>
            <w:tcW w:w="2413" w:type="dxa"/>
            <w:vAlign w:val="center"/>
          </w:tcPr>
          <w:p w14:paraId="1C2737A6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- 8</w:t>
            </w:r>
          </w:p>
        </w:tc>
      </w:tr>
      <w:tr w:rsidR="008604C4" w:rsidRPr="0013112F" w14:paraId="2E017FD5" w14:textId="77777777" w:rsidTr="008604C4">
        <w:tc>
          <w:tcPr>
            <w:tcW w:w="2404" w:type="dxa"/>
            <w:gridSpan w:val="2"/>
            <w:vAlign w:val="center"/>
          </w:tcPr>
          <w:p w14:paraId="22B7E3F4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03B0BAF8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சிலப்பதிகார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நிகழ்வுகளை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8604C4" w:rsidRPr="0013112F" w14:paraId="15F1B2C9" w14:textId="77777777" w:rsidTr="008604C4">
        <w:tc>
          <w:tcPr>
            <w:tcW w:w="9776" w:type="dxa"/>
            <w:gridSpan w:val="4"/>
            <w:vAlign w:val="center"/>
          </w:tcPr>
          <w:p w14:paraId="0A91C9A7" w14:textId="77777777" w:rsidR="008604C4" w:rsidRPr="0013112F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604C4" w14:paraId="780E6F04" w14:textId="77777777" w:rsidTr="008604C4">
        <w:tc>
          <w:tcPr>
            <w:tcW w:w="9776" w:type="dxa"/>
            <w:gridSpan w:val="4"/>
            <w:vAlign w:val="center"/>
          </w:tcPr>
          <w:p w14:paraId="74647573" w14:textId="77777777" w:rsidR="005564B3" w:rsidRDefault="00385493" w:rsidP="008604C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காப்பியங்களில்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சிலம்பின்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தனித்தன்மையை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CFAB1F7" w14:textId="77777777" w:rsidR="00385493" w:rsidRDefault="00385493" w:rsidP="008604C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உணர்த்தும்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மூன்று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உண்மைகளை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88A2DDE" w14:textId="77777777" w:rsidR="00385493" w:rsidRPr="00384A54" w:rsidRDefault="00385493" w:rsidP="0038549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சிலப்பதிகாரக்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காலச்சமூகச்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சூழலை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8604C4" w:rsidRPr="0013112F" w14:paraId="3195E973" w14:textId="77777777" w:rsidTr="008604C4">
        <w:tc>
          <w:tcPr>
            <w:tcW w:w="9776" w:type="dxa"/>
            <w:gridSpan w:val="4"/>
            <w:vAlign w:val="center"/>
          </w:tcPr>
          <w:p w14:paraId="5CC5F6B2" w14:textId="77777777" w:rsidR="008604C4" w:rsidRPr="0013112F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8604C4" w14:paraId="0B7DB30A" w14:textId="77777777" w:rsidTr="008604C4">
        <w:trPr>
          <w:trHeight w:val="462"/>
        </w:trPr>
        <w:tc>
          <w:tcPr>
            <w:tcW w:w="9776" w:type="dxa"/>
            <w:gridSpan w:val="4"/>
            <w:vAlign w:val="center"/>
          </w:tcPr>
          <w:p w14:paraId="5F29B1FF" w14:textId="77777777" w:rsidR="008604C4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சிலம்பின்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தனித்தன்மையை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நினைவுகூர்தல்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D9E7FF1" w14:textId="77777777"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சிலப்பதிகாரக்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கதைப்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போக்கினைப்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49F2781" w14:textId="77777777"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உணர்த்தும்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மூன்று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உண்மைகளைப்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பொருத்திப்</w:t>
            </w:r>
            <w:r w:rsidRPr="0038549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08BB495F" w14:textId="77777777"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="000A7443"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சிலம்பின்</w:t>
            </w:r>
            <w:r w:rsidR="000A7443"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0A7443"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முழுமைக்கு</w:t>
            </w:r>
            <w:r w:rsidR="000A7443"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0A7443"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வஞ்சிக்காண்டம்</w:t>
            </w:r>
            <w:r w:rsidR="000A7443"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0A7443"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என்பதனை</w:t>
            </w:r>
            <w:r w:rsidR="000A7443"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0A7443"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ஆராய்தல்</w:t>
            </w:r>
            <w:r w:rsidR="000A7443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13FA7C42" w14:textId="77777777" w:rsidR="000A7443" w:rsidRPr="000D1137" w:rsidRDefault="000A744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சிலப்பதிகாரம்</w:t>
            </w:r>
            <w:r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உணர்த்தும்</w:t>
            </w:r>
            <w:r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புதிய</w:t>
            </w:r>
            <w:r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காப்பியங்கள்</w:t>
            </w:r>
            <w:r w:rsidRPr="000A744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604C4" w:rsidRPr="0013112F" w14:paraId="0DF1371F" w14:textId="77777777" w:rsidTr="008604C4">
        <w:tc>
          <w:tcPr>
            <w:tcW w:w="1276" w:type="dxa"/>
            <w:vAlign w:val="center"/>
          </w:tcPr>
          <w:p w14:paraId="704A4FE9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6DE89035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புகார்க்காண்டம்</w:t>
            </w:r>
          </w:p>
        </w:tc>
      </w:tr>
      <w:tr w:rsidR="008604C4" w14:paraId="12ED1DB3" w14:textId="77777777" w:rsidTr="008604C4">
        <w:tc>
          <w:tcPr>
            <w:tcW w:w="9776" w:type="dxa"/>
            <w:gridSpan w:val="4"/>
            <w:vAlign w:val="center"/>
          </w:tcPr>
          <w:p w14:paraId="79DC4918" w14:textId="77777777" w:rsidR="008604C4" w:rsidRPr="002055DA" w:rsidRDefault="008604C4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புகார்க்காண்டம்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6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காதைகள் மட்டும்</w:t>
            </w:r>
          </w:p>
        </w:tc>
      </w:tr>
      <w:tr w:rsidR="008604C4" w14:paraId="23CE409A" w14:textId="77777777" w:rsidTr="008604C4">
        <w:tc>
          <w:tcPr>
            <w:tcW w:w="1276" w:type="dxa"/>
            <w:vAlign w:val="center"/>
          </w:tcPr>
          <w:p w14:paraId="2D9918CC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6559097F" w14:textId="77777777" w:rsidR="008604C4" w:rsidRPr="00F34FC3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புகார்க்காண்டம்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14:paraId="6E0F2FC4" w14:textId="77777777" w:rsidTr="008604C4">
        <w:tc>
          <w:tcPr>
            <w:tcW w:w="9776" w:type="dxa"/>
            <w:gridSpan w:val="4"/>
            <w:vAlign w:val="center"/>
          </w:tcPr>
          <w:p w14:paraId="3A912A43" w14:textId="77777777" w:rsidR="008604C4" w:rsidRPr="00482C45" w:rsidRDefault="008604C4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புகார்க்காண்டம்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மதுரைக்காண்டம்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(7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</w:rPr>
              <w:t xml:space="preserve">12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கானல் வரி முதல் வேட்டுவ வரி வரை</w:t>
            </w:r>
          </w:p>
        </w:tc>
      </w:tr>
      <w:tr w:rsidR="008604C4" w14:paraId="1864C432" w14:textId="77777777" w:rsidTr="008604C4">
        <w:tc>
          <w:tcPr>
            <w:tcW w:w="1276" w:type="dxa"/>
            <w:vAlign w:val="center"/>
          </w:tcPr>
          <w:p w14:paraId="57A873D4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74706F25" w14:textId="77777777" w:rsidR="008604C4" w:rsidRPr="00E26885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14:paraId="3C6FE9C3" w14:textId="77777777" w:rsidTr="008604C4">
        <w:tc>
          <w:tcPr>
            <w:tcW w:w="9776" w:type="dxa"/>
            <w:gridSpan w:val="4"/>
            <w:vAlign w:val="center"/>
          </w:tcPr>
          <w:p w14:paraId="6CC77F6A" w14:textId="77777777" w:rsidR="008604C4" w:rsidRPr="00482C45" w:rsidRDefault="008604C4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மதுரைக்காண்டம்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13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18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புறஞ்சேரி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இருத்த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துன்பமாலை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8604C4" w14:paraId="5431804E" w14:textId="77777777" w:rsidTr="008604C4">
        <w:tc>
          <w:tcPr>
            <w:tcW w:w="1276" w:type="dxa"/>
            <w:vAlign w:val="center"/>
          </w:tcPr>
          <w:p w14:paraId="2C67B92E" w14:textId="77777777"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2237DD4C" w14:textId="77777777" w:rsidR="008604C4" w:rsidRPr="00F81B44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14:paraId="3D391922" w14:textId="77777777" w:rsidTr="008604C4">
        <w:tc>
          <w:tcPr>
            <w:tcW w:w="9776" w:type="dxa"/>
            <w:gridSpan w:val="4"/>
            <w:vAlign w:val="center"/>
          </w:tcPr>
          <w:p w14:paraId="0A14060F" w14:textId="77777777" w:rsidR="008604C4" w:rsidRPr="00A41228" w:rsidRDefault="008604C4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A41228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மதுரைக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்காண்டம்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19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23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ஊர்சூழ்வரி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கட்டுரைக்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Pr="00A41228"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8604C4" w14:paraId="125A7325" w14:textId="77777777" w:rsidTr="008604C4">
        <w:tc>
          <w:tcPr>
            <w:tcW w:w="1276" w:type="dxa"/>
            <w:vAlign w:val="center"/>
          </w:tcPr>
          <w:p w14:paraId="52860338" w14:textId="77777777" w:rsidR="008604C4" w:rsidRDefault="008604C4" w:rsidP="008604C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7A365B53" w14:textId="77777777" w:rsidR="008604C4" w:rsidRPr="00DB4A36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வஞ்சிக்காண்டம்</w:t>
            </w:r>
          </w:p>
        </w:tc>
      </w:tr>
      <w:tr w:rsidR="008604C4" w14:paraId="23F84E26" w14:textId="77777777" w:rsidTr="008604C4">
        <w:tc>
          <w:tcPr>
            <w:tcW w:w="9776" w:type="dxa"/>
            <w:gridSpan w:val="4"/>
            <w:vAlign w:val="center"/>
          </w:tcPr>
          <w:p w14:paraId="33000CD0" w14:textId="77777777" w:rsidR="008604C4" w:rsidRDefault="008604C4" w:rsidP="008604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வஞ்சிக்காண்டம்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முழுவதும்</w:t>
            </w:r>
          </w:p>
        </w:tc>
      </w:tr>
      <w:tr w:rsidR="008604C4" w14:paraId="6DEAC3D8" w14:textId="77777777" w:rsidTr="008604C4">
        <w:tc>
          <w:tcPr>
            <w:tcW w:w="9776" w:type="dxa"/>
            <w:gridSpan w:val="4"/>
            <w:vAlign w:val="center"/>
          </w:tcPr>
          <w:p w14:paraId="07DABF55" w14:textId="77777777" w:rsidR="008604C4" w:rsidRPr="008447A6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8604C4" w14:paraId="78A868A8" w14:textId="77777777" w:rsidTr="008604C4">
        <w:tc>
          <w:tcPr>
            <w:tcW w:w="9776" w:type="dxa"/>
            <w:gridSpan w:val="4"/>
            <w:vAlign w:val="center"/>
          </w:tcPr>
          <w:p w14:paraId="62681680" w14:textId="77777777"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கண்ணகி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4E340F08" w14:textId="77777777"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கோவலன்</w:t>
            </w:r>
          </w:p>
          <w:p w14:paraId="3E317A47" w14:textId="77777777"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குருசாமி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சிலம்புவழிச்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சிந்தனை</w:t>
            </w:r>
          </w:p>
          <w:p w14:paraId="0B2CBD81" w14:textId="77777777"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செல்வம்</w:t>
            </w:r>
          </w:p>
          <w:p w14:paraId="4E6EAAD2" w14:textId="77777777"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EB297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கானல்வரி</w:t>
            </w:r>
          </w:p>
          <w:p w14:paraId="069C1388" w14:textId="77777777"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 xml:space="preserve">6.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EB297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குடிமக்கள்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காப்பியம்</w:t>
            </w:r>
          </w:p>
          <w:p w14:paraId="2CA608B2" w14:textId="77777777" w:rsidR="008604C4" w:rsidRPr="009829E1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7.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 w:rsidR="007337F8">
              <w:rPr>
                <w:rFonts w:ascii="Latha" w:hAnsi="Latha" w:cs="Latha"/>
                <w:sz w:val="18"/>
                <w:szCs w:val="18"/>
              </w:rPr>
              <w:t>.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 w:rsidR="007337F8">
              <w:rPr>
                <w:rFonts w:ascii="Latha" w:hAnsi="Latha" w:cs="Latha"/>
                <w:sz w:val="18"/>
                <w:szCs w:val="18"/>
              </w:rPr>
              <w:t>.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அரவிந்தன்</w:t>
            </w:r>
            <w:r w:rsidR="007337F8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உரையாசிரியர்கள்</w:t>
            </w:r>
          </w:p>
        </w:tc>
      </w:tr>
      <w:tr w:rsidR="008604C4" w14:paraId="497349B0" w14:textId="77777777" w:rsidTr="008604C4">
        <w:tc>
          <w:tcPr>
            <w:tcW w:w="9776" w:type="dxa"/>
            <w:gridSpan w:val="4"/>
            <w:vAlign w:val="center"/>
          </w:tcPr>
          <w:p w14:paraId="6FC3E69F" w14:textId="77777777" w:rsidR="008604C4" w:rsidRPr="008447A6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8604C4" w14:paraId="7E3D059D" w14:textId="77777777" w:rsidTr="008604C4">
        <w:tc>
          <w:tcPr>
            <w:tcW w:w="9776" w:type="dxa"/>
            <w:gridSpan w:val="4"/>
            <w:vAlign w:val="center"/>
          </w:tcPr>
          <w:p w14:paraId="66DEBC60" w14:textId="77777777" w:rsidR="000A7443" w:rsidRDefault="007337F8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சிலப்பதிகார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பூங்கொடி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</w:p>
          <w:p w14:paraId="09EDAE1B" w14:textId="77777777" w:rsidR="008604C4" w:rsidRPr="009829E1" w:rsidRDefault="000A744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7337F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மயிலாப்பூர்</w:t>
            </w:r>
            <w:r w:rsidR="007337F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7337F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 w:rsidR="007337F8">
              <w:rPr>
                <w:rFonts w:ascii="Latha" w:hAnsi="Latha" w:cs="Latha"/>
                <w:sz w:val="18"/>
                <w:szCs w:val="18"/>
              </w:rPr>
              <w:t xml:space="preserve"> 2001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060D6701" w14:textId="77777777"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B35345B" w14:textId="77777777"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3265A3A" w14:textId="77777777" w:rsidR="008604C4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16054BE" w14:textId="77777777"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79F9F30" w14:textId="77777777"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1AAEE0B" w14:textId="77777777"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57B2018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F8B1B8D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6ACBA1A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B6C5509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606E8BA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21AF2B8" w14:textId="77777777"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EDE842B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9811AE6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8F1A2A7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9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28F9A3E1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C10C5F5" w14:textId="77777777" w:rsidR="00E26529" w:rsidRPr="007A664D" w:rsidRDefault="00E26529" w:rsidP="00E26529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A870BF6" w14:textId="77777777" w:rsidR="00FF5607" w:rsidRDefault="00E26529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                                                </w:t>
      </w:r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29E2D2E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7DC1CF8A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0F43E95B" w14:textId="77777777" w:rsidR="00E26529" w:rsidRPr="007A664D" w:rsidRDefault="00E26529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B5C043A" w14:textId="77777777" w:rsidR="00E26529" w:rsidRPr="007A664D" w:rsidRDefault="00E26529" w:rsidP="00E26529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E26529" w:rsidRPr="0013112F" w14:paraId="27225F5A" w14:textId="77777777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14:paraId="541AF970" w14:textId="77777777"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29E02BC2" w14:textId="77777777"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இந்திய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மொழிகளின்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வரலாறு</w:t>
            </w:r>
          </w:p>
        </w:tc>
        <w:tc>
          <w:tcPr>
            <w:tcW w:w="2413" w:type="dxa"/>
            <w:vAlign w:val="center"/>
          </w:tcPr>
          <w:p w14:paraId="17FB84CD" w14:textId="77777777" w:rsidR="00E26529" w:rsidRPr="0013112F" w:rsidRDefault="00E26529" w:rsidP="00E2652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II</w:t>
            </w:r>
          </w:p>
        </w:tc>
      </w:tr>
      <w:tr w:rsidR="00E26529" w:rsidRPr="0013112F" w14:paraId="53B571CC" w14:textId="77777777" w:rsidTr="00FD3E64">
        <w:tc>
          <w:tcPr>
            <w:tcW w:w="2404" w:type="dxa"/>
            <w:gridSpan w:val="2"/>
            <w:vAlign w:val="center"/>
          </w:tcPr>
          <w:p w14:paraId="6CB0BFFB" w14:textId="77777777"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53C1FA8A" w14:textId="77777777" w:rsidR="00E26529" w:rsidRPr="0013112F" w:rsidRDefault="00E26529" w:rsidP="00E26529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மொழிகள்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வரலாற்றினை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E26529" w:rsidRPr="0013112F" w14:paraId="6BE38F9B" w14:textId="77777777" w:rsidTr="00FD3E64">
        <w:tc>
          <w:tcPr>
            <w:tcW w:w="9776" w:type="dxa"/>
            <w:gridSpan w:val="4"/>
            <w:vAlign w:val="center"/>
          </w:tcPr>
          <w:p w14:paraId="72DB8E00" w14:textId="77777777" w:rsidR="00E26529" w:rsidRPr="0013112F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26529" w14:paraId="31598CC6" w14:textId="77777777" w:rsidTr="00FD3E64">
        <w:tc>
          <w:tcPr>
            <w:tcW w:w="9776" w:type="dxa"/>
            <w:gridSpan w:val="4"/>
            <w:vAlign w:val="center"/>
          </w:tcPr>
          <w:p w14:paraId="14092605" w14:textId="77777777" w:rsidR="00E26529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தோற்றத்தை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E045945" w14:textId="77777777" w:rsidR="00E26529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வரலற்றினை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7E18289" w14:textId="77777777" w:rsidR="00E26529" w:rsidRPr="00384A54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வரலாற்றில்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நிலையை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6529" w:rsidRPr="0013112F" w14:paraId="18000002" w14:textId="77777777" w:rsidTr="00FD3E64">
        <w:tc>
          <w:tcPr>
            <w:tcW w:w="9776" w:type="dxa"/>
            <w:gridSpan w:val="4"/>
            <w:vAlign w:val="center"/>
          </w:tcPr>
          <w:p w14:paraId="537A5AF3" w14:textId="77777777" w:rsidR="00E26529" w:rsidRPr="0013112F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E26529" w14:paraId="38138590" w14:textId="77777777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14:paraId="530D1D80" w14:textId="77777777"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உலக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சிறப்பியல்புகளை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93189FF" w14:textId="77777777"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வெவ்வேறு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காலகட்டங்களில்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வளர்ச்சி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நிலைகளை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மதிப்பிடுதல்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C87D4F4" w14:textId="77777777"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பல்வகை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அமைப்பு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நிலைகளை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2015BE6" w14:textId="77777777"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அடிப்படையில்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மக்களின்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நாகரிகம்</w:t>
            </w:r>
            <w:r w:rsidR="008F3AE6" w:rsidRPr="008F3AE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பண்பாட்டினை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92F566E" w14:textId="77777777" w:rsidR="00E26529" w:rsidRPr="000D1137" w:rsidRDefault="00E26529" w:rsidP="008F3AE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</w:t>
            </w:r>
            <w:r w:rsid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வ்வொ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ரு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மொழியின்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மையையும்</w:t>
            </w:r>
            <w:r w:rsidR="008F3AE6" w:rsidRP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6529" w:rsidRPr="0013112F" w14:paraId="355AC014" w14:textId="77777777" w:rsidTr="00FD3E64">
        <w:tc>
          <w:tcPr>
            <w:tcW w:w="1276" w:type="dxa"/>
            <w:vAlign w:val="center"/>
          </w:tcPr>
          <w:p w14:paraId="5FF7C9B7" w14:textId="77777777"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40025A9B" w14:textId="77777777" w:rsidR="00E26529" w:rsidRPr="0013112F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இந்திய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மொழிகள்</w:t>
            </w:r>
          </w:p>
        </w:tc>
      </w:tr>
      <w:tr w:rsidR="00E26529" w14:paraId="6E76AD90" w14:textId="77777777" w:rsidTr="00FD3E64">
        <w:tc>
          <w:tcPr>
            <w:tcW w:w="9776" w:type="dxa"/>
            <w:gridSpan w:val="4"/>
            <w:vAlign w:val="center"/>
          </w:tcPr>
          <w:p w14:paraId="75879BF3" w14:textId="77777777" w:rsidR="00E26529" w:rsidRPr="002055DA" w:rsidRDefault="008F3AE6" w:rsidP="008F3AE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இன்றைய இந்திய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உலக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ஐரோப்பிய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இரானிய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ஆரியர்களின் வருகைக்கு முன்னர் இந்தியா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இந்தோ ஆரிய மொழி ஆய்வு</w:t>
            </w:r>
          </w:p>
        </w:tc>
      </w:tr>
      <w:tr w:rsidR="00E26529" w14:paraId="576502A2" w14:textId="77777777" w:rsidTr="00FD3E64">
        <w:tc>
          <w:tcPr>
            <w:tcW w:w="1276" w:type="dxa"/>
            <w:vAlign w:val="center"/>
          </w:tcPr>
          <w:p w14:paraId="59ED69EB" w14:textId="77777777"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040538E9" w14:textId="77777777" w:rsidR="00E26529" w:rsidRPr="00F34FC3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இந்தோ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ஆரிய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மொழிகள்</w:t>
            </w:r>
          </w:p>
        </w:tc>
      </w:tr>
      <w:tr w:rsidR="00E26529" w:rsidRPr="00482C45" w14:paraId="29DEC1F5" w14:textId="77777777" w:rsidTr="00FD3E64">
        <w:tc>
          <w:tcPr>
            <w:tcW w:w="9776" w:type="dxa"/>
            <w:gridSpan w:val="4"/>
            <w:vAlign w:val="center"/>
          </w:tcPr>
          <w:p w14:paraId="5922DF56" w14:textId="77777777" w:rsidR="00E26529" w:rsidRPr="00482C45" w:rsidRDefault="008F3AE6" w:rsidP="008F3AE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ஆரிய மொழிகள்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பழைய இந்தோ ஆரிய மொழிக் காலம்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வேதகால மொழி நிலையும் செவ்வியல் சமஸ்கிருத மொழி நிலையும்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சமஸ்கிருத மொழி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செவ்வியல் சமஸ்கிருதம்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சமஸ்கிருத இலக்கணங்கள்</w:t>
            </w:r>
          </w:p>
        </w:tc>
      </w:tr>
      <w:tr w:rsidR="00E26529" w14:paraId="4D5A3914" w14:textId="77777777" w:rsidTr="00FD3E64">
        <w:tc>
          <w:tcPr>
            <w:tcW w:w="1276" w:type="dxa"/>
            <w:vAlign w:val="center"/>
          </w:tcPr>
          <w:p w14:paraId="61C39411" w14:textId="77777777"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271435A1" w14:textId="77777777" w:rsidR="00E26529" w:rsidRPr="00E26885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பழைய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எழுத்து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முறை</w:t>
            </w:r>
          </w:p>
        </w:tc>
      </w:tr>
      <w:tr w:rsidR="00E26529" w:rsidRPr="00482C45" w14:paraId="2AE5BD1C" w14:textId="77777777" w:rsidTr="00FD3E64">
        <w:tc>
          <w:tcPr>
            <w:tcW w:w="9776" w:type="dxa"/>
            <w:gridSpan w:val="4"/>
            <w:vAlign w:val="center"/>
          </w:tcPr>
          <w:p w14:paraId="194C9B12" w14:textId="77777777" w:rsidR="00E26529" w:rsidRPr="00482C45" w:rsidRDefault="002B3410" w:rsidP="002B3410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சமஸ்கிருத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மத்திய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மொழிக்காலம்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காலப்பகுப்பு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பிராகிருத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பிராகிருத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பழைய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எழுத்துமுறை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இந்தோ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மொழிகள்</w:t>
            </w:r>
          </w:p>
        </w:tc>
      </w:tr>
      <w:tr w:rsidR="00E26529" w14:paraId="6892BA93" w14:textId="77777777" w:rsidTr="00FD3E64">
        <w:tc>
          <w:tcPr>
            <w:tcW w:w="1276" w:type="dxa"/>
            <w:vAlign w:val="center"/>
          </w:tcPr>
          <w:p w14:paraId="4A949E28" w14:textId="77777777"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42844D35" w14:textId="77777777" w:rsidR="00E26529" w:rsidRPr="00F81B44" w:rsidRDefault="002B3410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மொழிகள்</w:t>
            </w:r>
          </w:p>
        </w:tc>
      </w:tr>
      <w:tr w:rsidR="00E26529" w:rsidRPr="00482C45" w14:paraId="5CCFB39A" w14:textId="77777777" w:rsidTr="00FD3E64">
        <w:tc>
          <w:tcPr>
            <w:tcW w:w="9776" w:type="dxa"/>
            <w:gridSpan w:val="4"/>
            <w:vAlign w:val="center"/>
          </w:tcPr>
          <w:p w14:paraId="600C8ED0" w14:textId="77777777" w:rsidR="00E26529" w:rsidRPr="002B3410" w:rsidRDefault="002B3410" w:rsidP="002B3410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நாகரிகம்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பழமை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பிற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யார்</w:t>
            </w:r>
            <w:r>
              <w:rPr>
                <w:rFonts w:ascii="Latha" w:hAnsi="Latha" w:cs="Latha"/>
                <w:sz w:val="18"/>
                <w:szCs w:val="18"/>
              </w:rPr>
              <w:t>?</w:t>
            </w:r>
          </w:p>
        </w:tc>
      </w:tr>
      <w:tr w:rsidR="00E26529" w14:paraId="6AD1EE1A" w14:textId="77777777" w:rsidTr="00FD3E64">
        <w:tc>
          <w:tcPr>
            <w:tcW w:w="1276" w:type="dxa"/>
            <w:vAlign w:val="center"/>
          </w:tcPr>
          <w:p w14:paraId="272A0652" w14:textId="77777777" w:rsidR="00E26529" w:rsidRDefault="00E26529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1241366F" w14:textId="77777777" w:rsidR="00E26529" w:rsidRPr="00DB4A36" w:rsidRDefault="002B3410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இலக்கியங்கள்</w:t>
            </w:r>
          </w:p>
        </w:tc>
      </w:tr>
      <w:tr w:rsidR="00E26529" w14:paraId="5FB6E24A" w14:textId="77777777" w:rsidTr="00FD3E64">
        <w:tc>
          <w:tcPr>
            <w:tcW w:w="9776" w:type="dxa"/>
            <w:gridSpan w:val="4"/>
            <w:vAlign w:val="center"/>
          </w:tcPr>
          <w:p w14:paraId="12A85AFA" w14:textId="77777777" w:rsidR="00E26529" w:rsidRDefault="002B3410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கல்வெட்டுக்கள்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இலக்கணங்கள்</w:t>
            </w:r>
          </w:p>
        </w:tc>
      </w:tr>
      <w:tr w:rsidR="00E26529" w14:paraId="4BC0B7CC" w14:textId="77777777" w:rsidTr="00FD3E64">
        <w:tc>
          <w:tcPr>
            <w:tcW w:w="9776" w:type="dxa"/>
            <w:gridSpan w:val="4"/>
            <w:vAlign w:val="center"/>
          </w:tcPr>
          <w:p w14:paraId="061416F0" w14:textId="77777777" w:rsidR="00E26529" w:rsidRPr="008447A6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E26529" w14:paraId="68D1BD90" w14:textId="77777777" w:rsidTr="00FD3E64">
        <w:tc>
          <w:tcPr>
            <w:tcW w:w="9776" w:type="dxa"/>
            <w:gridSpan w:val="4"/>
            <w:vAlign w:val="center"/>
          </w:tcPr>
          <w:p w14:paraId="3B57F94E" w14:textId="77777777" w:rsidR="00BA3B28" w:rsidRDefault="002B3410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அகத்தியலிங்கம்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தொகுதி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</w:t>
            </w:r>
            <w:r w:rsidR="00BA3B28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வரலாறும்</w:t>
            </w:r>
          </w:p>
          <w:p w14:paraId="39040A44" w14:textId="77777777" w:rsidR="002B3410" w:rsidRDefault="00BA3B2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தமிழாய்வகம்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சிதம்பரம்</w:t>
            </w:r>
            <w:r w:rsidR="002B3410"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6B0A9FE1" w14:textId="77777777" w:rsidR="00BA3B28" w:rsidRDefault="003E3F36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அகத்தியலிங்கம்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5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பகுதி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) </w:t>
            </w:r>
          </w:p>
          <w:p w14:paraId="11A45807" w14:textId="77777777" w:rsidR="003E3F36" w:rsidRPr="009829E1" w:rsidRDefault="00BA3B2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 w:rsidR="003E3F3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 w:rsidR="003E3F36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E3F3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 w:rsidR="003E3F36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6529" w14:paraId="3C6F55B6" w14:textId="77777777" w:rsidTr="00FD3E64">
        <w:tc>
          <w:tcPr>
            <w:tcW w:w="9776" w:type="dxa"/>
            <w:gridSpan w:val="4"/>
            <w:vAlign w:val="center"/>
          </w:tcPr>
          <w:p w14:paraId="51621FEB" w14:textId="77777777" w:rsidR="00E26529" w:rsidRPr="008447A6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E26529" w14:paraId="309C54B6" w14:textId="77777777" w:rsidTr="00FD3E64">
        <w:tc>
          <w:tcPr>
            <w:tcW w:w="9776" w:type="dxa"/>
            <w:gridSpan w:val="4"/>
            <w:vAlign w:val="center"/>
          </w:tcPr>
          <w:p w14:paraId="1637EAB5" w14:textId="77777777" w:rsidR="002B3410" w:rsidRDefault="00E26529" w:rsidP="002B3410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 w:rsidR="002B3410">
              <w:rPr>
                <w:rFonts w:ascii="Latha" w:hAnsi="Latha" w:cs="Latha"/>
                <w:sz w:val="18"/>
                <w:szCs w:val="18"/>
              </w:rPr>
              <w:t>.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 w:rsidR="002B3410">
              <w:rPr>
                <w:rFonts w:ascii="Latha" w:hAnsi="Latha" w:cs="Latha"/>
                <w:sz w:val="18"/>
                <w:szCs w:val="18"/>
              </w:rPr>
              <w:t>.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நிலையம்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1</w:t>
            </w:r>
          </w:p>
          <w:p w14:paraId="7A33CF15" w14:textId="77777777" w:rsidR="00E26529" w:rsidRPr="009829E1" w:rsidRDefault="002B3410" w:rsidP="00A4122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சீனிவாசன்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14:paraId="786A9C29" w14:textId="77777777" w:rsidR="00A41228" w:rsidRDefault="00A4122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CF5CD21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CCB24C1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84E020A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3B11245" w14:textId="77777777"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B16DCB2" w14:textId="77777777"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71D8DC6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3D4E188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20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48DD213B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650B3F7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114FB46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CF87F86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4441226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11D0AFE5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0DF890B4" w14:textId="77777777" w:rsidR="002428EF" w:rsidRDefault="002428EF" w:rsidP="002428EF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13D3F8D3" w14:textId="77777777" w:rsidR="002428EF" w:rsidRDefault="002428EF" w:rsidP="002428EF"/>
    <w:p w14:paraId="45FD694E" w14:textId="77777777" w:rsidR="002428EF" w:rsidRDefault="002428EF" w:rsidP="002428EF">
      <w:pPr>
        <w:rPr>
          <w:sz w:val="20"/>
          <w:szCs w:val="20"/>
        </w:rPr>
      </w:pPr>
    </w:p>
    <w:p w14:paraId="25BDA716" w14:textId="77777777" w:rsidR="002428EF" w:rsidRDefault="002428EF" w:rsidP="002428EF">
      <w:pPr>
        <w:spacing w:line="20" w:lineRule="exact"/>
        <w:rPr>
          <w:sz w:val="20"/>
          <w:szCs w:val="20"/>
        </w:rPr>
      </w:pPr>
    </w:p>
    <w:p w14:paraId="77BFB0FC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0FF5A404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5DA1F9A7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29F37175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7B545DA8" w14:textId="77777777" w:rsidR="002428EF" w:rsidRDefault="002428EF" w:rsidP="002428E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869696" behindDoc="1" locked="0" layoutInCell="0" allowOverlap="1" wp14:anchorId="2B06AEB6" wp14:editId="3A694074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99F329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231252EC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1103F849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6058C61C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48B505D9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63AE4254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2F336AF5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629AF5B2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6DD08C72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74A8E8FF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0EFF7AF2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7A1C5693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2C323C3D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1E3DCD4C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43F9ADFB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5C945A10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424FF686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10B13CF0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7A7B76E3" w14:textId="77777777" w:rsidR="002428EF" w:rsidRDefault="002428EF" w:rsidP="002428EF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D8CC90A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4D097819" w14:textId="77777777" w:rsidR="002428EF" w:rsidRDefault="002428EF" w:rsidP="002428EF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512D79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684A655A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091F2B34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0BC926E3" w14:textId="77777777" w:rsidR="002428EF" w:rsidRDefault="002428EF" w:rsidP="002428EF">
      <w:pPr>
        <w:spacing w:line="200" w:lineRule="exact"/>
        <w:rPr>
          <w:sz w:val="20"/>
          <w:szCs w:val="20"/>
        </w:rPr>
      </w:pPr>
    </w:p>
    <w:p w14:paraId="3EE58065" w14:textId="77777777" w:rsidR="002428EF" w:rsidRPr="002428EF" w:rsidRDefault="002428EF" w:rsidP="002428EF">
      <w:pPr>
        <w:ind w:left="3600" w:right="920" w:firstLine="720"/>
        <w:rPr>
          <w:rFonts w:ascii="Arial Black" w:hAnsi="Arial Black"/>
          <w:b/>
          <w:bCs/>
          <w:sz w:val="20"/>
          <w:szCs w:val="20"/>
        </w:rPr>
      </w:pPr>
      <w:r w:rsidRPr="002428EF">
        <w:rPr>
          <w:rFonts w:ascii="Arial Black" w:eastAsia="Arial Black" w:hAnsi="Arial Black"/>
          <w:b/>
          <w:bCs/>
          <w:color w:val="FFFFFF"/>
          <w:sz w:val="62"/>
          <w:szCs w:val="62"/>
        </w:rPr>
        <w:t>Third</w:t>
      </w:r>
    </w:p>
    <w:p w14:paraId="057B89CC" w14:textId="77777777" w:rsidR="002428EF" w:rsidRDefault="002428EF" w:rsidP="002428EF">
      <w:pPr>
        <w:spacing w:line="2" w:lineRule="exact"/>
        <w:rPr>
          <w:sz w:val="20"/>
          <w:szCs w:val="20"/>
        </w:rPr>
      </w:pPr>
    </w:p>
    <w:p w14:paraId="6F62082F" w14:textId="77777777"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14:paraId="1EE0F24E" w14:textId="77777777"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6BC5E4C" w14:textId="77777777"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737A59C8" w14:textId="77777777"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7D33522" w14:textId="77777777"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CAA2D59" w14:textId="77777777"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679A7A8F" w14:textId="77777777" w:rsidR="002428EF" w:rsidRPr="007A664D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C5CA7E0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9A113BD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37F31EC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1AAF2BE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62F2BDC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AB23950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24D9A38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621F5E3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1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0FE2F15E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0525CEC" w14:textId="77777777"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2C37EEF" w14:textId="77777777" w:rsidR="002428EF" w:rsidRPr="007A664D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0E96F50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6603DC1" w14:textId="77777777" w:rsidR="002428EF" w:rsidRPr="007A664D" w:rsidRDefault="002428EF" w:rsidP="00155DB6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52E1251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33819B59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0E316AB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18D7CFF7" w14:textId="77777777"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2428EF" w:rsidRPr="0013112F" w14:paraId="416DA748" w14:textId="77777777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14:paraId="2A51F645" w14:textId="77777777"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2561901B" w14:textId="77777777"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காப்பியங்கள்</w:t>
            </w:r>
          </w:p>
        </w:tc>
        <w:tc>
          <w:tcPr>
            <w:tcW w:w="2413" w:type="dxa"/>
            <w:vAlign w:val="center"/>
          </w:tcPr>
          <w:p w14:paraId="2AE229E3" w14:textId="77777777" w:rsidR="002428EF" w:rsidRPr="0013112F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-9</w:t>
            </w:r>
          </w:p>
        </w:tc>
      </w:tr>
      <w:tr w:rsidR="002428EF" w:rsidRPr="0013112F" w14:paraId="2DB3D04A" w14:textId="77777777" w:rsidTr="00FD3E64">
        <w:tc>
          <w:tcPr>
            <w:tcW w:w="2404" w:type="dxa"/>
            <w:gridSpan w:val="2"/>
            <w:vAlign w:val="center"/>
          </w:tcPr>
          <w:p w14:paraId="26B74961" w14:textId="77777777"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6086C802" w14:textId="77777777" w:rsidR="002428EF" w:rsidRPr="0013112F" w:rsidRDefault="00C64BE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தமிழ்க்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காப்பிய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2428EF" w:rsidRPr="0013112F" w14:paraId="53054D35" w14:textId="77777777" w:rsidTr="00FD3E64">
        <w:tc>
          <w:tcPr>
            <w:tcW w:w="9776" w:type="dxa"/>
            <w:gridSpan w:val="4"/>
            <w:vAlign w:val="center"/>
          </w:tcPr>
          <w:p w14:paraId="664A7F5F" w14:textId="77777777" w:rsidR="002428EF" w:rsidRPr="0013112F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2428EF" w14:paraId="722BAAF7" w14:textId="77777777" w:rsidTr="00FD3E64">
        <w:tc>
          <w:tcPr>
            <w:tcW w:w="9776" w:type="dxa"/>
            <w:gridSpan w:val="4"/>
            <w:vAlign w:val="center"/>
          </w:tcPr>
          <w:p w14:paraId="0D6FC119" w14:textId="77777777" w:rsidR="002428EF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தமிழிலக்கியப்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பரப்பில்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வகையை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அறிமுகப்படுத்துதல்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134FA391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வளர்ச்சியில்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சமயங்களின்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ங்களிப்பை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142B017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இன்பம்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வீடு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எனும்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அனைத்துக்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கூறுகளையும்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உள்ளடக்கி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மனித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வாழ்வின்</w:t>
            </w:r>
          </w:p>
          <w:p w14:paraId="266A47F6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155DB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முழுமையை</w:t>
            </w:r>
            <w:r w:rsidR="00155DB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உணர்த்தும்</w:t>
            </w:r>
            <w:r w:rsidR="00155DB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கட்டமைப்பினை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உடைய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காப்பியங்களில்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காணும்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விழுமியங்களை</w:t>
            </w:r>
          </w:p>
          <w:p w14:paraId="56576788" w14:textId="77777777" w:rsidR="00FD3E64" w:rsidRPr="00384A5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உணரச்செய்தல்</w:t>
            </w:r>
          </w:p>
        </w:tc>
      </w:tr>
      <w:tr w:rsidR="002428EF" w:rsidRPr="0013112F" w14:paraId="1B2BA687" w14:textId="77777777" w:rsidTr="00FD3E64">
        <w:tc>
          <w:tcPr>
            <w:tcW w:w="9776" w:type="dxa"/>
            <w:gridSpan w:val="4"/>
            <w:vAlign w:val="center"/>
          </w:tcPr>
          <w:p w14:paraId="104AA86A" w14:textId="77777777" w:rsidR="002428EF" w:rsidRPr="0013112F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2428EF" w14:paraId="346D9376" w14:textId="77777777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14:paraId="74A04F79" w14:textId="77777777" w:rsidR="002428EF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தமிழ்க்காப்பிய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அறியச்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செய்தல்</w:t>
            </w:r>
          </w:p>
          <w:p w14:paraId="4515CB45" w14:textId="77777777"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காப்பியக்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கட்டமைப்பையும்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பாடுபொருளையும்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தெளிவுபடுத்துதல்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023E8B6" w14:textId="77777777"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காப்பியங்களின்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பலசமயக்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கோட்பாடுகளை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உணருவதால்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நல்லிணக்க</w:t>
            </w:r>
          </w:p>
          <w:p w14:paraId="2CA3755F" w14:textId="77777777"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இயல்புடையோராக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உருவாக்குதல்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15DA7CAE" w14:textId="77777777"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யாப்பு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அணிநலம்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இவற்றை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உணருவதன்வழி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படைப்புத்திறன்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கைவரப்பெறல்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9EDD767" w14:textId="77777777" w:rsidR="00FD3E64" w:rsidRPr="000D1137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நுகர்வுத்திறன்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கொண்டவர்களாகச்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செயல்படுதல்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2428EF" w:rsidRPr="0013112F" w14:paraId="191D8A87" w14:textId="77777777" w:rsidTr="00FD3E64">
        <w:tc>
          <w:tcPr>
            <w:tcW w:w="1276" w:type="dxa"/>
            <w:vAlign w:val="center"/>
          </w:tcPr>
          <w:p w14:paraId="6ABEF83F" w14:textId="77777777"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3B4675AF" w14:textId="77777777" w:rsidR="002428EF" w:rsidRPr="0013112F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மணிமேகலை</w:t>
            </w:r>
          </w:p>
        </w:tc>
      </w:tr>
      <w:tr w:rsidR="002428EF" w14:paraId="5567BC88" w14:textId="77777777" w:rsidTr="00FD3E64">
        <w:tc>
          <w:tcPr>
            <w:tcW w:w="9776" w:type="dxa"/>
            <w:gridSpan w:val="4"/>
            <w:vAlign w:val="center"/>
          </w:tcPr>
          <w:p w14:paraId="1D580941" w14:textId="77777777" w:rsidR="002428EF" w:rsidRPr="002055DA" w:rsidRDefault="00C64BE4" w:rsidP="00FD3E64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மணிமேகலை முதல் </w:t>
            </w:r>
            <w:r w:rsidR="00155DB6">
              <w:rPr>
                <w:rFonts w:ascii="Latha" w:hAnsi="Latha" w:cs="Latha"/>
                <w:sz w:val="18"/>
                <w:szCs w:val="18"/>
                <w:lang w:bidi="ta-IN"/>
              </w:rPr>
              <w:t xml:space="preserve">7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காதைகள் மட்டும்</w:t>
            </w:r>
          </w:p>
        </w:tc>
      </w:tr>
      <w:tr w:rsidR="002428EF" w14:paraId="4C0DB37D" w14:textId="77777777" w:rsidTr="00FD3E64">
        <w:tc>
          <w:tcPr>
            <w:tcW w:w="1276" w:type="dxa"/>
            <w:vAlign w:val="center"/>
          </w:tcPr>
          <w:p w14:paraId="07B896E9" w14:textId="77777777"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4F821287" w14:textId="77777777" w:rsidR="002428EF" w:rsidRPr="00F34FC3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சீவகசிந்தாமணி</w:t>
            </w:r>
          </w:p>
        </w:tc>
      </w:tr>
      <w:tr w:rsidR="002428EF" w:rsidRPr="00482C45" w14:paraId="0514E641" w14:textId="77777777" w:rsidTr="00FD3E64">
        <w:tc>
          <w:tcPr>
            <w:tcW w:w="9776" w:type="dxa"/>
            <w:gridSpan w:val="4"/>
            <w:vAlign w:val="center"/>
          </w:tcPr>
          <w:p w14:paraId="44AB9235" w14:textId="77777777" w:rsidR="002428EF" w:rsidRPr="00482C45" w:rsidRDefault="00C64BE4" w:rsidP="00FD3E64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சீவகசிந்தாமணி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கேமசரியார் இலம்பகம்</w:t>
            </w:r>
          </w:p>
        </w:tc>
      </w:tr>
      <w:tr w:rsidR="002428EF" w14:paraId="6C1BE380" w14:textId="77777777" w:rsidTr="00FD3E64">
        <w:tc>
          <w:tcPr>
            <w:tcW w:w="1276" w:type="dxa"/>
            <w:vAlign w:val="center"/>
          </w:tcPr>
          <w:p w14:paraId="0DD20DC7" w14:textId="77777777"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4E674DAE" w14:textId="77777777" w:rsidR="002428EF" w:rsidRPr="00E26885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பெரிபுராணம்</w:t>
            </w:r>
          </w:p>
        </w:tc>
      </w:tr>
      <w:tr w:rsidR="002428EF" w:rsidRPr="00482C45" w14:paraId="0FECB5CD" w14:textId="77777777" w:rsidTr="00FD3E64">
        <w:tc>
          <w:tcPr>
            <w:tcW w:w="9776" w:type="dxa"/>
            <w:gridSpan w:val="4"/>
            <w:vAlign w:val="center"/>
          </w:tcPr>
          <w:p w14:paraId="04F396CC" w14:textId="77777777" w:rsidR="002428EF" w:rsidRPr="00482C45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பெரியபுராணம்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இளையான்குடி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மாறநாயனார்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புராணம்</w:t>
            </w:r>
          </w:p>
        </w:tc>
      </w:tr>
      <w:tr w:rsidR="002428EF" w14:paraId="7C629838" w14:textId="77777777" w:rsidTr="00FD3E64">
        <w:tc>
          <w:tcPr>
            <w:tcW w:w="1276" w:type="dxa"/>
            <w:vAlign w:val="center"/>
          </w:tcPr>
          <w:p w14:paraId="07073AF7" w14:textId="77777777"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3B6DBFC4" w14:textId="77777777" w:rsidR="002428EF" w:rsidRPr="00F81B44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கம்பராமாயணம்</w:t>
            </w:r>
          </w:p>
        </w:tc>
      </w:tr>
      <w:tr w:rsidR="002428EF" w:rsidRPr="00482C45" w14:paraId="77A31829" w14:textId="77777777" w:rsidTr="00FD3E64">
        <w:tc>
          <w:tcPr>
            <w:tcW w:w="9776" w:type="dxa"/>
            <w:gridSpan w:val="4"/>
            <w:vAlign w:val="center"/>
          </w:tcPr>
          <w:p w14:paraId="6D768A43" w14:textId="77777777" w:rsidR="002428EF" w:rsidRPr="002B3410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கம்பராமாயணம்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கிட்கிந்தா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வாலி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வதைப்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படலம்</w:t>
            </w:r>
          </w:p>
        </w:tc>
      </w:tr>
      <w:tr w:rsidR="002428EF" w14:paraId="4EEEC4EC" w14:textId="77777777" w:rsidTr="00FD3E64">
        <w:tc>
          <w:tcPr>
            <w:tcW w:w="1276" w:type="dxa"/>
            <w:vAlign w:val="center"/>
          </w:tcPr>
          <w:p w14:paraId="46E2C56B" w14:textId="77777777" w:rsidR="002428EF" w:rsidRDefault="002428EF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04BC82B3" w14:textId="77777777" w:rsidR="002428EF" w:rsidRPr="00DB4A36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தேம்பாவணி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சீறாப்புராணம்</w:t>
            </w:r>
          </w:p>
        </w:tc>
      </w:tr>
      <w:tr w:rsidR="002428EF" w14:paraId="106501CA" w14:textId="77777777" w:rsidTr="00FD3E64">
        <w:tc>
          <w:tcPr>
            <w:tcW w:w="9776" w:type="dxa"/>
            <w:gridSpan w:val="4"/>
            <w:vAlign w:val="center"/>
          </w:tcPr>
          <w:p w14:paraId="39057EE8" w14:textId="77777777" w:rsidR="002428EF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தேம்பாவணி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சனித்த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படலம்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14:paraId="22E256B6" w14:textId="77777777" w:rsidR="00C64BE4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சீறாப்பராணம்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மானுக்குப்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பிணை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நின்ற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படலம்</w:t>
            </w:r>
          </w:p>
          <w:p w14:paraId="60254215" w14:textId="77777777" w:rsidR="00C64BE4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: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நூலின்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நூலாசிரியர்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வினாக்கள்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அமையும்</w:t>
            </w:r>
            <w:r w:rsidR="00AB4B88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2428EF" w14:paraId="0A59EDF6" w14:textId="77777777" w:rsidTr="00FD3E64">
        <w:tc>
          <w:tcPr>
            <w:tcW w:w="9776" w:type="dxa"/>
            <w:gridSpan w:val="4"/>
            <w:vAlign w:val="center"/>
          </w:tcPr>
          <w:p w14:paraId="0E0253EA" w14:textId="77777777" w:rsidR="002428EF" w:rsidRPr="008447A6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2428EF" w14:paraId="3A010D0A" w14:textId="77777777" w:rsidTr="00FD3E64">
        <w:tc>
          <w:tcPr>
            <w:tcW w:w="9776" w:type="dxa"/>
            <w:gridSpan w:val="4"/>
            <w:vAlign w:val="center"/>
          </w:tcPr>
          <w:p w14:paraId="370AA174" w14:textId="77777777" w:rsidR="00AB4B88" w:rsidRDefault="002428EF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மணிமேகலை</w:t>
            </w:r>
          </w:p>
          <w:p w14:paraId="2DE0A3A0" w14:textId="77777777"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சீவகசிந்தாமணி</w:t>
            </w:r>
          </w:p>
          <w:p w14:paraId="1DF20BB7" w14:textId="77777777"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பெரியபுராணம்</w:t>
            </w:r>
          </w:p>
          <w:p w14:paraId="69B8361B" w14:textId="77777777"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கம்பராமாயணம்</w:t>
            </w:r>
          </w:p>
          <w:p w14:paraId="5B00A6B6" w14:textId="77777777"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தேம்பாவணி</w:t>
            </w:r>
          </w:p>
          <w:p w14:paraId="43088C74" w14:textId="77777777" w:rsidR="002428EF" w:rsidRPr="009829E1" w:rsidRDefault="00AB4B8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6.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சீறாப்புராணம்</w:t>
            </w:r>
          </w:p>
        </w:tc>
      </w:tr>
      <w:tr w:rsidR="002428EF" w14:paraId="16814BEA" w14:textId="77777777" w:rsidTr="00FD3E64">
        <w:tc>
          <w:tcPr>
            <w:tcW w:w="9776" w:type="dxa"/>
            <w:gridSpan w:val="4"/>
            <w:vAlign w:val="center"/>
          </w:tcPr>
          <w:p w14:paraId="555E1CBC" w14:textId="77777777" w:rsidR="002428EF" w:rsidRPr="008447A6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2428EF" w14:paraId="4243651D" w14:textId="77777777" w:rsidTr="00FD3E64">
        <w:tc>
          <w:tcPr>
            <w:tcW w:w="9776" w:type="dxa"/>
            <w:gridSpan w:val="4"/>
            <w:vAlign w:val="center"/>
          </w:tcPr>
          <w:p w14:paraId="794A0DE5" w14:textId="77777777" w:rsidR="002428EF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குடிமக்கள்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காப்பியம்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மீனாட்சி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புத்தக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1974.</w:t>
            </w:r>
          </w:p>
          <w:p w14:paraId="29040BBF" w14:textId="77777777" w:rsidR="00AB4B88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</w:t>
            </w:r>
            <w:r w:rsidR="00AB4B88">
              <w:rPr>
                <w:rFonts w:ascii="Latha" w:hAnsi="Latha" w:cs="Latha"/>
                <w:sz w:val="18"/>
                <w:szCs w:val="18"/>
              </w:rPr>
              <w:t>.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ஜெகந்நாதன்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தமிழ்க்காப்பியங்கள்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அமுத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இராயப்பேட்டை</w:t>
            </w:r>
            <w:r w:rsidR="00AB4B88">
              <w:rPr>
                <w:rFonts w:ascii="Latha" w:hAnsi="Latha" w:cs="Latha"/>
                <w:sz w:val="18"/>
                <w:szCs w:val="18"/>
              </w:rPr>
              <w:t>,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ஹைரோடு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1B43541D" w14:textId="77777777" w:rsidR="002428EF" w:rsidRPr="009829E1" w:rsidRDefault="00AB4B8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14, 1971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00FE9915" w14:textId="77777777" w:rsidR="002428EF" w:rsidRPr="009829E1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</w:p>
        </w:tc>
      </w:tr>
    </w:tbl>
    <w:p w14:paraId="2E8AE301" w14:textId="77777777"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13357A9" w14:textId="77777777"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9B6AE02" w14:textId="77777777"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03E64BD" w14:textId="77777777"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4AB4A40" w14:textId="77777777"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A4C5DCE" w14:textId="77777777"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EB786EC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lastRenderedPageBreak/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31BFD278" w14:textId="77777777" w:rsidR="002428EF" w:rsidRPr="007A664D" w:rsidRDefault="002428EF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6FA0B0E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186DA2C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D6CABC5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D06599E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17A8CCF4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41CB7C37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36692013" w14:textId="77777777"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7A00476D" w14:textId="77777777" w:rsidR="00FD3E64" w:rsidRPr="007A664D" w:rsidRDefault="00FD3E64" w:rsidP="00FD3E6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FD3E64" w:rsidRPr="0013112F" w14:paraId="680C8EDB" w14:textId="77777777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14:paraId="77C10838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436554A3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="002470AD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</w:t>
            </w:r>
          </w:p>
        </w:tc>
        <w:tc>
          <w:tcPr>
            <w:tcW w:w="2413" w:type="dxa"/>
            <w:vAlign w:val="center"/>
          </w:tcPr>
          <w:p w14:paraId="216CDAA4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-10</w:t>
            </w:r>
          </w:p>
        </w:tc>
      </w:tr>
      <w:tr w:rsidR="00FD3E64" w:rsidRPr="0013112F" w14:paraId="4B47B3E1" w14:textId="77777777" w:rsidTr="00FD3E64">
        <w:tc>
          <w:tcPr>
            <w:tcW w:w="2404" w:type="dxa"/>
            <w:gridSpan w:val="2"/>
            <w:vAlign w:val="center"/>
          </w:tcPr>
          <w:p w14:paraId="44D15A20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2E7B4D0D" w14:textId="77777777"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பண்டைத்தமிழரின்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அறவாழ்வியல்</w:t>
            </w:r>
            <w:r w:rsidR="00155DB6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போர்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வாழ்வியலை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FD3E64" w:rsidRPr="0013112F" w14:paraId="7B905CBD" w14:textId="77777777" w:rsidTr="00FD3E64">
        <w:tc>
          <w:tcPr>
            <w:tcW w:w="9776" w:type="dxa"/>
            <w:gridSpan w:val="4"/>
            <w:vAlign w:val="center"/>
          </w:tcPr>
          <w:p w14:paraId="18CC9582" w14:textId="77777777"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FD3E64" w14:paraId="3EA7A329" w14:textId="77777777" w:rsidTr="00FD3E64">
        <w:tc>
          <w:tcPr>
            <w:tcW w:w="9776" w:type="dxa"/>
            <w:gridSpan w:val="4"/>
            <w:vAlign w:val="center"/>
          </w:tcPr>
          <w:p w14:paraId="6C42A78F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தொல்காப்பியரின்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பொருளதிகாரம்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தமிழரின்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காலக்கண்ணாடி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</w:t>
            </w:r>
          </w:p>
          <w:p w14:paraId="5422FE2D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நிறுவுதல்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5D7DED78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மூலங்களைச்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செறிவுடன்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அறிவிக்கும்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நூல்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30C0EBA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தமிழரின்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அறவாழ்வியல்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போர்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சார்ந்த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மக்களின்</w:t>
            </w:r>
          </w:p>
          <w:p w14:paraId="409DD242" w14:textId="77777777"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நெறிகள்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0197FBE8" w14:textId="77777777" w:rsidR="00FD3E64" w:rsidRPr="00384A5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மரபியல்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கோட்பாட்டினை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மாறாமல்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மரபியல்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அறிவித்தல</w:t>
            </w:r>
            <w:proofErr w:type="gramStart"/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</w:tc>
      </w:tr>
      <w:tr w:rsidR="00FD3E64" w:rsidRPr="0013112F" w14:paraId="551DE5E8" w14:textId="77777777" w:rsidTr="00FD3E64">
        <w:tc>
          <w:tcPr>
            <w:tcW w:w="9776" w:type="dxa"/>
            <w:gridSpan w:val="4"/>
            <w:vAlign w:val="center"/>
          </w:tcPr>
          <w:p w14:paraId="402B385C" w14:textId="77777777"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FD3E64" w14:paraId="205E1D96" w14:textId="77777777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14:paraId="7709CFDE" w14:textId="77777777"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ஒழுக்கம்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சார்ந்த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திணை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வாழ்க்கையினை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எடுத்துக்காட்டுதல</w:t>
            </w:r>
            <w:proofErr w:type="gramStart"/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14:paraId="4E7868A4" w14:textId="77777777" w:rsidR="00DE5CE9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தொல்காப்பியர்</w:t>
            </w:r>
            <w:r w:rsidR="00DE5CE9"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நெறி</w:t>
            </w:r>
            <w:r w:rsidR="00DE5CE9"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சங்ககால</w:t>
            </w:r>
            <w:r w:rsidR="00DE5CE9"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மக்களின்</w:t>
            </w:r>
            <w:r w:rsidR="00DE5CE9"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="00DE5CE9"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வெளிப்பாடுகளை</w:t>
            </w:r>
            <w:r w:rsidR="00DE5CE9"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</w:t>
            </w:r>
            <w:r w:rsidR="00DE5CE9"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7C53321E" w14:textId="77777777" w:rsidR="00FD3E64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பின்பற்றச்செய்தல்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1EB6A13C" w14:textId="77777777"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களவ</w:t>
            </w:r>
            <w:proofErr w:type="gramStart"/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ு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/>
                <w:sz w:val="18"/>
                <w:szCs w:val="18"/>
              </w:rPr>
              <w:t>,</w:t>
            </w:r>
            <w:proofErr w:type="gramEnd"/>
            <w:r w:rsidRP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கற்பு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வாழ்க்கையின்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முதன்மைத்துவத்தை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F5449D8" w14:textId="77777777"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காதல்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வாழ்வினைக்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களவு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என்றும்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திருமண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வாழ்வினைக்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கற்பு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என்றும்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பிரித்து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வாழ்ந்த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3FA1D583" w14:textId="77777777"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வாழ்வைக்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கடைப்பிடிக்கச்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E88C799" w14:textId="77777777" w:rsidR="00DE5CE9" w:rsidRPr="000D1137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விடுபட்ட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தமிழரின்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கூறுகள்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பொருளியலில்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உள்ளதை</w:t>
            </w:r>
            <w:r w:rsidRP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மதிப்பிடுதல்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D3E64" w:rsidRPr="0013112F" w14:paraId="20D6A5ED" w14:textId="77777777" w:rsidTr="00FD3E64">
        <w:tc>
          <w:tcPr>
            <w:tcW w:w="1276" w:type="dxa"/>
            <w:vAlign w:val="center"/>
          </w:tcPr>
          <w:p w14:paraId="55A1D7A3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3CDA6161" w14:textId="77777777" w:rsidR="00FD3E64" w:rsidRPr="0013112F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அகம்</w:t>
            </w:r>
          </w:p>
        </w:tc>
      </w:tr>
      <w:tr w:rsidR="00FD3E64" w14:paraId="7EE7440C" w14:textId="77777777" w:rsidTr="00FD3E64">
        <w:tc>
          <w:tcPr>
            <w:tcW w:w="9776" w:type="dxa"/>
            <w:gridSpan w:val="4"/>
            <w:vAlign w:val="center"/>
          </w:tcPr>
          <w:p w14:paraId="65A826D9" w14:textId="77777777" w:rsidR="00FD3E64" w:rsidRPr="002055DA" w:rsidRDefault="00A41228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அகத்திணையியல்</w:t>
            </w:r>
          </w:p>
        </w:tc>
      </w:tr>
      <w:tr w:rsidR="00FD3E64" w14:paraId="5262F9F7" w14:textId="77777777" w:rsidTr="00FD3E64">
        <w:tc>
          <w:tcPr>
            <w:tcW w:w="1276" w:type="dxa"/>
            <w:vAlign w:val="center"/>
          </w:tcPr>
          <w:p w14:paraId="092A6BCF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3B76A9F5" w14:textId="77777777" w:rsidR="00FD3E64" w:rsidRPr="00F34FC3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புறம்</w:t>
            </w:r>
          </w:p>
        </w:tc>
      </w:tr>
      <w:tr w:rsidR="00FD3E64" w:rsidRPr="00482C45" w14:paraId="6A50CB74" w14:textId="77777777" w:rsidTr="00FD3E64">
        <w:tc>
          <w:tcPr>
            <w:tcW w:w="9776" w:type="dxa"/>
            <w:gridSpan w:val="4"/>
            <w:vAlign w:val="center"/>
          </w:tcPr>
          <w:p w14:paraId="3A1C4A07" w14:textId="77777777" w:rsidR="00FD3E64" w:rsidRPr="00482C45" w:rsidRDefault="00A41228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புறத்திணையியல்</w:t>
            </w:r>
          </w:p>
        </w:tc>
      </w:tr>
      <w:tr w:rsidR="00FD3E64" w14:paraId="4E4C8DD4" w14:textId="77777777" w:rsidTr="00FD3E64">
        <w:tc>
          <w:tcPr>
            <w:tcW w:w="1276" w:type="dxa"/>
            <w:vAlign w:val="center"/>
          </w:tcPr>
          <w:p w14:paraId="389A03F9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07973157" w14:textId="77777777" w:rsidR="00FD3E64" w:rsidRPr="00E26885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களவு</w:t>
            </w:r>
          </w:p>
        </w:tc>
      </w:tr>
      <w:tr w:rsidR="00FD3E64" w:rsidRPr="00482C45" w14:paraId="4A4A26E5" w14:textId="77777777" w:rsidTr="00FD3E64">
        <w:tc>
          <w:tcPr>
            <w:tcW w:w="9776" w:type="dxa"/>
            <w:gridSpan w:val="4"/>
            <w:vAlign w:val="center"/>
          </w:tcPr>
          <w:p w14:paraId="69E9D2D5" w14:textId="77777777" w:rsidR="00FD3E64" w:rsidRPr="00482C45" w:rsidRDefault="00A41228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களவியல்</w:t>
            </w:r>
          </w:p>
        </w:tc>
      </w:tr>
      <w:tr w:rsidR="00FD3E64" w14:paraId="62DE47C4" w14:textId="77777777" w:rsidTr="00FD3E64">
        <w:tc>
          <w:tcPr>
            <w:tcW w:w="1276" w:type="dxa"/>
            <w:vAlign w:val="center"/>
          </w:tcPr>
          <w:p w14:paraId="19C30027" w14:textId="77777777"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68E98D4A" w14:textId="77777777" w:rsidR="00FD3E64" w:rsidRPr="00F81B44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கற்பு</w:t>
            </w:r>
          </w:p>
        </w:tc>
      </w:tr>
      <w:tr w:rsidR="00FD3E64" w:rsidRPr="00482C45" w14:paraId="7563C248" w14:textId="77777777" w:rsidTr="00FD3E64">
        <w:tc>
          <w:tcPr>
            <w:tcW w:w="9776" w:type="dxa"/>
            <w:gridSpan w:val="4"/>
            <w:vAlign w:val="center"/>
          </w:tcPr>
          <w:p w14:paraId="04741C06" w14:textId="77777777" w:rsidR="00FD3E64" w:rsidRPr="002B3410" w:rsidRDefault="00A41228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கற்பியல்</w:t>
            </w:r>
          </w:p>
        </w:tc>
      </w:tr>
      <w:tr w:rsidR="00FD3E64" w14:paraId="489C1EA1" w14:textId="77777777" w:rsidTr="00FD3E64">
        <w:tc>
          <w:tcPr>
            <w:tcW w:w="1276" w:type="dxa"/>
            <w:vAlign w:val="center"/>
          </w:tcPr>
          <w:p w14:paraId="0F213587" w14:textId="77777777" w:rsidR="00FD3E64" w:rsidRDefault="00FD3E64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080F28C7" w14:textId="77777777" w:rsidR="00FD3E64" w:rsidRPr="00DB4A36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</w:p>
        </w:tc>
      </w:tr>
      <w:tr w:rsidR="00FD3E64" w14:paraId="1963DEF4" w14:textId="77777777" w:rsidTr="00FD3E64">
        <w:tc>
          <w:tcPr>
            <w:tcW w:w="9776" w:type="dxa"/>
            <w:gridSpan w:val="4"/>
            <w:vAlign w:val="center"/>
          </w:tcPr>
          <w:p w14:paraId="284FD324" w14:textId="77777777" w:rsidR="00FD3E64" w:rsidRDefault="00A41228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பொருளியல்</w:t>
            </w:r>
          </w:p>
        </w:tc>
      </w:tr>
      <w:tr w:rsidR="00FD3E64" w14:paraId="17C3198F" w14:textId="77777777" w:rsidTr="00FD3E64">
        <w:tc>
          <w:tcPr>
            <w:tcW w:w="9776" w:type="dxa"/>
            <w:gridSpan w:val="4"/>
            <w:vAlign w:val="center"/>
          </w:tcPr>
          <w:p w14:paraId="276CE612" w14:textId="77777777" w:rsidR="00FD3E64" w:rsidRPr="008447A6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FD3E64" w14:paraId="5ED6533C" w14:textId="77777777" w:rsidTr="00FD3E64">
        <w:tc>
          <w:tcPr>
            <w:tcW w:w="9776" w:type="dxa"/>
            <w:gridSpan w:val="4"/>
            <w:vAlign w:val="center"/>
          </w:tcPr>
          <w:p w14:paraId="32B82E55" w14:textId="77777777" w:rsidR="00FD3E64" w:rsidRPr="009829E1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</w:t>
            </w:r>
          </w:p>
        </w:tc>
      </w:tr>
      <w:tr w:rsidR="00FD3E64" w14:paraId="51F09DD4" w14:textId="77777777" w:rsidTr="00FD3E64">
        <w:tc>
          <w:tcPr>
            <w:tcW w:w="9776" w:type="dxa"/>
            <w:gridSpan w:val="4"/>
            <w:vAlign w:val="center"/>
          </w:tcPr>
          <w:p w14:paraId="5F441543" w14:textId="77777777" w:rsidR="00FD3E64" w:rsidRPr="008447A6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FD3E64" w14:paraId="198504D1" w14:textId="77777777" w:rsidTr="00FD3E64">
        <w:tc>
          <w:tcPr>
            <w:tcW w:w="9776" w:type="dxa"/>
            <w:gridSpan w:val="4"/>
            <w:vAlign w:val="center"/>
          </w:tcPr>
          <w:p w14:paraId="16E3BCD6" w14:textId="77777777" w:rsidR="00DE5CE9" w:rsidRDefault="00FD3E64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</w:t>
            </w:r>
            <w:r w:rsidR="00DE5CE9">
              <w:rPr>
                <w:rFonts w:ascii="Latha" w:hAnsi="Latha" w:cs="Latha"/>
                <w:sz w:val="18"/>
                <w:szCs w:val="18"/>
              </w:rPr>
              <w:t>.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அறவாணன்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அற்றை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காதலும்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வீரமும்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தமிழ்க்கோட்டம்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கஜபதி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நாயுடு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39D02A05" w14:textId="77777777" w:rsidR="00FD3E64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அமைந்தகரை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30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01E8D836" w14:textId="77777777" w:rsidR="00DE5CE9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சிவலிங்கனார்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உரைவளம்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தமிழாராய்ச்சி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நிறுவனம்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14:paraId="5CBB53A7" w14:textId="77777777" w:rsidR="00DE5CE9" w:rsidRPr="009829E1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113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1F16738F" w14:textId="77777777" w:rsidR="00FD3E64" w:rsidRPr="007A664D" w:rsidRDefault="00FD3E64" w:rsidP="00FD3E6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B5C002E" w14:textId="77777777"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37FA646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31AA2CB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FE43E02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22B9AA8" w14:textId="77777777" w:rsidR="00636EF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DD90742" w14:textId="77777777" w:rsidR="00636EF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9F83BDB" w14:textId="77777777"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31D01F9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AE176E2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69ABC9B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2</w:t>
      </w:r>
      <w:r w:rsidR="00146955">
        <w:rPr>
          <w:rFonts w:ascii="Helvetica" w:eastAsia="Helvetica" w:hAnsi="Helvetica" w:cs="Helvetica"/>
          <w:sz w:val="23"/>
          <w:szCs w:val="23"/>
        </w:rPr>
        <w:t>3</w:t>
      </w:r>
      <w:r>
        <w:rPr>
          <w:rFonts w:ascii="Helvetica" w:eastAsia="Helvetica" w:hAnsi="Helvetica" w:cs="Helvetica"/>
          <w:sz w:val="23"/>
          <w:szCs w:val="23"/>
        </w:rPr>
        <w:t xml:space="preserve">  of</w:t>
      </w:r>
      <w:proofErr w:type="gramEnd"/>
      <w:r>
        <w:rPr>
          <w:rFonts w:ascii="Helvetica" w:eastAsia="Helvetica" w:hAnsi="Helvetica" w:cs="Helvetica"/>
          <w:sz w:val="23"/>
          <w:szCs w:val="23"/>
        </w:rPr>
        <w:t xml:space="preserve">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69424D90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FA6838D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21183D4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4FB1A0F" w14:textId="77777777" w:rsidR="00636EFD" w:rsidRPr="007A664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0237437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B2E0F62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611125A7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69DE540D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114B7581" w14:textId="77777777"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E25272" w:rsidRPr="0013112F" w14:paraId="29F9C52D" w14:textId="77777777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14:paraId="16E7963B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4D7B0A08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ஆய்வியல்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அறிமுகம்</w:t>
            </w:r>
          </w:p>
        </w:tc>
        <w:tc>
          <w:tcPr>
            <w:tcW w:w="2413" w:type="dxa"/>
            <w:vAlign w:val="center"/>
          </w:tcPr>
          <w:p w14:paraId="043CC261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-11</w:t>
            </w:r>
          </w:p>
        </w:tc>
      </w:tr>
      <w:tr w:rsidR="00E25272" w:rsidRPr="0013112F" w14:paraId="682A3C75" w14:textId="77777777" w:rsidTr="008447A6">
        <w:tc>
          <w:tcPr>
            <w:tcW w:w="2404" w:type="dxa"/>
            <w:gridSpan w:val="2"/>
            <w:vAlign w:val="center"/>
          </w:tcPr>
          <w:p w14:paraId="6E0E2331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2F68F275" w14:textId="77777777"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அராய்ச்சி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="00155DB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நெறிமுறைகளை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E25272" w:rsidRPr="0013112F" w14:paraId="34BFC526" w14:textId="77777777" w:rsidTr="008447A6">
        <w:tc>
          <w:tcPr>
            <w:tcW w:w="9776" w:type="dxa"/>
            <w:gridSpan w:val="4"/>
            <w:vAlign w:val="center"/>
          </w:tcPr>
          <w:p w14:paraId="375E390F" w14:textId="77777777"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25272" w14:paraId="0DFC64EE" w14:textId="77777777" w:rsidTr="008447A6">
        <w:tc>
          <w:tcPr>
            <w:tcW w:w="9776" w:type="dxa"/>
            <w:gridSpan w:val="4"/>
            <w:vAlign w:val="center"/>
          </w:tcPr>
          <w:p w14:paraId="3BFB0E55" w14:textId="77777777"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பதிவுகளுள்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முக்கியமான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பங்கு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வகிக்கும்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இலக்கியங்களை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961B051" w14:textId="77777777"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தன்னகத்தே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ஒற்றுமைக்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கூறுகளையும்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வேற்றுமைக்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கூறுகளையும்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உடைய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இலக்கியங்களை</w:t>
            </w:r>
          </w:p>
          <w:p w14:paraId="23B5DA4F" w14:textId="77777777"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1284DC19" w14:textId="77777777" w:rsidR="00E25272" w:rsidRPr="00384A54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ஒப்பாய்வுத்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5272" w:rsidRPr="0013112F" w14:paraId="17DC86DC" w14:textId="77777777" w:rsidTr="008447A6">
        <w:tc>
          <w:tcPr>
            <w:tcW w:w="9776" w:type="dxa"/>
            <w:gridSpan w:val="4"/>
            <w:vAlign w:val="center"/>
          </w:tcPr>
          <w:p w14:paraId="26B8BAA1" w14:textId="77777777"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E25272" w14:paraId="2F8B2D9C" w14:textId="77777777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14:paraId="022E6DA2" w14:textId="77777777"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நெறிமுறைகளை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4A308CCF" w14:textId="77777777"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தகவல்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திரட்டும்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முறைகள்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தெரிந்து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396BA71" w14:textId="77777777"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ஆய்வறிக்கை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கற்றுக்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087B5859" w14:textId="77777777"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தரவுகளை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முறைப்படுத்துதலின்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தரத்தை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உறுதிப்படுத்துதல்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7EF8F2E5" w14:textId="77777777" w:rsidR="00E25272" w:rsidRPr="000D1137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செம்மையான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மேற்கொள்ள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வழிவகை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5272" w:rsidRPr="0013112F" w14:paraId="49F81127" w14:textId="77777777" w:rsidTr="008447A6">
        <w:tc>
          <w:tcPr>
            <w:tcW w:w="1276" w:type="dxa"/>
            <w:vAlign w:val="center"/>
          </w:tcPr>
          <w:p w14:paraId="09617B3D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7BC18429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ஆய்வுமுறைக்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கல்வி</w:t>
            </w:r>
          </w:p>
        </w:tc>
      </w:tr>
      <w:tr w:rsidR="00E25272" w14:paraId="21A9BDF7" w14:textId="77777777" w:rsidTr="008447A6">
        <w:tc>
          <w:tcPr>
            <w:tcW w:w="9776" w:type="dxa"/>
            <w:gridSpan w:val="4"/>
            <w:vAlign w:val="center"/>
          </w:tcPr>
          <w:p w14:paraId="4CB6F389" w14:textId="77777777" w:rsidR="00E25272" w:rsidRPr="002055DA" w:rsidRDefault="00155DB6" w:rsidP="00866BEE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E2527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ய்வுமுறைக்கல்வி </w:t>
            </w:r>
            <w:r w:rsidR="00E25272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="00E2527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ஆய்வும் ஆய்வேடும்</w:t>
            </w:r>
            <w:r w:rsidR="00866BEE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866BEE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ஆய்பொருள் அல்லது சிக்கல் வினா </w:t>
            </w:r>
            <w:r w:rsidR="00866BEE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="00866BEE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ஆய்வைத் திட்டமிட்டுத் தொடங்குதல்  </w:t>
            </w:r>
          </w:p>
        </w:tc>
      </w:tr>
      <w:tr w:rsidR="00E25272" w14:paraId="7EC0B06F" w14:textId="77777777" w:rsidTr="008447A6">
        <w:tc>
          <w:tcPr>
            <w:tcW w:w="1276" w:type="dxa"/>
            <w:vAlign w:val="center"/>
          </w:tcPr>
          <w:p w14:paraId="07E9757D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224CFE33" w14:textId="77777777" w:rsidR="00E25272" w:rsidRPr="00F34FC3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மரபுவழி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ஆய்வு</w:t>
            </w:r>
          </w:p>
        </w:tc>
      </w:tr>
      <w:tr w:rsidR="00E25272" w:rsidRPr="00482C45" w14:paraId="6F2019C2" w14:textId="77777777" w:rsidTr="008447A6">
        <w:tc>
          <w:tcPr>
            <w:tcW w:w="9776" w:type="dxa"/>
            <w:gridSpan w:val="4"/>
            <w:vAlign w:val="center"/>
          </w:tcPr>
          <w:p w14:paraId="413D7E39" w14:textId="77777777" w:rsidR="00E25272" w:rsidRPr="00482C45" w:rsidRDefault="00866BEE" w:rsidP="00866BEE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சான்று மூலம்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தரவு தொகுப்பு முயற்சிகள்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நூலகமும் ஆய்வேடும்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தமிழில் மரபுவழி ஆய்வு நெறிகளும் புலப்பாட்டுத்திறனும்</w:t>
            </w:r>
          </w:p>
        </w:tc>
      </w:tr>
      <w:tr w:rsidR="00E25272" w14:paraId="61AF02A8" w14:textId="77777777" w:rsidTr="008447A6">
        <w:tc>
          <w:tcPr>
            <w:tcW w:w="1276" w:type="dxa"/>
            <w:vAlign w:val="center"/>
          </w:tcPr>
          <w:p w14:paraId="3D892B80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5256A970" w14:textId="77777777" w:rsidR="00E25272" w:rsidRPr="00E26885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ஆய்வறிக்கை</w:t>
            </w:r>
          </w:p>
        </w:tc>
      </w:tr>
      <w:tr w:rsidR="00E25272" w:rsidRPr="00482C45" w14:paraId="01A83DFB" w14:textId="77777777" w:rsidTr="008447A6">
        <w:tc>
          <w:tcPr>
            <w:tcW w:w="9776" w:type="dxa"/>
            <w:gridSpan w:val="4"/>
            <w:vAlign w:val="center"/>
          </w:tcPr>
          <w:p w14:paraId="1205C020" w14:textId="77777777" w:rsidR="00E25272" w:rsidRPr="00482C45" w:rsidRDefault="00866BEE" w:rsidP="00155DB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ஆய்வறிக்கை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முறை</w:t>
            </w:r>
          </w:p>
        </w:tc>
      </w:tr>
      <w:tr w:rsidR="00E25272" w14:paraId="58B81F91" w14:textId="77777777" w:rsidTr="008447A6">
        <w:tc>
          <w:tcPr>
            <w:tcW w:w="1276" w:type="dxa"/>
            <w:vAlign w:val="center"/>
          </w:tcPr>
          <w:p w14:paraId="2E5E7C0F" w14:textId="77777777"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79CA15ED" w14:textId="77777777" w:rsidR="00E25272" w:rsidRPr="00F81B44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வடிவமைப்பு</w:t>
            </w:r>
          </w:p>
        </w:tc>
      </w:tr>
      <w:tr w:rsidR="00E25272" w:rsidRPr="00482C45" w14:paraId="53605A80" w14:textId="77777777" w:rsidTr="00C74E56">
        <w:trPr>
          <w:trHeight w:val="336"/>
        </w:trPr>
        <w:tc>
          <w:tcPr>
            <w:tcW w:w="9776" w:type="dxa"/>
            <w:gridSpan w:val="4"/>
            <w:vAlign w:val="center"/>
          </w:tcPr>
          <w:p w14:paraId="2A9FE6A7" w14:textId="77777777" w:rsidR="00E25272" w:rsidRPr="002B3410" w:rsidRDefault="00866BEE" w:rsidP="008447A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ஆய்வேட்டின்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வடிவமைப்பு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அடிக்குறிப்பிடும்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முறைகளும்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மேற்கோள்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காட்டும்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நெறிகளும்</w:t>
            </w:r>
          </w:p>
        </w:tc>
      </w:tr>
      <w:tr w:rsidR="00E25272" w14:paraId="09F34E01" w14:textId="77777777" w:rsidTr="008447A6">
        <w:tc>
          <w:tcPr>
            <w:tcW w:w="1276" w:type="dxa"/>
            <w:vAlign w:val="center"/>
          </w:tcPr>
          <w:p w14:paraId="327CC56E" w14:textId="77777777" w:rsidR="00E25272" w:rsidRDefault="00E25272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77AEDA22" w14:textId="77777777" w:rsidR="00E25272" w:rsidRPr="00DB4A36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ஆய்வியல்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முறைகள்</w:t>
            </w:r>
          </w:p>
        </w:tc>
      </w:tr>
      <w:tr w:rsidR="00E25272" w14:paraId="7A80D334" w14:textId="77777777" w:rsidTr="008447A6">
        <w:tc>
          <w:tcPr>
            <w:tcW w:w="9776" w:type="dxa"/>
            <w:gridSpan w:val="4"/>
            <w:vAlign w:val="center"/>
          </w:tcPr>
          <w:p w14:paraId="56043562" w14:textId="77777777" w:rsidR="00E25272" w:rsidRDefault="00866BEE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சான்று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தரவு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தொகுப்பு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நெறிகள்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தெளிவும்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திருத்தமும்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ஆய்வேட்டின்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வாய்மொழித்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தேர்வு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முறைகள்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ஆற்றுப்படை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வளர்ச்சி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</w:t>
            </w:r>
          </w:p>
        </w:tc>
      </w:tr>
      <w:tr w:rsidR="00E25272" w14:paraId="3FE651E1" w14:textId="77777777" w:rsidTr="008447A6">
        <w:tc>
          <w:tcPr>
            <w:tcW w:w="9776" w:type="dxa"/>
            <w:gridSpan w:val="4"/>
            <w:vAlign w:val="center"/>
          </w:tcPr>
          <w:p w14:paraId="3B337398" w14:textId="77777777" w:rsidR="00E25272" w:rsidRPr="008447A6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E25272" w14:paraId="3F193FE1" w14:textId="77777777" w:rsidTr="008447A6">
        <w:tc>
          <w:tcPr>
            <w:tcW w:w="9776" w:type="dxa"/>
            <w:gridSpan w:val="4"/>
            <w:vAlign w:val="center"/>
          </w:tcPr>
          <w:p w14:paraId="01DFFF68" w14:textId="77777777" w:rsidR="004F2BFD" w:rsidRDefault="00E25272" w:rsidP="004F2BFD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அறிமுகம்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தமிழண்ணல்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எம்</w:t>
            </w:r>
            <w:r w:rsidR="004F2BFD">
              <w:rPr>
                <w:rFonts w:ascii="Latha" w:hAnsi="Latha" w:cs="Latha"/>
                <w:sz w:val="18"/>
                <w:szCs w:val="18"/>
              </w:rPr>
              <w:t>.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எஸ்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இலக்குமணன்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மீனாட்சி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புத்தக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நிலையம்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14:paraId="0955E405" w14:textId="77777777" w:rsidR="004F2BFD" w:rsidRPr="009829E1" w:rsidRDefault="004F2BFD" w:rsidP="004F2BFD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5272" w14:paraId="107C0EE0" w14:textId="77777777" w:rsidTr="008447A6">
        <w:tc>
          <w:tcPr>
            <w:tcW w:w="9776" w:type="dxa"/>
            <w:gridSpan w:val="4"/>
            <w:vAlign w:val="center"/>
          </w:tcPr>
          <w:p w14:paraId="46B45DB7" w14:textId="77777777" w:rsidR="00E25272" w:rsidRPr="008447A6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E25272" w14:paraId="1B41D96F" w14:textId="77777777" w:rsidTr="008447A6">
        <w:tc>
          <w:tcPr>
            <w:tcW w:w="9776" w:type="dxa"/>
            <w:gridSpan w:val="4"/>
            <w:vAlign w:val="center"/>
          </w:tcPr>
          <w:p w14:paraId="02534F3E" w14:textId="77777777" w:rsidR="00E25272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முறைகள்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சித்திர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புத்திரன்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</w:t>
            </w:r>
          </w:p>
          <w:p w14:paraId="5113A2E9" w14:textId="77777777" w:rsidR="004F2BFD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நெறிமுறைகள்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வேங்கடராமன்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முத்துச்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795DB6FC" w14:textId="77777777" w:rsidR="004F2BFD" w:rsidRPr="009829E1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14:paraId="483F42C7" w14:textId="77777777"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DF1A2C3" w14:textId="77777777"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9FDDDD7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B347A7E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74BF124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76EC2DA" w14:textId="77777777" w:rsidR="00C74E56" w:rsidRDefault="00C74E56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F35F7B0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46C1A9D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245E6A8" w14:textId="77777777"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EAE8AE7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913B1E2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39C0F82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4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14:paraId="050BB0FE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C91ADAE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BC0C8E5" w14:textId="77777777" w:rsidR="00D97710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DE7ED7B" w14:textId="77777777" w:rsidR="00D97710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58E5DEE" w14:textId="77777777"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1B6298F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24653256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5948C97C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8667562" w14:textId="77777777"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D97710" w:rsidRPr="0013112F" w14:paraId="3F0CF346" w14:textId="77777777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14:paraId="6DB21A8C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64B166EA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1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</w:t>
            </w:r>
          </w:p>
        </w:tc>
        <w:tc>
          <w:tcPr>
            <w:tcW w:w="2413" w:type="dxa"/>
            <w:vAlign w:val="center"/>
          </w:tcPr>
          <w:p w14:paraId="04C61B2B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</w:t>
            </w:r>
          </w:p>
        </w:tc>
      </w:tr>
      <w:tr w:rsidR="00D97710" w:rsidRPr="0013112F" w14:paraId="68751601" w14:textId="77777777" w:rsidTr="008447A6">
        <w:tc>
          <w:tcPr>
            <w:tcW w:w="2404" w:type="dxa"/>
            <w:gridSpan w:val="2"/>
            <w:vAlign w:val="center"/>
          </w:tcPr>
          <w:p w14:paraId="6EDD962D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45D71CB5" w14:textId="77777777"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சித்தாந்தம்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வழி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வாழ்வியலை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D97710" w:rsidRPr="0013112F" w14:paraId="41C23FF6" w14:textId="77777777" w:rsidTr="008447A6">
        <w:tc>
          <w:tcPr>
            <w:tcW w:w="9776" w:type="dxa"/>
            <w:gridSpan w:val="4"/>
            <w:vAlign w:val="center"/>
          </w:tcPr>
          <w:p w14:paraId="6EDA24CA" w14:textId="77777777"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97710" w14:paraId="3837642A" w14:textId="77777777" w:rsidTr="008447A6">
        <w:tc>
          <w:tcPr>
            <w:tcW w:w="9776" w:type="dxa"/>
            <w:gridSpan w:val="4"/>
            <w:vAlign w:val="center"/>
          </w:tcPr>
          <w:p w14:paraId="541C8D78" w14:textId="77777777" w:rsidR="00D97710" w:rsidRDefault="00D97710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சித்தாந்தம்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யலை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9D1F3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அறிதல்</w:t>
            </w:r>
            <w:r w:rsidR="009D1F38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66C0AE9" w14:textId="77777777" w:rsidR="009D1F38" w:rsidRDefault="009D1F38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பாசம்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பற்றிய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உண்மைகளை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9EB7013" w14:textId="77777777" w:rsidR="009D1F38" w:rsidRPr="00384A54" w:rsidRDefault="009D1F38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3.</w:t>
            </w:r>
            <w:r w:rsidR="00DC7ADB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சைவசித்தாந்தத்தின்வழி</w:t>
            </w:r>
            <w:r w:rsidR="00DC7ADB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</w:t>
            </w:r>
            <w:r w:rsidR="00DC7ADB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உண்மைகளை</w:t>
            </w:r>
            <w:r w:rsidR="00DC7ADB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உணர்தல்</w:t>
            </w:r>
            <w:r w:rsidR="00DC7ADB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97710" w:rsidRPr="0013112F" w14:paraId="6E3335F9" w14:textId="77777777" w:rsidTr="008447A6">
        <w:tc>
          <w:tcPr>
            <w:tcW w:w="9776" w:type="dxa"/>
            <w:gridSpan w:val="4"/>
            <w:vAlign w:val="center"/>
          </w:tcPr>
          <w:p w14:paraId="400A823D" w14:textId="77777777"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lastRenderedPageBreak/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D97710" w14:paraId="102ACB77" w14:textId="77777777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14:paraId="3DAA8D2A" w14:textId="77777777" w:rsidR="00D97710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சித்தாந்தம்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தத்துவத்துறையின்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அடிப்படைகளைப்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52F659E6" w14:textId="77777777"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சைவமரபு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வகித்த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இடத்தை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தெரிந்து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4FE3BDFF" w14:textId="77777777"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திருமுறைகளில்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காணப்படும்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கருத்துக்களைப்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6EFCB9A0" w14:textId="77777777" w:rsidR="00155DB6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சமயத்திற்கும்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பிற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சமயத்திற்கும்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இடையேயான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ஒற்றுமை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வேற்றுமைகளைப்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706A0EBB" w14:textId="77777777" w:rsidR="00DC7ADB" w:rsidRDefault="00155DB6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புரிந்துகொள்ளல்</w:t>
            </w:r>
            <w:r w:rsidR="00DC7ADB"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2FC41372" w14:textId="77777777" w:rsidR="00DC7ADB" w:rsidRPr="000D1137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சமயக்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கருத்துக்களை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வாழ்வின்பொருட்டு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பயன்படுத்திக்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புரிதலைப்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பெறுதல்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:rsidRPr="0013112F" w14:paraId="670C15AB" w14:textId="77777777" w:rsidTr="008447A6">
        <w:tc>
          <w:tcPr>
            <w:tcW w:w="1276" w:type="dxa"/>
            <w:vAlign w:val="center"/>
          </w:tcPr>
          <w:p w14:paraId="54CC5FE8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3F8832A7" w14:textId="77777777" w:rsidR="00D97710" w:rsidRPr="0013112F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வழிபாட்டு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நெறிகள்</w:t>
            </w:r>
          </w:p>
        </w:tc>
      </w:tr>
      <w:tr w:rsidR="00D97710" w14:paraId="320468A7" w14:textId="77777777" w:rsidTr="008447A6">
        <w:tc>
          <w:tcPr>
            <w:tcW w:w="9776" w:type="dxa"/>
            <w:gridSpan w:val="4"/>
            <w:vAlign w:val="center"/>
          </w:tcPr>
          <w:p w14:paraId="55A83BA1" w14:textId="77777777" w:rsidR="00D97710" w:rsidRPr="002055DA" w:rsidRDefault="00DC7ADB" w:rsidP="008447A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சிவ வழிபாட்டின் தொன்மையும் உலகளாவிய விரிவும்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தொல்காப்பியனார் கூறும் வழிபாட்டு நெறிகளும் தத்துவக் கொள்கைகளும்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திருவள்ளுவர் கூறும் வாழ்க்கை நெறிமுறைகளும் தத்துவ உண்மைகளும்</w:t>
            </w:r>
          </w:p>
        </w:tc>
      </w:tr>
      <w:tr w:rsidR="00D97710" w14:paraId="651A186A" w14:textId="77777777" w:rsidTr="008447A6">
        <w:tc>
          <w:tcPr>
            <w:tcW w:w="1276" w:type="dxa"/>
            <w:vAlign w:val="center"/>
          </w:tcPr>
          <w:p w14:paraId="6E2FAE59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36408AD0" w14:textId="77777777" w:rsidR="00D97710" w:rsidRPr="00F34FC3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சங்கச்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செய்யுட்களில்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தெய்வ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வழிபாடு</w:t>
            </w:r>
          </w:p>
        </w:tc>
      </w:tr>
      <w:tr w:rsidR="00D97710" w:rsidRPr="00482C45" w14:paraId="484ACD9D" w14:textId="77777777" w:rsidTr="008447A6">
        <w:tc>
          <w:tcPr>
            <w:tcW w:w="9776" w:type="dxa"/>
            <w:gridSpan w:val="4"/>
            <w:vAlign w:val="center"/>
          </w:tcPr>
          <w:p w14:paraId="352785F5" w14:textId="77777777" w:rsidR="00D97710" w:rsidRPr="00482C45" w:rsidRDefault="00DC7ADB" w:rsidP="008447A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சங்கச் செய்யுட்களில் இடம்பெற்றுள்ள தெய்வ வழிபாடும் தத்துவக் கொள்கைகளும் </w:t>
            </w:r>
          </w:p>
        </w:tc>
      </w:tr>
      <w:tr w:rsidR="00D97710" w14:paraId="0A9FCE27" w14:textId="77777777" w:rsidTr="008447A6">
        <w:tc>
          <w:tcPr>
            <w:tcW w:w="1276" w:type="dxa"/>
            <w:vAlign w:val="center"/>
          </w:tcPr>
          <w:p w14:paraId="78BED00E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4B40A8FD" w14:textId="77777777" w:rsidR="00D97710" w:rsidRPr="00E26885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சிவநெறிக்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கொள்கை</w:t>
            </w:r>
          </w:p>
        </w:tc>
      </w:tr>
      <w:tr w:rsidR="00D97710" w:rsidRPr="00482C45" w14:paraId="33C58320" w14:textId="77777777" w:rsidTr="008447A6">
        <w:tc>
          <w:tcPr>
            <w:tcW w:w="9776" w:type="dxa"/>
            <w:gridSpan w:val="4"/>
            <w:vAlign w:val="center"/>
          </w:tcPr>
          <w:p w14:paraId="2FB45249" w14:textId="77777777" w:rsidR="00D97710" w:rsidRPr="00482C45" w:rsidRDefault="00DC7ADB" w:rsidP="00E35C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சங்க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இலக்கியத்தில்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சிவன்வழிபாடும்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தத்துவ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உண்மைகளும்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சிலப்பதிகாரத்தில்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காணப்பெறும்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தெய்வ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வழிபாடுகளும்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சிவநெறிக்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கோட்பாடுகளும்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மணிமேகலையில்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E35CC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காணப்படும்</w:t>
            </w:r>
            <w:r w:rsidR="00E35CC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E35CC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தெய்வ</w:t>
            </w:r>
            <w:r w:rsidR="00E35CC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E35CC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வழிபாடுகளும்</w:t>
            </w:r>
            <w:r w:rsidR="00E35CC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E35CC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சிவநெறிக்</w:t>
            </w:r>
            <w:r w:rsidR="00E35CC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E35CC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கொள்கையும்</w:t>
            </w:r>
          </w:p>
        </w:tc>
      </w:tr>
      <w:tr w:rsidR="00D97710" w14:paraId="5634F2C2" w14:textId="77777777" w:rsidTr="008447A6">
        <w:tc>
          <w:tcPr>
            <w:tcW w:w="1276" w:type="dxa"/>
            <w:vAlign w:val="center"/>
          </w:tcPr>
          <w:p w14:paraId="3B443CD7" w14:textId="77777777"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43DED241" w14:textId="77777777" w:rsidR="00D97710" w:rsidRPr="00F81B44" w:rsidRDefault="00E35CC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திருமந்திரம்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கூறும்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தத்துவ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உண்மைகள்</w:t>
            </w:r>
          </w:p>
        </w:tc>
      </w:tr>
      <w:tr w:rsidR="00D97710" w:rsidRPr="00482C45" w14:paraId="0AE1C1B3" w14:textId="77777777" w:rsidTr="008447A6">
        <w:tc>
          <w:tcPr>
            <w:tcW w:w="9776" w:type="dxa"/>
            <w:gridSpan w:val="4"/>
            <w:vAlign w:val="center"/>
          </w:tcPr>
          <w:p w14:paraId="4851F2F0" w14:textId="77777777" w:rsidR="00D97710" w:rsidRPr="002B3410" w:rsidRDefault="00E35CC4" w:rsidP="00E35C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தமிழாகமம்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எனப்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போற்றப்பெறும்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திருமூலர்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திருமந்திரம்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கூறும்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சைவசித்தாந்தச்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செந்நெறியும்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தத்துவ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உண்மைகளும்</w:t>
            </w:r>
          </w:p>
        </w:tc>
      </w:tr>
      <w:tr w:rsidR="00D97710" w14:paraId="07003CC9" w14:textId="77777777" w:rsidTr="008447A6">
        <w:tc>
          <w:tcPr>
            <w:tcW w:w="1276" w:type="dxa"/>
            <w:vAlign w:val="center"/>
          </w:tcPr>
          <w:p w14:paraId="11D0A1B5" w14:textId="77777777" w:rsidR="00D97710" w:rsidRDefault="00D97710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0BD860A4" w14:textId="77777777" w:rsidR="00D97710" w:rsidRPr="00DB4A36" w:rsidRDefault="00E35CC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சித்தாந்த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உண்மைகள்</w:t>
            </w:r>
          </w:p>
        </w:tc>
      </w:tr>
      <w:tr w:rsidR="00D97710" w14:paraId="46FE8129" w14:textId="77777777" w:rsidTr="008447A6">
        <w:tc>
          <w:tcPr>
            <w:tcW w:w="9776" w:type="dxa"/>
            <w:gridSpan w:val="4"/>
            <w:vAlign w:val="center"/>
          </w:tcPr>
          <w:p w14:paraId="2F28B041" w14:textId="77777777" w:rsidR="00D97710" w:rsidRDefault="00E35CC4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திருமுறைகளில்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இடம்பெற்றுள்ள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சித்தாந்த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உண்மைகள்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திருவாதவூரடிகள்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மேற்கொண்டொழுகிய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சிவநெறிக்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கொள்கை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14:paraId="221ECC23" w14:textId="77777777" w:rsidTr="008447A6">
        <w:tc>
          <w:tcPr>
            <w:tcW w:w="9776" w:type="dxa"/>
            <w:gridSpan w:val="4"/>
            <w:vAlign w:val="center"/>
          </w:tcPr>
          <w:p w14:paraId="2CADC9AD" w14:textId="77777777" w:rsidR="00D97710" w:rsidRPr="008447A6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D97710" w14:paraId="5A59E567" w14:textId="77777777" w:rsidTr="008447A6">
        <w:tc>
          <w:tcPr>
            <w:tcW w:w="9776" w:type="dxa"/>
            <w:gridSpan w:val="4"/>
            <w:vAlign w:val="center"/>
          </w:tcPr>
          <w:p w14:paraId="128A2FD6" w14:textId="77777777" w:rsidR="00D97710" w:rsidRPr="009829E1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சித்தாந்த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சாத்திர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வெள்ளைவாரண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தமிழ்ப்பல்கலைக்கழக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தஞ்சாவூர்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14:paraId="55317599" w14:textId="77777777" w:rsidTr="008447A6">
        <w:tc>
          <w:tcPr>
            <w:tcW w:w="9776" w:type="dxa"/>
            <w:gridSpan w:val="4"/>
            <w:vAlign w:val="center"/>
          </w:tcPr>
          <w:p w14:paraId="45C29741" w14:textId="77777777" w:rsidR="00D97710" w:rsidRPr="008447A6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D97710" w14:paraId="2CC1C5FD" w14:textId="77777777" w:rsidTr="008447A6">
        <w:tc>
          <w:tcPr>
            <w:tcW w:w="9776" w:type="dxa"/>
            <w:gridSpan w:val="4"/>
            <w:vAlign w:val="center"/>
          </w:tcPr>
          <w:p w14:paraId="65795861" w14:textId="77777777" w:rsidR="00D97710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இராசமாணிக்கனார்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7B406D5B" w14:textId="77777777"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பன்னிருதிருமுறை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தொகுதிகள்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வெள்ளைவாரண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1B04061" w14:textId="77777777"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மொழிபெயர்ப்பு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அல்லயன்சு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11A2C10D" w14:textId="77777777"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மெய்கண்ட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சாத்திரங்கள்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சித்தாந்தப்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பெருமன்றம்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BD4D449" w14:textId="77777777"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தெவசேனாதிபதி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சித்தாந்தத்தின்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அடிப்படைகள்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பல்கலைக்கழகம்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14:paraId="1EE0AFB7" w14:textId="77777777" w:rsidR="00E35CC4" w:rsidRPr="009829E1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, 1981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20D551D4" w14:textId="77777777"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2B10077" w14:textId="77777777" w:rsidR="00D97710" w:rsidRPr="007A664D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B6BB5E3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E2DAB70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916F00F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0043967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7B136D">
        <w:rPr>
          <w:rFonts w:ascii="Helvetica" w:eastAsia="Helvetica" w:hAnsi="Helvetica" w:cs="Helvetica"/>
          <w:sz w:val="23"/>
          <w:szCs w:val="23"/>
        </w:rPr>
        <w:t>5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7B136D">
        <w:rPr>
          <w:rFonts w:ascii="Helvetica" w:eastAsia="Helvetica" w:hAnsi="Helvetica" w:cs="Helvetica"/>
          <w:sz w:val="23"/>
          <w:szCs w:val="23"/>
        </w:rPr>
        <w:t>2</w:t>
      </w:r>
    </w:p>
    <w:p w14:paraId="7D1B08F8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1340928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4500F23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E616FC1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B09283D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9597FEF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498DAA26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5AC541B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C77792D" w14:textId="77777777" w:rsidR="004F2E84" w:rsidRPr="007A664D" w:rsidRDefault="004F2E84" w:rsidP="004F2E8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4F2E84" w:rsidRPr="0013112F" w14:paraId="7EAF5494" w14:textId="77777777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14:paraId="6E708FCF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959" w:type="dxa"/>
            <w:vAlign w:val="center"/>
          </w:tcPr>
          <w:p w14:paraId="6F49D795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வரலாறு</w:t>
            </w:r>
          </w:p>
        </w:tc>
        <w:tc>
          <w:tcPr>
            <w:tcW w:w="2413" w:type="dxa"/>
            <w:vAlign w:val="center"/>
          </w:tcPr>
          <w:p w14:paraId="7EE051CE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Ellective</w:t>
            </w:r>
            <w:proofErr w:type="spellEnd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III</w:t>
            </w:r>
          </w:p>
        </w:tc>
      </w:tr>
      <w:tr w:rsidR="004F2E84" w:rsidRPr="0013112F" w14:paraId="4D8488AC" w14:textId="77777777" w:rsidTr="008447A6">
        <w:tc>
          <w:tcPr>
            <w:tcW w:w="2404" w:type="dxa"/>
            <w:gridSpan w:val="2"/>
            <w:vAlign w:val="center"/>
          </w:tcPr>
          <w:p w14:paraId="274C9EA3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416EAA35" w14:textId="77777777"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வரலாற்றை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4F2E84" w:rsidRPr="0013112F" w14:paraId="61BFA52B" w14:textId="77777777" w:rsidTr="008447A6">
        <w:tc>
          <w:tcPr>
            <w:tcW w:w="9776" w:type="dxa"/>
            <w:gridSpan w:val="4"/>
            <w:vAlign w:val="center"/>
          </w:tcPr>
          <w:p w14:paraId="707C0B05" w14:textId="77777777"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4F2E84" w14:paraId="06B0A6E3" w14:textId="77777777" w:rsidTr="008447A6">
        <w:tc>
          <w:tcPr>
            <w:tcW w:w="9776" w:type="dxa"/>
            <w:gridSpan w:val="4"/>
            <w:vAlign w:val="center"/>
          </w:tcPr>
          <w:p w14:paraId="10304142" w14:textId="77777777" w:rsidR="004F2E84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காலந்தோறும்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இயல்புடையது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என்பதை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6444444" w14:textId="77777777" w:rsidR="00610DEE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மொழிக்கான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இலக்கணக்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கூறுகளை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நிலையில்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3FB9C87" w14:textId="77777777" w:rsidR="00610DEE" w:rsidRPr="00384A54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இலக்கணத்தின்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நுண்ணிய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வேறுபாடுகளை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RPr="0013112F" w14:paraId="6E2F5042" w14:textId="77777777" w:rsidTr="008447A6">
        <w:tc>
          <w:tcPr>
            <w:tcW w:w="9776" w:type="dxa"/>
            <w:gridSpan w:val="4"/>
            <w:vAlign w:val="center"/>
          </w:tcPr>
          <w:p w14:paraId="41FEFCA6" w14:textId="77777777"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4F2E84" w14:paraId="4EE4088E" w14:textId="77777777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14:paraId="2826D9A8" w14:textId="77777777" w:rsidR="004F2E84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ழரி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கட்டமைப்பைத்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தொல்காப்பியத்தின்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7578C83C" w14:textId="77777777"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சொற்களுக்கான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பாகுபாடுகளையும்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இன்றைய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அவ்விலக்கணத்தின்</w:t>
            </w:r>
          </w:p>
          <w:p w14:paraId="35A6AD91" w14:textId="77777777"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தேவைகளையும்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உணர்ந்து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565D729C" w14:textId="77777777"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அறிவினைப்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பெறுதல்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5A02A9D4" w14:textId="77777777"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இலக்கணத்தின்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காலந்தோறுமான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வேறுபாடுகளை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333A1E15" w14:textId="77777777" w:rsidR="00610DEE" w:rsidRDefault="00610DEE" w:rsidP="00610DEE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சிறந்ததோர்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கட்டமைப்பினால்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தமிழ்மொழியின்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செம்மையை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நிலைநிறுத்தச்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57A0CCF7" w14:textId="77777777" w:rsidR="00610DEE" w:rsidRPr="000D1137" w:rsidRDefault="00610DEE" w:rsidP="00610DEE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RPr="0013112F" w14:paraId="1A8FD402" w14:textId="77777777" w:rsidTr="008447A6">
        <w:tc>
          <w:tcPr>
            <w:tcW w:w="1276" w:type="dxa"/>
            <w:vAlign w:val="center"/>
          </w:tcPr>
          <w:p w14:paraId="1D290DD9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4B0504A4" w14:textId="77777777" w:rsidR="004F2E84" w:rsidRPr="0013112F" w:rsidRDefault="00610D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</w:p>
        </w:tc>
      </w:tr>
      <w:tr w:rsidR="004F2E84" w14:paraId="14D17E76" w14:textId="77777777" w:rsidTr="008447A6">
        <w:tc>
          <w:tcPr>
            <w:tcW w:w="9776" w:type="dxa"/>
            <w:gridSpan w:val="4"/>
            <w:vAlign w:val="center"/>
          </w:tcPr>
          <w:p w14:paraId="1AC50EB2" w14:textId="77777777" w:rsidR="004F2E84" w:rsidRPr="002055DA" w:rsidRDefault="00610DEE" w:rsidP="008447A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இலக்கண வரலாறு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முந்து நூல்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</w:p>
        </w:tc>
      </w:tr>
      <w:tr w:rsidR="004F2E84" w14:paraId="605370CF" w14:textId="77777777" w:rsidTr="008447A6">
        <w:tc>
          <w:tcPr>
            <w:tcW w:w="1276" w:type="dxa"/>
            <w:vAlign w:val="center"/>
          </w:tcPr>
          <w:p w14:paraId="43ED2665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7BE6CD00" w14:textId="77777777" w:rsidR="004F2E84" w:rsidRPr="00F34FC3" w:rsidRDefault="00610D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உரைகள்</w:t>
            </w:r>
          </w:p>
        </w:tc>
      </w:tr>
      <w:tr w:rsidR="004F2E84" w:rsidRPr="00482C45" w14:paraId="4ADAA6D1" w14:textId="77777777" w:rsidTr="008447A6">
        <w:tc>
          <w:tcPr>
            <w:tcW w:w="9776" w:type="dxa"/>
            <w:gridSpan w:val="4"/>
            <w:vAlign w:val="center"/>
          </w:tcPr>
          <w:p w14:paraId="7C1BA01E" w14:textId="77777777" w:rsidR="004F2E84" w:rsidRPr="00482C45" w:rsidRDefault="00610DEE" w:rsidP="008447A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 உரைகள் முழுமையும்</w:t>
            </w:r>
          </w:p>
        </w:tc>
      </w:tr>
      <w:tr w:rsidR="004F2E84" w14:paraId="236DBFC7" w14:textId="77777777" w:rsidTr="008447A6">
        <w:tc>
          <w:tcPr>
            <w:tcW w:w="1276" w:type="dxa"/>
            <w:vAlign w:val="center"/>
          </w:tcPr>
          <w:p w14:paraId="413E8CF2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17B204C5" w14:textId="77777777" w:rsidR="004F2E84" w:rsidRPr="00E26885" w:rsidRDefault="008447A6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பிந்து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நூல்களில்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முந்து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4F2E84" w:rsidRPr="00482C45" w14:paraId="22AAF22E" w14:textId="77777777" w:rsidTr="008447A6">
        <w:tc>
          <w:tcPr>
            <w:tcW w:w="9776" w:type="dxa"/>
            <w:gridSpan w:val="4"/>
            <w:vAlign w:val="center"/>
          </w:tcPr>
          <w:p w14:paraId="4462F056" w14:textId="77777777" w:rsidR="004F2E84" w:rsidRPr="00482C45" w:rsidRDefault="008447A6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இறையனார்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நூல்களில்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வெண்பாமாலை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தமிழ்நெறி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யாப்பருங்கலம்</w:t>
            </w:r>
          </w:p>
        </w:tc>
      </w:tr>
      <w:tr w:rsidR="004F2E84" w14:paraId="515092CC" w14:textId="77777777" w:rsidTr="008447A6">
        <w:tc>
          <w:tcPr>
            <w:tcW w:w="1276" w:type="dxa"/>
            <w:vAlign w:val="center"/>
          </w:tcPr>
          <w:p w14:paraId="13198782" w14:textId="77777777"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557053ED" w14:textId="77777777" w:rsidR="004F2E84" w:rsidRPr="00F81B44" w:rsidRDefault="008447A6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யாப்பும்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அணியும்</w:t>
            </w:r>
          </w:p>
        </w:tc>
      </w:tr>
      <w:tr w:rsidR="004F2E84" w:rsidRPr="00482C45" w14:paraId="3024A316" w14:textId="77777777" w:rsidTr="008447A6">
        <w:tc>
          <w:tcPr>
            <w:tcW w:w="9776" w:type="dxa"/>
            <w:gridSpan w:val="4"/>
            <w:vAlign w:val="center"/>
          </w:tcPr>
          <w:p w14:paraId="1B1C84F0" w14:textId="77777777" w:rsidR="004F2E84" w:rsidRPr="002B3410" w:rsidRDefault="008447A6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யாப்பருங்கலக்காரிகை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வீரசோழியம்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இந்திரகாளியம்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நேமிநாதம்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வெண்பாப்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தண்டியலங்காரம்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களவியற்காரிகை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நவநீதப்பாட்டியல்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வரையறுத்த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மாறனலங்காரம்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மாறனகப்பொருள்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பாப்பாவினம்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4F2E84" w14:paraId="638DA0E2" w14:textId="77777777" w:rsidTr="008447A6">
        <w:tc>
          <w:tcPr>
            <w:tcW w:w="1276" w:type="dxa"/>
            <w:vAlign w:val="center"/>
          </w:tcPr>
          <w:p w14:paraId="089149CE" w14:textId="77777777" w:rsidR="004F2E84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48C909E6" w14:textId="77777777" w:rsidR="004F2E84" w:rsidRPr="00DB4A36" w:rsidRDefault="00296E01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உரைநடை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4F2E84" w14:paraId="04E51BDF" w14:textId="77777777" w:rsidTr="008447A6">
        <w:tc>
          <w:tcPr>
            <w:tcW w:w="9776" w:type="dxa"/>
            <w:gridSpan w:val="4"/>
            <w:vAlign w:val="center"/>
          </w:tcPr>
          <w:p w14:paraId="4B61E042" w14:textId="77777777" w:rsidR="004F2E84" w:rsidRDefault="00296E01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பிரயோக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விவேகம்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தொன்னூல்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பிரபந்த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தீபம்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பிரபந்தத்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முத்துவீரியம்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சுவாமிநாதம்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சந்திராலோகம்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குவலயானந்த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அறுவகை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விருத்தப்பாவியல்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உரைநடை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தென்னூல்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14:paraId="758481D0" w14:textId="77777777" w:rsidTr="008447A6">
        <w:tc>
          <w:tcPr>
            <w:tcW w:w="9776" w:type="dxa"/>
            <w:gridSpan w:val="4"/>
            <w:vAlign w:val="center"/>
          </w:tcPr>
          <w:p w14:paraId="646AEFF5" w14:textId="77777777" w:rsidR="004F2E84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4F2E84" w14:paraId="5CAADDE2" w14:textId="77777777" w:rsidTr="008447A6">
        <w:tc>
          <w:tcPr>
            <w:tcW w:w="9776" w:type="dxa"/>
            <w:gridSpan w:val="4"/>
            <w:vAlign w:val="center"/>
          </w:tcPr>
          <w:p w14:paraId="7774F368" w14:textId="77777777" w:rsidR="004F2E84" w:rsidRPr="009829E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இளங்குமரன்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</w:p>
        </w:tc>
      </w:tr>
      <w:tr w:rsidR="004F2E84" w14:paraId="3475F14B" w14:textId="77777777" w:rsidTr="008447A6">
        <w:tc>
          <w:tcPr>
            <w:tcW w:w="9776" w:type="dxa"/>
            <w:gridSpan w:val="4"/>
            <w:vAlign w:val="center"/>
          </w:tcPr>
          <w:p w14:paraId="220EFFBE" w14:textId="77777777" w:rsidR="004F2E84" w:rsidRPr="009829E1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9829E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</w:t>
            </w:r>
            <w:r w:rsidRPr="009829E1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9829E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4F2E84" w14:paraId="07F6ED50" w14:textId="77777777" w:rsidTr="008447A6">
        <w:tc>
          <w:tcPr>
            <w:tcW w:w="9776" w:type="dxa"/>
            <w:gridSpan w:val="4"/>
            <w:vAlign w:val="center"/>
          </w:tcPr>
          <w:p w14:paraId="2BB698D9" w14:textId="77777777" w:rsidR="004F2E84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கந்தசாமி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17128511" w14:textId="77777777" w:rsidR="00296E0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உரையாசிரியர்கள்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அரவிந்தன்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3C87948C" w14:textId="77777777" w:rsidR="00296E0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மருதூர்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அரங்கநாதன்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85AA19E" w14:textId="77777777" w:rsidR="00296E01" w:rsidRPr="009829E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சோம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இளவரசு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26FAD168" w14:textId="77777777"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F405739" w14:textId="77777777" w:rsidR="00C74E56" w:rsidRDefault="00C74E56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25F1ABE" w14:textId="77777777"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591E0BC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86773D8" w14:textId="77777777"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33D426DF" w14:textId="77777777"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6CE40729" w14:textId="77777777"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14:paraId="02F39B0C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7B136D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7B136D">
        <w:rPr>
          <w:rFonts w:ascii="Helvetica" w:eastAsia="Helvetica" w:hAnsi="Helvetica" w:cs="Helvetica"/>
          <w:sz w:val="23"/>
          <w:szCs w:val="23"/>
        </w:rPr>
        <w:t>2</w:t>
      </w:r>
    </w:p>
    <w:p w14:paraId="568FC53E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48EC9F8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4E715E5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03FD41F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6BB9929C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493A5359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D9C4DBB" w14:textId="77777777" w:rsidR="00954C98" w:rsidRDefault="00954C98" w:rsidP="00954C98"/>
    <w:p w14:paraId="505ED4F3" w14:textId="77777777" w:rsidR="00954C98" w:rsidRDefault="00954C98" w:rsidP="00954C98">
      <w:pPr>
        <w:rPr>
          <w:sz w:val="20"/>
          <w:szCs w:val="20"/>
        </w:rPr>
      </w:pPr>
    </w:p>
    <w:p w14:paraId="611C5C32" w14:textId="77777777" w:rsidR="00954C98" w:rsidRDefault="00954C98" w:rsidP="00954C98">
      <w:pPr>
        <w:spacing w:line="20" w:lineRule="exact"/>
        <w:rPr>
          <w:sz w:val="20"/>
          <w:szCs w:val="20"/>
        </w:rPr>
      </w:pPr>
    </w:p>
    <w:p w14:paraId="1809D5EA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4C602D20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20B00A88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1C90B815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76F2CBB3" w14:textId="77777777" w:rsidR="00954C98" w:rsidRDefault="00954C98" w:rsidP="00954C9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871744" behindDoc="1" locked="0" layoutInCell="0" allowOverlap="1" wp14:anchorId="72DA6ECA" wp14:editId="40D9349E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D9C92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7CEC6154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135EE0FC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39E9D4A0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5A8ED6FD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34DA9216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4023183B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1D6558CA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540C108D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6DE3E2E3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5A840D5B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170155AC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29405365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23CC0E1A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6645CF10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1F258DEE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7EC29343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09986D33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37A1FABF" w14:textId="77777777" w:rsidR="00954C98" w:rsidRDefault="00954C98" w:rsidP="00954C98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C1D3439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67694971" w14:textId="77777777" w:rsidR="00954C98" w:rsidRDefault="00954C98" w:rsidP="00954C98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3372FB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49CED57C" w14:textId="77777777" w:rsidR="00954C98" w:rsidRDefault="00954C98" w:rsidP="00954C98">
      <w:pPr>
        <w:spacing w:line="200" w:lineRule="exact"/>
        <w:rPr>
          <w:sz w:val="20"/>
          <w:szCs w:val="20"/>
        </w:rPr>
      </w:pPr>
    </w:p>
    <w:p w14:paraId="1EE0C8C5" w14:textId="77777777" w:rsidR="00954C98" w:rsidRPr="00954C98" w:rsidRDefault="00954C98" w:rsidP="00954C98">
      <w:pPr>
        <w:ind w:right="920"/>
        <w:rPr>
          <w:rFonts w:ascii="Vijaya" w:hAnsi="Vijaya" w:cs="Vijaya"/>
          <w:b/>
          <w:bCs/>
          <w:sz w:val="20"/>
          <w:szCs w:val="20"/>
        </w:rPr>
      </w:pPr>
    </w:p>
    <w:p w14:paraId="3082F56D" w14:textId="77777777" w:rsidR="00954C98" w:rsidRDefault="00954C98" w:rsidP="00954C98">
      <w:pPr>
        <w:spacing w:line="2" w:lineRule="exact"/>
        <w:rPr>
          <w:sz w:val="20"/>
          <w:szCs w:val="20"/>
        </w:rPr>
      </w:pPr>
    </w:p>
    <w:p w14:paraId="2B0E117E" w14:textId="77777777"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 xml:space="preserve">    Fourth</w:t>
      </w:r>
    </w:p>
    <w:p w14:paraId="55C1DFC5" w14:textId="77777777"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lastRenderedPageBreak/>
        <w:t>Semester</w:t>
      </w:r>
    </w:p>
    <w:p w14:paraId="09B26FF9" w14:textId="77777777"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1D7E4A0C" w14:textId="77777777"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10EB76BE" w14:textId="77777777"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34371C55" w14:textId="77777777"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4146C364" w14:textId="77777777"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14:paraId="52C2BD5A" w14:textId="77777777"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3E7005D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0059B05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218E13E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F85B381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7444D9B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26202D0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5128E54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3EAD8CD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38C085A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E29581F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2</w:t>
      </w:r>
      <w:r w:rsidR="00FC38A6">
        <w:rPr>
          <w:rFonts w:ascii="Helvetica" w:eastAsia="Helvetica" w:hAnsi="Helvetica" w:cs="Helvetica"/>
          <w:sz w:val="23"/>
          <w:szCs w:val="23"/>
        </w:rPr>
        <w:t>7</w:t>
      </w:r>
      <w:r>
        <w:rPr>
          <w:rFonts w:ascii="Helvetica" w:eastAsia="Helvetica" w:hAnsi="Helvetica" w:cs="Helvetica"/>
          <w:sz w:val="23"/>
          <w:szCs w:val="23"/>
        </w:rPr>
        <w:t xml:space="preserve">  of</w:t>
      </w:r>
      <w:proofErr w:type="gramEnd"/>
      <w:r>
        <w:rPr>
          <w:rFonts w:ascii="Helvetica" w:eastAsia="Helvetica" w:hAnsi="Helvetica" w:cs="Helvetica"/>
          <w:sz w:val="23"/>
          <w:szCs w:val="23"/>
        </w:rPr>
        <w:t xml:space="preserve">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14:paraId="53268350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7887D0A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1A31AE7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7EFEF028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15502213" w14:textId="77777777"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954C98" w:rsidRPr="0013112F" w14:paraId="45828D3B" w14:textId="77777777" w:rsidTr="008332D9">
        <w:trPr>
          <w:trHeight w:val="696"/>
        </w:trPr>
        <w:tc>
          <w:tcPr>
            <w:tcW w:w="2404" w:type="dxa"/>
            <w:gridSpan w:val="2"/>
            <w:vAlign w:val="center"/>
          </w:tcPr>
          <w:p w14:paraId="3E37E9FA" w14:textId="77777777"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679" w:type="dxa"/>
            <w:vAlign w:val="center"/>
          </w:tcPr>
          <w:p w14:paraId="0217E2B5" w14:textId="77777777" w:rsidR="00954C98" w:rsidRPr="0013112F" w:rsidRDefault="008332D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</w:p>
        </w:tc>
        <w:tc>
          <w:tcPr>
            <w:tcW w:w="2693" w:type="dxa"/>
            <w:vAlign w:val="center"/>
          </w:tcPr>
          <w:p w14:paraId="6960E6C9" w14:textId="77777777" w:rsidR="00954C98" w:rsidRPr="0013112F" w:rsidRDefault="008332D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- 13</w:t>
            </w:r>
          </w:p>
        </w:tc>
      </w:tr>
      <w:tr w:rsidR="00954C98" w:rsidRPr="0013112F" w14:paraId="79315B90" w14:textId="77777777" w:rsidTr="00D37AD3">
        <w:tc>
          <w:tcPr>
            <w:tcW w:w="2404" w:type="dxa"/>
            <w:gridSpan w:val="2"/>
            <w:vAlign w:val="center"/>
          </w:tcPr>
          <w:p w14:paraId="3C70E39B" w14:textId="77777777"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51D87C9C" w14:textId="77777777" w:rsidR="00954C98" w:rsidRPr="0013112F" w:rsidRDefault="00D873A9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சங்கத்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தமிழரின்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வாழ்வியலை</w:t>
            </w:r>
            <w:r w:rsidR="00954C98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="00954C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954C98" w:rsidRPr="0013112F" w14:paraId="149ADC15" w14:textId="77777777" w:rsidTr="00D37AD3">
        <w:tc>
          <w:tcPr>
            <w:tcW w:w="9776" w:type="dxa"/>
            <w:gridSpan w:val="4"/>
            <w:vAlign w:val="center"/>
          </w:tcPr>
          <w:p w14:paraId="75929CEB" w14:textId="77777777" w:rsidR="00954C98" w:rsidRPr="0013112F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954C98" w14:paraId="6F7C2CB0" w14:textId="77777777" w:rsidTr="00D37AD3">
        <w:tc>
          <w:tcPr>
            <w:tcW w:w="9776" w:type="dxa"/>
            <w:gridSpan w:val="4"/>
            <w:vAlign w:val="center"/>
          </w:tcPr>
          <w:p w14:paraId="13F9DD16" w14:textId="77777777" w:rsidR="00866EE4" w:rsidRDefault="00D873A9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பாட்டும்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தொகையும்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அமைந்த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தமிழின்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தனித்த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அடையாளமான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66EE4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</w:t>
            </w:r>
            <w:r w:rsidR="00866EE4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66EE4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மரபினை</w:t>
            </w:r>
          </w:p>
          <w:p w14:paraId="73A34518" w14:textId="77777777" w:rsidR="00954C98" w:rsidRDefault="00866EE4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="0087030D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99E9B16" w14:textId="77777777" w:rsidR="0087030D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தொல்தமிழரின்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இயற்கை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சார்ந்த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நெறிமுறைகளை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4B06E17" w14:textId="77777777" w:rsidR="0087030D" w:rsidRPr="00384A54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தொன்மையான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உலக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இலக்கியங்களோடு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ஒப்பிட்டு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ஆராயும்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திறனைப்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954C98" w:rsidRPr="0013112F" w14:paraId="57A0B996" w14:textId="77777777" w:rsidTr="00D37AD3">
        <w:tc>
          <w:tcPr>
            <w:tcW w:w="9776" w:type="dxa"/>
            <w:gridSpan w:val="4"/>
            <w:vAlign w:val="center"/>
          </w:tcPr>
          <w:p w14:paraId="09CB4EF5" w14:textId="77777777" w:rsidR="00954C98" w:rsidRPr="0013112F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954C98" w14:paraId="1F5BB60D" w14:textId="77777777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14:paraId="4BFC8C41" w14:textId="77777777" w:rsidR="00954C98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மேன்மையான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நாகரிகப்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பண்பாட்டு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விழுமியங்களைத்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29D6E82" w14:textId="77777777"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சங்கப்பாடல்களின்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கவிதையியல்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பண்பை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5CA54359" w14:textId="77777777"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7030D">
              <w:rPr>
                <w:rFonts w:ascii="Latha" w:hAnsi="Latha" w:cs="Latha"/>
                <w:sz w:val="18"/>
                <w:szCs w:val="18"/>
              </w:rPr>
              <w:t>3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Pr="0087030D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சங்கத்தமிழரின்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கண்ணோட்டத்தையும்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தத்துவச்சிந்தனை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மரபையும்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மதிப்பிடுதல்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/>
                <w:sz w:val="18"/>
                <w:szCs w:val="18"/>
              </w:rPr>
              <w:t>4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Pr="0087030D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திணைசார்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சமுதாய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வாழ்வின்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பல்வேறுபட்ட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பரிமாணங்களைப்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புலவர்கள்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வாயிலாகவும்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4B158A2B" w14:textId="77777777" w:rsidR="00866EE4" w:rsidRDefault="00866EE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திணை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இலக்கியத்தின்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வாயிலாகவும்</w:t>
            </w:r>
            <w:r w:rsidR="0087030D"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="0087030D" w:rsidRPr="0087030D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14:paraId="14626F7C" w14:textId="77777777" w:rsidR="0087030D" w:rsidRPr="000D1137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 w:rsidRPr="0087030D">
              <w:rPr>
                <w:rFonts w:ascii="Latha" w:hAnsi="Latha" w:cs="Latha"/>
                <w:sz w:val="18"/>
                <w:szCs w:val="18"/>
              </w:rPr>
              <w:t xml:space="preserve">5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மொழியியல்சார்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சிந்தனை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அறிவு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குறித்து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புரிதல்</w:t>
            </w:r>
            <w:r w:rsidRPr="0087030D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பெறுதல்</w:t>
            </w:r>
          </w:p>
        </w:tc>
      </w:tr>
      <w:tr w:rsidR="00954C98" w:rsidRPr="0013112F" w14:paraId="0B70DD00" w14:textId="77777777" w:rsidTr="00D37AD3">
        <w:tc>
          <w:tcPr>
            <w:tcW w:w="1276" w:type="dxa"/>
            <w:vAlign w:val="center"/>
          </w:tcPr>
          <w:p w14:paraId="1C63C793" w14:textId="77777777"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3AEC0461" w14:textId="77777777" w:rsidR="00954C98" w:rsidRPr="0013112F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எட்டுத்தொகை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அகநூல்கள்</w:t>
            </w:r>
          </w:p>
        </w:tc>
      </w:tr>
      <w:tr w:rsidR="00954C98" w14:paraId="361F682D" w14:textId="77777777" w:rsidTr="00D37AD3">
        <w:tc>
          <w:tcPr>
            <w:tcW w:w="9776" w:type="dxa"/>
            <w:gridSpan w:val="4"/>
            <w:vAlign w:val="center"/>
          </w:tcPr>
          <w:p w14:paraId="03DB01BA" w14:textId="77777777" w:rsidR="00954C98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குறுந்தொகை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</w:p>
          <w:p w14:paraId="03DDDCF1" w14:textId="77777777" w:rsidR="00D873A9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நற்றிணை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201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ஆம் பாடல் 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220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 வரை</w:t>
            </w:r>
          </w:p>
          <w:p w14:paraId="7171CF02" w14:textId="77777777" w:rsidR="00D873A9" w:rsidRPr="002055DA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அகநானூறு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50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ஆம் பாடல் 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60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 வரை</w:t>
            </w:r>
          </w:p>
        </w:tc>
      </w:tr>
      <w:tr w:rsidR="00954C98" w14:paraId="60F42EE7" w14:textId="77777777" w:rsidTr="00D37AD3">
        <w:tc>
          <w:tcPr>
            <w:tcW w:w="1276" w:type="dxa"/>
            <w:vAlign w:val="center"/>
          </w:tcPr>
          <w:p w14:paraId="6DEC6847" w14:textId="77777777"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21695525" w14:textId="77777777" w:rsidR="00954C98" w:rsidRPr="00F34FC3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கலித்தொகை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பரிபாடல்</w:t>
            </w:r>
          </w:p>
        </w:tc>
      </w:tr>
      <w:tr w:rsidR="00954C98" w:rsidRPr="00482C45" w14:paraId="5A311BBE" w14:textId="77777777" w:rsidTr="00D37AD3">
        <w:tc>
          <w:tcPr>
            <w:tcW w:w="9776" w:type="dxa"/>
            <w:gridSpan w:val="4"/>
            <w:vAlign w:val="center"/>
          </w:tcPr>
          <w:p w14:paraId="12B8322E" w14:textId="77777777" w:rsidR="00954C98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கலித்தொகை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 கலியிலும் முதல் இரண்டு பாடல்கள்</w:t>
            </w:r>
          </w:p>
          <w:p w14:paraId="3F69D585" w14:textId="77777777" w:rsidR="00D873A9" w:rsidRPr="00482C45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பரிபாடல்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3, 5, 9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பாடல்கள்</w:t>
            </w:r>
          </w:p>
        </w:tc>
      </w:tr>
      <w:tr w:rsidR="00954C98" w14:paraId="7EE63515" w14:textId="77777777" w:rsidTr="00D37AD3">
        <w:tc>
          <w:tcPr>
            <w:tcW w:w="1276" w:type="dxa"/>
            <w:vAlign w:val="center"/>
          </w:tcPr>
          <w:p w14:paraId="29022C5B" w14:textId="77777777"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536C5ADA" w14:textId="77777777" w:rsidR="00954C98" w:rsidRPr="00E26885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புறநானூறு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பதிற்றுப்பத்து</w:t>
            </w:r>
          </w:p>
        </w:tc>
      </w:tr>
      <w:tr w:rsidR="00954C98" w:rsidRPr="00482C45" w14:paraId="1E563182" w14:textId="77777777" w:rsidTr="00D37AD3">
        <w:tc>
          <w:tcPr>
            <w:tcW w:w="9776" w:type="dxa"/>
            <w:gridSpan w:val="4"/>
            <w:vAlign w:val="center"/>
          </w:tcPr>
          <w:p w14:paraId="608F694D" w14:textId="77777777" w:rsidR="00954C98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புறநானூறு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20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</w:p>
          <w:p w14:paraId="78C7A6C8" w14:textId="77777777" w:rsidR="00D873A9" w:rsidRPr="00482C45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பதிற்றுப்பத்து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ஐந்தாம்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</w:t>
            </w:r>
          </w:p>
        </w:tc>
      </w:tr>
      <w:tr w:rsidR="00954C98" w14:paraId="3D24080A" w14:textId="77777777" w:rsidTr="00D37AD3">
        <w:tc>
          <w:tcPr>
            <w:tcW w:w="1276" w:type="dxa"/>
            <w:vAlign w:val="center"/>
          </w:tcPr>
          <w:p w14:paraId="6BB5FC99" w14:textId="77777777"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3FA87883" w14:textId="77777777" w:rsidR="00954C98" w:rsidRPr="00F81B44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ஆற்றுப்படை</w:t>
            </w:r>
          </w:p>
        </w:tc>
      </w:tr>
      <w:tr w:rsidR="00954C98" w:rsidRPr="00482C45" w14:paraId="24C324DD" w14:textId="77777777" w:rsidTr="00D37AD3">
        <w:tc>
          <w:tcPr>
            <w:tcW w:w="9776" w:type="dxa"/>
            <w:gridSpan w:val="4"/>
            <w:vAlign w:val="center"/>
          </w:tcPr>
          <w:p w14:paraId="2A55484B" w14:textId="77777777" w:rsidR="00954C98" w:rsidRPr="002B3410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சிறுபாணாற்றுப்படை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</w:tc>
      </w:tr>
      <w:tr w:rsidR="00954C98" w14:paraId="1C130024" w14:textId="77777777" w:rsidTr="00D37AD3">
        <w:tc>
          <w:tcPr>
            <w:tcW w:w="1276" w:type="dxa"/>
            <w:vAlign w:val="center"/>
          </w:tcPr>
          <w:p w14:paraId="6D69EDED" w14:textId="77777777" w:rsidR="00954C98" w:rsidRDefault="00954C98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13D98D6B" w14:textId="77777777" w:rsidR="00954C98" w:rsidRPr="00DB4A36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நெடுநல்வாடை</w:t>
            </w:r>
          </w:p>
        </w:tc>
      </w:tr>
      <w:tr w:rsidR="00954C98" w14:paraId="7181AB89" w14:textId="77777777" w:rsidTr="00D37AD3">
        <w:tc>
          <w:tcPr>
            <w:tcW w:w="9776" w:type="dxa"/>
            <w:gridSpan w:val="4"/>
            <w:vAlign w:val="center"/>
          </w:tcPr>
          <w:p w14:paraId="1FF91662" w14:textId="77777777" w:rsidR="00954C98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நெடுநல்வாடை</w:t>
            </w:r>
          </w:p>
          <w:p w14:paraId="31DC7502" w14:textId="77777777" w:rsidR="00D873A9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பத்துப்பாட்டு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ஆசிரியர்கள்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வினாக்கள்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வேண்டும்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954C98" w14:paraId="5C1A1700" w14:textId="77777777" w:rsidTr="00D37AD3">
        <w:tc>
          <w:tcPr>
            <w:tcW w:w="9776" w:type="dxa"/>
            <w:gridSpan w:val="4"/>
            <w:vAlign w:val="center"/>
          </w:tcPr>
          <w:p w14:paraId="169E907F" w14:textId="77777777" w:rsidR="00954C98" w:rsidRPr="00866EE4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954C98" w14:paraId="5F78BC8F" w14:textId="77777777" w:rsidTr="00D37AD3">
        <w:tc>
          <w:tcPr>
            <w:tcW w:w="9776" w:type="dxa"/>
            <w:gridSpan w:val="4"/>
            <w:vAlign w:val="center"/>
          </w:tcPr>
          <w:p w14:paraId="6FF1440C" w14:textId="77777777" w:rsidR="00954C98" w:rsidRDefault="00954C98" w:rsidP="00866EE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ஐயர்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எட்டுத்தொகை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15CC7387" w14:textId="77777777" w:rsidR="00866EE4" w:rsidRPr="009829E1" w:rsidRDefault="00866EE4" w:rsidP="00866EE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பத்துப்பாட்டு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மணிவாநகர்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954C98" w14:paraId="6EB42505" w14:textId="77777777" w:rsidTr="00D37AD3">
        <w:tc>
          <w:tcPr>
            <w:tcW w:w="9776" w:type="dxa"/>
            <w:gridSpan w:val="4"/>
            <w:vAlign w:val="center"/>
          </w:tcPr>
          <w:p w14:paraId="35E6B4D5" w14:textId="77777777" w:rsidR="00954C98" w:rsidRPr="00866EE4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954C98" w14:paraId="2061FE15" w14:textId="77777777" w:rsidTr="00D37AD3">
        <w:tc>
          <w:tcPr>
            <w:tcW w:w="9776" w:type="dxa"/>
            <w:gridSpan w:val="4"/>
            <w:vAlign w:val="center"/>
          </w:tcPr>
          <w:p w14:paraId="0FFD2243" w14:textId="77777777" w:rsidR="00954C98" w:rsidRDefault="00866EE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சுப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மாணிக்கம்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தமிழ்க்காதல்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7D18181D" w14:textId="77777777" w:rsidR="00866EE4" w:rsidRPr="009829E1" w:rsidRDefault="00866EE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சேதுப்பிள்ளை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பழனியப்பா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பிரதர்ஸ்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6A5D34AF" w14:textId="77777777"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4BAFB3D" w14:textId="77777777"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4450895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7672986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BB0DB03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ACEDA0F" w14:textId="77777777"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C902E5D" w14:textId="77777777"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24F997A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2BFA22D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CBD95C6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027CFAE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2571EB3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341A6B8" w14:textId="77777777"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8A5DE0D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FC38A6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14:paraId="4E446047" w14:textId="77777777"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02E6F8B" w14:textId="77777777"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079E29E" w14:textId="77777777" w:rsidR="00FF5607" w:rsidRDefault="00141A54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                                                </w:t>
      </w:r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5EF786F0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5900803A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03440A9D" w14:textId="77777777" w:rsidR="00141A54" w:rsidRPr="007A664D" w:rsidRDefault="00141A54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141A54" w:rsidRPr="0013112F" w14:paraId="3DD410BE" w14:textId="77777777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14:paraId="6457DED5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679" w:type="dxa"/>
            <w:vAlign w:val="center"/>
          </w:tcPr>
          <w:p w14:paraId="1A0C7B42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14:paraId="6BE15057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- 14</w:t>
            </w:r>
          </w:p>
        </w:tc>
      </w:tr>
      <w:tr w:rsidR="00141A54" w:rsidRPr="0013112F" w14:paraId="06935FE5" w14:textId="77777777" w:rsidTr="00D37AD3">
        <w:tc>
          <w:tcPr>
            <w:tcW w:w="2404" w:type="dxa"/>
            <w:gridSpan w:val="2"/>
            <w:vAlign w:val="center"/>
          </w:tcPr>
          <w:p w14:paraId="0B931BAC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25995660" w14:textId="77777777"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141A54" w:rsidRPr="0013112F" w14:paraId="4C49ECB3" w14:textId="77777777" w:rsidTr="00D37AD3">
        <w:tc>
          <w:tcPr>
            <w:tcW w:w="9776" w:type="dxa"/>
            <w:gridSpan w:val="4"/>
            <w:vAlign w:val="center"/>
          </w:tcPr>
          <w:p w14:paraId="5ED27E73" w14:textId="77777777"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141A54" w14:paraId="197BE4F3" w14:textId="77777777" w:rsidTr="00D37AD3">
        <w:tc>
          <w:tcPr>
            <w:tcW w:w="9776" w:type="dxa"/>
            <w:gridSpan w:val="4"/>
            <w:vAlign w:val="center"/>
          </w:tcPr>
          <w:p w14:paraId="4B0A7095" w14:textId="77777777" w:rsidR="00D94A10" w:rsidRDefault="00141A54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தொல்காப்பியரின்</w:t>
            </w:r>
            <w:r w:rsidR="00D94A10"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பொருளதிகாரம்</w:t>
            </w:r>
            <w:r w:rsidR="00D94A10"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தமிழரின்</w:t>
            </w:r>
            <w:r w:rsidR="00D94A10"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E6DBC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வாழ்வியலை</w:t>
            </w:r>
            <w:r w:rsidR="00DE6DB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வெளிப்படுத்தும்</w:t>
            </w:r>
            <w:r w:rsidR="00D94A10"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காலக்கண்ணாடி</w:t>
            </w:r>
          </w:p>
          <w:p w14:paraId="6A8DF0FF" w14:textId="77777777" w:rsidR="00141A54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626363EA" w14:textId="77777777" w:rsidR="00D94A10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மெய்ப்பாட்டியல்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உளவியலின்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கூறுகளை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உள்ளடக்கியது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19FCFCD3" w14:textId="77777777" w:rsidR="00D94A10" w:rsidRPr="00384A54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வழக்குச்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சொற்களையும்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மரபுச்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சொற்களையும்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பேணி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வந்தமையை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141A54" w:rsidRPr="0013112F" w14:paraId="5DBAF5D5" w14:textId="77777777" w:rsidTr="00D37AD3">
        <w:tc>
          <w:tcPr>
            <w:tcW w:w="9776" w:type="dxa"/>
            <w:gridSpan w:val="4"/>
            <w:vAlign w:val="center"/>
          </w:tcPr>
          <w:p w14:paraId="410AFDE4" w14:textId="77777777"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141A54" w14:paraId="4E235CEE" w14:textId="77777777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14:paraId="6875DCB2" w14:textId="77777777" w:rsidR="00141A54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மெய்ப்பாடு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தொடர்பான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தொல்காப்பியக்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கோட்பாடுகளைத்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0CA07D39" w14:textId="77777777"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அணியிலக்கணக்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தமிழரிடம்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இருந்தது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உவமவியல்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03F09E0C" w14:textId="77777777"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நிறுவுதல்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0EBD786" w14:textId="77777777"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முன்வைக்கும்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செய்யுள்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உறுப்புகளையும்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செய்யுளியல்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கோட்பாடுகளையும்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32B80D1E" w14:textId="77777777"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9DBFEC8" w14:textId="77777777"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பொருளிலக்கணக்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கோட்பாடுகளைப்</w:t>
            </w:r>
            <w:r w:rsidR="00DE6DB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7CA120D" w14:textId="77777777" w:rsidR="00D94A10" w:rsidRPr="00D94A10" w:rsidRDefault="00D94A10" w:rsidP="00D37AD3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சார்ந்த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மரபியல்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செய்திகளைத்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141A54" w:rsidRPr="0013112F" w14:paraId="29850DA6" w14:textId="77777777" w:rsidTr="00D37AD3">
        <w:tc>
          <w:tcPr>
            <w:tcW w:w="1276" w:type="dxa"/>
            <w:vAlign w:val="center"/>
          </w:tcPr>
          <w:p w14:paraId="3DB0F8FE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494CFCA4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எண்வகை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மெய்ப்பாடு</w:t>
            </w:r>
          </w:p>
        </w:tc>
      </w:tr>
      <w:tr w:rsidR="00141A54" w14:paraId="17790F5E" w14:textId="77777777" w:rsidTr="00D37AD3">
        <w:tc>
          <w:tcPr>
            <w:tcW w:w="9776" w:type="dxa"/>
            <w:gridSpan w:val="4"/>
            <w:vAlign w:val="center"/>
          </w:tcPr>
          <w:p w14:paraId="70696C9F" w14:textId="77777777" w:rsidR="00141A54" w:rsidRPr="002055DA" w:rsidRDefault="00C74E56" w:rsidP="00C74E5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மெய்ப்பாட்டியல்</w:t>
            </w:r>
          </w:p>
        </w:tc>
      </w:tr>
      <w:tr w:rsidR="00141A54" w14:paraId="707C6BB1" w14:textId="77777777" w:rsidTr="00D37AD3">
        <w:tc>
          <w:tcPr>
            <w:tcW w:w="1276" w:type="dxa"/>
            <w:vAlign w:val="center"/>
          </w:tcPr>
          <w:p w14:paraId="1A4F4984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6EC4018D" w14:textId="77777777" w:rsidR="00141A54" w:rsidRPr="00141A54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41A5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உவமை</w:t>
            </w:r>
          </w:p>
        </w:tc>
      </w:tr>
      <w:tr w:rsidR="00141A54" w:rsidRPr="00482C45" w14:paraId="547CC0BC" w14:textId="77777777" w:rsidTr="00D37AD3">
        <w:tc>
          <w:tcPr>
            <w:tcW w:w="9776" w:type="dxa"/>
            <w:gridSpan w:val="4"/>
            <w:vAlign w:val="center"/>
          </w:tcPr>
          <w:p w14:paraId="703C4DAC" w14:textId="77777777" w:rsidR="00141A54" w:rsidRPr="00482C45" w:rsidRDefault="00C74E56" w:rsidP="00C74E5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உவமையியல்</w:t>
            </w:r>
          </w:p>
        </w:tc>
      </w:tr>
      <w:tr w:rsidR="00141A54" w14:paraId="4CE146C4" w14:textId="77777777" w:rsidTr="00D37AD3">
        <w:tc>
          <w:tcPr>
            <w:tcW w:w="1276" w:type="dxa"/>
            <w:vAlign w:val="center"/>
          </w:tcPr>
          <w:p w14:paraId="50FAD2DF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4178A867" w14:textId="77777777" w:rsidR="00141A54" w:rsidRPr="00E26885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உறுப்புகள்</w:t>
            </w:r>
          </w:p>
        </w:tc>
      </w:tr>
      <w:tr w:rsidR="00141A54" w:rsidRPr="00482C45" w14:paraId="27772B01" w14:textId="77777777" w:rsidTr="00D37AD3">
        <w:tc>
          <w:tcPr>
            <w:tcW w:w="9776" w:type="dxa"/>
            <w:gridSpan w:val="4"/>
            <w:vAlign w:val="center"/>
          </w:tcPr>
          <w:p w14:paraId="7964B4C0" w14:textId="77777777" w:rsidR="00141A54" w:rsidRPr="00482C45" w:rsidRDefault="00C74E56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செய்யுளியல்</w:t>
            </w:r>
            <w:r w:rsidR="00141A5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</w:t>
            </w:r>
            <w:r w:rsidR="00141A54">
              <w:rPr>
                <w:rFonts w:ascii="Latha" w:hAnsi="Latha" w:cs="Latha"/>
                <w:sz w:val="18"/>
                <w:szCs w:val="18"/>
              </w:rPr>
              <w:t xml:space="preserve"> 310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="00141A54"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141A54" w14:paraId="54D67A18" w14:textId="77777777" w:rsidTr="00D37AD3">
        <w:tc>
          <w:tcPr>
            <w:tcW w:w="1276" w:type="dxa"/>
            <w:vAlign w:val="center"/>
          </w:tcPr>
          <w:p w14:paraId="21B98594" w14:textId="77777777"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65464BCA" w14:textId="77777777" w:rsidR="00141A54" w:rsidRPr="00F81B44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வனப்புகள்</w:t>
            </w:r>
          </w:p>
        </w:tc>
      </w:tr>
      <w:tr w:rsidR="00141A54" w:rsidRPr="00482C45" w14:paraId="5D8D7BF4" w14:textId="77777777" w:rsidTr="00D37AD3">
        <w:tc>
          <w:tcPr>
            <w:tcW w:w="9776" w:type="dxa"/>
            <w:gridSpan w:val="4"/>
            <w:vAlign w:val="center"/>
          </w:tcPr>
          <w:p w14:paraId="4316D245" w14:textId="77777777" w:rsidR="00141A54" w:rsidRPr="002B3410" w:rsidRDefault="00C74E56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செய்யுளியல்</w:t>
            </w:r>
            <w:r w:rsidR="00141A5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</w:t>
            </w:r>
            <w:r w:rsidR="00141A5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</w:t>
            </w:r>
            <w:r w:rsidR="00141A54">
              <w:rPr>
                <w:rFonts w:ascii="Latha" w:hAnsi="Latha" w:cs="Latha"/>
                <w:sz w:val="18"/>
                <w:szCs w:val="18"/>
              </w:rPr>
              <w:t xml:space="preserve"> 311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 w:rsidR="00141A5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இயல்</w:t>
            </w:r>
            <w:r w:rsidR="00141A5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முடிய</w:t>
            </w:r>
            <w:r w:rsidR="00141A54"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141A54" w14:paraId="0D5A44F9" w14:textId="77777777" w:rsidTr="00D37AD3">
        <w:tc>
          <w:tcPr>
            <w:tcW w:w="1276" w:type="dxa"/>
            <w:vAlign w:val="center"/>
          </w:tcPr>
          <w:p w14:paraId="17D92625" w14:textId="77777777" w:rsidR="00141A54" w:rsidRDefault="00141A54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00991F81" w14:textId="77777777" w:rsidR="00141A54" w:rsidRPr="00DB4A36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</w:t>
            </w:r>
          </w:p>
        </w:tc>
      </w:tr>
      <w:tr w:rsidR="00141A54" w14:paraId="46E0D1FA" w14:textId="77777777" w:rsidTr="00D37AD3">
        <w:tc>
          <w:tcPr>
            <w:tcW w:w="9776" w:type="dxa"/>
            <w:gridSpan w:val="4"/>
            <w:vAlign w:val="center"/>
          </w:tcPr>
          <w:p w14:paraId="5B14C545" w14:textId="77777777" w:rsidR="00141A54" w:rsidRDefault="00C74E56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  </w:t>
            </w:r>
            <w:r w:rsidR="00141A5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மரபியல்</w:t>
            </w:r>
          </w:p>
        </w:tc>
      </w:tr>
      <w:tr w:rsidR="00141A54" w14:paraId="058B5DA5" w14:textId="77777777" w:rsidTr="00D37AD3">
        <w:tc>
          <w:tcPr>
            <w:tcW w:w="9776" w:type="dxa"/>
            <w:gridSpan w:val="4"/>
            <w:vAlign w:val="center"/>
          </w:tcPr>
          <w:p w14:paraId="39E4472D" w14:textId="77777777" w:rsidR="00141A54" w:rsidRPr="00866EE4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141A54" w14:paraId="28F541A7" w14:textId="77777777" w:rsidTr="00D37AD3">
        <w:tc>
          <w:tcPr>
            <w:tcW w:w="9776" w:type="dxa"/>
            <w:gridSpan w:val="4"/>
            <w:vAlign w:val="center"/>
          </w:tcPr>
          <w:p w14:paraId="4E9443AE" w14:textId="77777777" w:rsidR="00141A54" w:rsidRPr="009829E1" w:rsidRDefault="00141A5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பொருளதிகாரம்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),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</w:tc>
      </w:tr>
      <w:tr w:rsidR="00141A54" w14:paraId="4F8A5794" w14:textId="77777777" w:rsidTr="00D37AD3">
        <w:tc>
          <w:tcPr>
            <w:tcW w:w="9776" w:type="dxa"/>
            <w:gridSpan w:val="4"/>
            <w:vAlign w:val="center"/>
          </w:tcPr>
          <w:p w14:paraId="63E47C88" w14:textId="77777777" w:rsidR="00141A54" w:rsidRPr="00866EE4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141A54" w14:paraId="1F9927EF" w14:textId="77777777" w:rsidTr="00D37AD3">
        <w:tc>
          <w:tcPr>
            <w:tcW w:w="9776" w:type="dxa"/>
            <w:gridSpan w:val="4"/>
            <w:vAlign w:val="center"/>
          </w:tcPr>
          <w:p w14:paraId="094EB15F" w14:textId="77777777" w:rsidR="001762F2" w:rsidRDefault="001762F2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சுப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மாணிக்கம்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தொல்காப்பியத்திறன்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31,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சிங்கர்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</w:t>
            </w:r>
            <w:r w:rsidR="00DE6DBC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பாரிமுனை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</w:p>
          <w:p w14:paraId="2AF72C81" w14:textId="77777777" w:rsidR="00141A54" w:rsidRDefault="001762F2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108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67732408" w14:textId="77777777" w:rsidR="00DE6DBC" w:rsidRDefault="001762F2" w:rsidP="00DE6DBC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சிவலிங்கனார்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உரைவளம்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தமிழாராய்ச்சி</w:t>
            </w:r>
            <w:r w:rsidR="00DE6DB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="00DE6DB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நிறுவனம்</w:t>
            </w:r>
            <w:r w:rsidR="00DE6DBC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DE6DB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 w:rsidR="00DE6DBC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14:paraId="473A3893" w14:textId="77777777" w:rsidR="001762F2" w:rsidRPr="009829E1" w:rsidRDefault="00DE6DBC" w:rsidP="00DE6DBC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113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519DCF12" w14:textId="77777777" w:rsidR="00141A54" w:rsidRPr="007A664D" w:rsidRDefault="00141A54" w:rsidP="00141A5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E1DB7D0" w14:textId="77777777" w:rsidR="00365158" w:rsidRPr="007A664D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5216AF9" w14:textId="77777777"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E11A614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61D1C03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5C89B9F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C06F869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27478DD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94D69E9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9E4EF42" w14:textId="77777777"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EBB78C4" w14:textId="77777777"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914BD1D" w14:textId="77777777"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BA7C711" w14:textId="77777777"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E8CC697" w14:textId="77777777"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9AB92E0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62E9DAD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FC38A6">
        <w:rPr>
          <w:rFonts w:ascii="Helvetica" w:eastAsia="Helvetica" w:hAnsi="Helvetica" w:cs="Helvetica"/>
          <w:sz w:val="23"/>
          <w:szCs w:val="23"/>
        </w:rPr>
        <w:t>9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14:paraId="0563CAE5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06B6CE2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43D1510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65DBD10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52AD5C5" w14:textId="77777777" w:rsidR="00FF5607" w:rsidRDefault="008B54D3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                                                  </w:t>
      </w:r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 w:rsidR="00FF5607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6757C0EE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2C91468D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C4C4BC3" w14:textId="77777777" w:rsidR="008B54D3" w:rsidRPr="007A664D" w:rsidRDefault="008B54D3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6036F0C" w14:textId="77777777"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8B54D3" w:rsidRPr="0013112F" w14:paraId="2E807C0D" w14:textId="77777777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14:paraId="7CC81F2F" w14:textId="77777777"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679" w:type="dxa"/>
            <w:vAlign w:val="center"/>
          </w:tcPr>
          <w:p w14:paraId="246149C8" w14:textId="77777777"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II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</w:t>
            </w:r>
          </w:p>
        </w:tc>
        <w:tc>
          <w:tcPr>
            <w:tcW w:w="2693" w:type="dxa"/>
            <w:vAlign w:val="center"/>
          </w:tcPr>
          <w:p w14:paraId="4358534D" w14:textId="77777777" w:rsidR="008B54D3" w:rsidRPr="0013112F" w:rsidRDefault="008B54D3" w:rsidP="008B54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II</w:t>
            </w:r>
          </w:p>
        </w:tc>
      </w:tr>
      <w:tr w:rsidR="008B54D3" w:rsidRPr="0013112F" w14:paraId="4AD8B9B8" w14:textId="77777777" w:rsidTr="00D37AD3">
        <w:tc>
          <w:tcPr>
            <w:tcW w:w="2404" w:type="dxa"/>
            <w:gridSpan w:val="2"/>
            <w:vAlign w:val="center"/>
          </w:tcPr>
          <w:p w14:paraId="1223D8B7" w14:textId="77777777"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043D9DBB" w14:textId="77777777"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சிவஞான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போதம்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பற்றி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8B54D3" w:rsidRPr="0013112F" w14:paraId="42FBBB00" w14:textId="77777777" w:rsidTr="00D37AD3">
        <w:tc>
          <w:tcPr>
            <w:tcW w:w="9776" w:type="dxa"/>
            <w:gridSpan w:val="4"/>
            <w:vAlign w:val="center"/>
          </w:tcPr>
          <w:p w14:paraId="775996D1" w14:textId="77777777"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B54D3" w14:paraId="036592CA" w14:textId="77777777" w:rsidTr="00D37AD3">
        <w:tc>
          <w:tcPr>
            <w:tcW w:w="9776" w:type="dxa"/>
            <w:gridSpan w:val="4"/>
            <w:vAlign w:val="center"/>
          </w:tcPr>
          <w:p w14:paraId="4E41B834" w14:textId="77777777" w:rsidR="008B54D3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r>
              <w:rPr>
                <w:rFonts w:cs="Latha" w:hint="cs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மெய்யியலை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அறிமுகப்படுத்துதல</w:t>
            </w:r>
            <w:proofErr w:type="gramStart"/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14:paraId="4A448E7D" w14:textId="77777777" w:rsidR="00A4769F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சித்தாந்த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அணுகுமுறையை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31B24F5" w14:textId="77777777" w:rsidR="00A4769F" w:rsidRPr="00384A54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மனதினை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மேம்படுத்துதல்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RPr="0013112F" w14:paraId="7034C2D1" w14:textId="77777777" w:rsidTr="00D37AD3">
        <w:tc>
          <w:tcPr>
            <w:tcW w:w="9776" w:type="dxa"/>
            <w:gridSpan w:val="4"/>
            <w:vAlign w:val="center"/>
          </w:tcPr>
          <w:p w14:paraId="6ABD034E" w14:textId="77777777"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8B54D3" w14:paraId="6252325C" w14:textId="77777777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14:paraId="3322B2F4" w14:textId="77777777" w:rsidR="008B54D3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சிவஞான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போதம்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பற்றித்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கொள்ளுதல</w:t>
            </w:r>
            <w:proofErr w:type="gramStart"/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14:paraId="55380B30" w14:textId="77777777"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சைவசித்தாந்தம்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உணர்த்தும்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உண்மைகளை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மதிப்பிடுதல்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2121464" w14:textId="77777777"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சைவசமயக்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கொள்கைகள்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நம்பிக்கைகள்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ஆகியவற்றைப்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AA52601" w14:textId="77777777"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தத்துவக்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கொள்கைகளைப்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CAFE0DC" w14:textId="77777777" w:rsidR="00A4769F" w:rsidRPr="00D94A10" w:rsidRDefault="00A4769F" w:rsidP="00D37AD3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சைவசித்தாந்தம்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உணர்த்தும்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உண்மைகளை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உலகிற்கு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RPr="0013112F" w14:paraId="3AC40E08" w14:textId="77777777" w:rsidTr="00D37AD3">
        <w:tc>
          <w:tcPr>
            <w:tcW w:w="1276" w:type="dxa"/>
            <w:vAlign w:val="center"/>
          </w:tcPr>
          <w:p w14:paraId="0662D67B" w14:textId="77777777"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18CAE51B" w14:textId="77777777" w:rsidR="008B54D3" w:rsidRPr="0013112F" w:rsidRDefault="00A4769F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14:paraId="58BB51C8" w14:textId="77777777" w:rsidTr="00D37AD3">
        <w:tc>
          <w:tcPr>
            <w:tcW w:w="9776" w:type="dxa"/>
            <w:gridSpan w:val="4"/>
            <w:vAlign w:val="center"/>
          </w:tcPr>
          <w:p w14:paraId="0E5B1EDA" w14:textId="77777777" w:rsidR="008B54D3" w:rsidRPr="002055DA" w:rsidRDefault="00BA209C" w:rsidP="00A5017C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</w:t>
            </w:r>
            <w:r w:rsid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சிறப்புப் பாயிரம்</w:t>
            </w:r>
            <w:r w:rsidR="00A42BB9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மங்கல வாழ்த்து</w:t>
            </w:r>
            <w:r w:rsidR="00A42BB9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அவையடக்கம்</w:t>
            </w:r>
            <w:r w:rsidR="00A42BB9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 நூற்பா</w:t>
            </w:r>
            <w:r w:rsidR="00A42BB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14:paraId="4A6AC671" w14:textId="77777777" w:rsidTr="00D37AD3">
        <w:tc>
          <w:tcPr>
            <w:tcW w:w="1276" w:type="dxa"/>
            <w:vAlign w:val="center"/>
          </w:tcPr>
          <w:p w14:paraId="253D5587" w14:textId="77777777"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3D06D6CA" w14:textId="77777777" w:rsidR="008B54D3" w:rsidRPr="00141A54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இரண்டாம்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RPr="00482C45" w14:paraId="5FF894DD" w14:textId="77777777" w:rsidTr="00D37AD3">
        <w:tc>
          <w:tcPr>
            <w:tcW w:w="9776" w:type="dxa"/>
            <w:gridSpan w:val="4"/>
            <w:vAlign w:val="center"/>
          </w:tcPr>
          <w:p w14:paraId="7D4BCCB1" w14:textId="77777777" w:rsidR="008B54D3" w:rsidRPr="00482C45" w:rsidRDefault="00BA209C" w:rsidP="00A5017C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இரண்டாம் நூற்பா</w:t>
            </w:r>
          </w:p>
        </w:tc>
      </w:tr>
      <w:tr w:rsidR="008B54D3" w14:paraId="0755951C" w14:textId="77777777" w:rsidTr="00D37AD3">
        <w:tc>
          <w:tcPr>
            <w:tcW w:w="1276" w:type="dxa"/>
            <w:vAlign w:val="center"/>
          </w:tcPr>
          <w:p w14:paraId="5E73D825" w14:textId="77777777"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1D37F8EE" w14:textId="77777777" w:rsidR="008B54D3" w:rsidRPr="00E26885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3 – 6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RPr="00482C45" w14:paraId="107C68D5" w14:textId="77777777" w:rsidTr="00D37AD3">
        <w:tc>
          <w:tcPr>
            <w:tcW w:w="9776" w:type="dxa"/>
            <w:gridSpan w:val="4"/>
            <w:vAlign w:val="center"/>
          </w:tcPr>
          <w:p w14:paraId="7946140E" w14:textId="77777777" w:rsidR="008B54D3" w:rsidRPr="00482C45" w:rsidRDefault="00BA209C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மூன்று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நான்கு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நூற்பாக்கள்</w:t>
            </w:r>
          </w:p>
        </w:tc>
      </w:tr>
      <w:tr w:rsidR="008B54D3" w14:paraId="17A9872A" w14:textId="77777777" w:rsidTr="00D37AD3">
        <w:tc>
          <w:tcPr>
            <w:tcW w:w="1276" w:type="dxa"/>
            <w:vAlign w:val="center"/>
          </w:tcPr>
          <w:p w14:paraId="0FCE5DB7" w14:textId="77777777"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7AEE0101" w14:textId="77777777" w:rsidR="008B54D3" w:rsidRPr="00F81B44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7 – 9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RPr="00482C45" w14:paraId="3B74A158" w14:textId="77777777" w:rsidTr="00D37AD3">
        <w:tc>
          <w:tcPr>
            <w:tcW w:w="9776" w:type="dxa"/>
            <w:gridSpan w:val="4"/>
            <w:vAlign w:val="center"/>
          </w:tcPr>
          <w:p w14:paraId="5DB31D37" w14:textId="77777777" w:rsidR="008B54D3" w:rsidRPr="002B3410" w:rsidRDefault="00BA209C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ஏழு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எட்டு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ஒன்பது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நூற்பாக்கள்</w:t>
            </w:r>
          </w:p>
        </w:tc>
      </w:tr>
      <w:tr w:rsidR="008B54D3" w14:paraId="1944A120" w14:textId="77777777" w:rsidTr="00D37AD3">
        <w:tc>
          <w:tcPr>
            <w:tcW w:w="1276" w:type="dxa"/>
            <w:vAlign w:val="center"/>
          </w:tcPr>
          <w:p w14:paraId="045E890F" w14:textId="77777777" w:rsidR="008B54D3" w:rsidRDefault="008B54D3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39BCC0FE" w14:textId="77777777" w:rsidR="008B54D3" w:rsidRPr="00DB4A36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10 – 12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14:paraId="29F6E3C4" w14:textId="77777777" w:rsidTr="00D37AD3">
        <w:tc>
          <w:tcPr>
            <w:tcW w:w="9776" w:type="dxa"/>
            <w:gridSpan w:val="4"/>
            <w:vAlign w:val="center"/>
          </w:tcPr>
          <w:p w14:paraId="78E5FBB9" w14:textId="77777777" w:rsidR="008B54D3" w:rsidRDefault="00BA209C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          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பதினொன்று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பன்னிரண்டு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நூற்பாக்கள்</w:t>
            </w:r>
          </w:p>
        </w:tc>
      </w:tr>
      <w:tr w:rsidR="008B54D3" w14:paraId="5092C6F7" w14:textId="77777777" w:rsidTr="00D37AD3">
        <w:tc>
          <w:tcPr>
            <w:tcW w:w="9776" w:type="dxa"/>
            <w:gridSpan w:val="4"/>
            <w:vAlign w:val="center"/>
          </w:tcPr>
          <w:p w14:paraId="7F8C9DE8" w14:textId="77777777" w:rsidR="008B54D3" w:rsidRPr="00866EE4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8B54D3" w14:paraId="27D8DD62" w14:textId="77777777" w:rsidTr="00D37AD3">
        <w:tc>
          <w:tcPr>
            <w:tcW w:w="9776" w:type="dxa"/>
            <w:gridSpan w:val="4"/>
            <w:vAlign w:val="center"/>
          </w:tcPr>
          <w:p w14:paraId="29E7CAF9" w14:textId="77777777" w:rsidR="008B54D3" w:rsidRDefault="008B54D3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மாதவச்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முனிவர்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போதம்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சிற்றுரை</w:t>
            </w:r>
            <w:r w:rsidR="00322014">
              <w:rPr>
                <w:rFonts w:ascii="Latha" w:hAnsi="Latha" w:cs="Latha"/>
                <w:sz w:val="18"/>
                <w:szCs w:val="18"/>
              </w:rPr>
              <w:t>)</w:t>
            </w:r>
          </w:p>
          <w:p w14:paraId="3C6272BF" w14:textId="77777777" w:rsidR="00322014" w:rsidRPr="009829E1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மெய்கண்டார்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அருளிய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சென்னயப்பனார்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அருட்பணி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14:paraId="4FB283F1" w14:textId="77777777" w:rsidTr="00D37AD3">
        <w:tc>
          <w:tcPr>
            <w:tcW w:w="9776" w:type="dxa"/>
            <w:gridSpan w:val="4"/>
            <w:vAlign w:val="center"/>
          </w:tcPr>
          <w:p w14:paraId="45B1C3D4" w14:textId="77777777" w:rsidR="008B54D3" w:rsidRPr="00866EE4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8B54D3" w14:paraId="1B4F11FD" w14:textId="77777777" w:rsidTr="00D37AD3">
        <w:tc>
          <w:tcPr>
            <w:tcW w:w="9776" w:type="dxa"/>
            <w:gridSpan w:val="4"/>
            <w:vAlign w:val="center"/>
          </w:tcPr>
          <w:p w14:paraId="0E7C8BEC" w14:textId="77777777" w:rsidR="00322014" w:rsidRDefault="008B54D3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மாபாடியம்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விளக்கம்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 w:rsidR="00322014">
              <w:rPr>
                <w:rFonts w:ascii="Latha" w:hAnsi="Latha" w:cs="Latha"/>
                <w:sz w:val="18"/>
                <w:szCs w:val="18"/>
              </w:rPr>
              <w:t>.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 w:rsidR="00322014">
              <w:rPr>
                <w:rFonts w:ascii="Latha" w:hAnsi="Latha" w:cs="Latha"/>
                <w:sz w:val="18"/>
                <w:szCs w:val="18"/>
              </w:rPr>
              <w:t>.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நாட்டார்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வழக்காற்றியல்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மையம்</w:t>
            </w:r>
            <w:r w:rsidR="00A5017C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தூய</w:t>
            </w:r>
          </w:p>
          <w:p w14:paraId="5B108844" w14:textId="77777777"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சவேரியர்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கல்லூரி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பாளையங்கோட்டை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கழக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24488700" w14:textId="77777777"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மாபாடியம்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பொருள்நிலை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மகாவித்துவான்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அருணை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வடிவேலு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0D6FCCDE" w14:textId="77777777"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முதலியார்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பல்கலைக்கழகம்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தஞ்சை</w:t>
            </w:r>
          </w:p>
          <w:p w14:paraId="1513072A" w14:textId="77777777"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சரவணன்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நண்பர்கள்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160697AC" w14:textId="77777777"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15F56AEB" w14:textId="77777777"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திருநெறியுரை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அருணை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வடிவேலு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முதலியார்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ஆதீனம்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14:paraId="03136D27" w14:textId="77777777" w:rsidR="008B54D3" w:rsidRPr="009829E1" w:rsidRDefault="00322014" w:rsidP="00C74E5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 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</w:p>
        </w:tc>
      </w:tr>
    </w:tbl>
    <w:p w14:paraId="4371DFD1" w14:textId="77777777"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2A43BA8" w14:textId="77777777"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19150A1" w14:textId="77777777"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ECF1DF5" w14:textId="77777777"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ABD3F4F" w14:textId="77777777"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932848D" w14:textId="77777777" w:rsidR="00BA209C" w:rsidRDefault="00BA209C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21400AB" w14:textId="77777777" w:rsidR="00BA209C" w:rsidRDefault="00BA209C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46A8C17" w14:textId="77777777" w:rsidR="00BA209C" w:rsidRDefault="00BA209C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68D44BD" w14:textId="77777777" w:rsidR="00BA209C" w:rsidRDefault="00BA209C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4930690" w14:textId="77777777" w:rsidR="00BA209C" w:rsidRPr="007A664D" w:rsidRDefault="00BA209C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76F9E7A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01F71D6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15EC51B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BBC76A6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FC38A6">
        <w:rPr>
          <w:rFonts w:ascii="Helvetica" w:eastAsia="Helvetica" w:hAnsi="Helvetica" w:cs="Helvetica"/>
          <w:sz w:val="23"/>
          <w:szCs w:val="23"/>
        </w:rPr>
        <w:t>30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14:paraId="48209E5D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6682A62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052EA7D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69EA1D26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556D3B88" w14:textId="77777777"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CC3B51" w:rsidRPr="0013112F" w14:paraId="10E52CEB" w14:textId="77777777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14:paraId="5A91AC7E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679" w:type="dxa"/>
            <w:vAlign w:val="center"/>
          </w:tcPr>
          <w:p w14:paraId="219340AE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இலக்கியத்திறனாய்வியல்</w:t>
            </w:r>
          </w:p>
        </w:tc>
        <w:tc>
          <w:tcPr>
            <w:tcW w:w="2693" w:type="dxa"/>
            <w:vAlign w:val="center"/>
          </w:tcPr>
          <w:p w14:paraId="2925240F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- 16</w:t>
            </w:r>
          </w:p>
        </w:tc>
      </w:tr>
      <w:tr w:rsidR="00CC3B51" w:rsidRPr="0013112F" w14:paraId="71895D07" w14:textId="77777777" w:rsidTr="00D37AD3">
        <w:tc>
          <w:tcPr>
            <w:tcW w:w="2404" w:type="dxa"/>
            <w:gridSpan w:val="2"/>
            <w:vAlign w:val="center"/>
          </w:tcPr>
          <w:p w14:paraId="42F8E234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610AAC85" w14:textId="77777777"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இலக்கியத்திறனாய்வு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அணுகுமுறையை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CC3B51" w:rsidRPr="0013112F" w14:paraId="7715EC21" w14:textId="77777777" w:rsidTr="00D37AD3">
        <w:tc>
          <w:tcPr>
            <w:tcW w:w="9776" w:type="dxa"/>
            <w:gridSpan w:val="4"/>
            <w:vAlign w:val="center"/>
          </w:tcPr>
          <w:p w14:paraId="3DC2D944" w14:textId="77777777"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CC3B51" w14:paraId="4CAD9582" w14:textId="77777777" w:rsidTr="00D37AD3">
        <w:tc>
          <w:tcPr>
            <w:tcW w:w="9776" w:type="dxa"/>
            <w:gridSpan w:val="4"/>
            <w:vAlign w:val="center"/>
          </w:tcPr>
          <w:p w14:paraId="1F109372" w14:textId="77777777" w:rsidR="00A42BB9" w:rsidRDefault="00A42BB9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பற்றிய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விளக்கங்களையும்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மதிப்புரை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ஆகியவற்றுக்கான</w:t>
            </w:r>
          </w:p>
          <w:p w14:paraId="59F52DCA" w14:textId="77777777" w:rsidR="00CC3B51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வேறுபாடுகளையும்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DEA931F" w14:textId="77777777" w:rsidR="00A42BB9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பற்றிய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விளக்கங்களையும்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மதிப்புரை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ஆகியவற்றுக்கான</w:t>
            </w:r>
          </w:p>
          <w:p w14:paraId="1B1AE5F4" w14:textId="77777777" w:rsidR="00A42BB9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வேறுபாடுகளையும்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1F48560" w14:textId="77777777" w:rsidR="00A42BB9" w:rsidRPr="00384A54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இலக்கண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புரிதல்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CC3B51" w:rsidRPr="0013112F" w14:paraId="46DFD10F" w14:textId="77777777" w:rsidTr="00D37AD3">
        <w:tc>
          <w:tcPr>
            <w:tcW w:w="9776" w:type="dxa"/>
            <w:gridSpan w:val="4"/>
            <w:vAlign w:val="center"/>
          </w:tcPr>
          <w:p w14:paraId="3A4D69C7" w14:textId="77777777"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CC3B51" w14:paraId="77127679" w14:textId="77777777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14:paraId="1363F728" w14:textId="77777777" w:rsidR="00A42BB9" w:rsidRDefault="00CC3B51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="00A42BB9"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="00A42BB9"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A42BB9"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திறனாய்வாளர்கள்</w:t>
            </w:r>
            <w:r w:rsidR="00A42BB9"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A42BB9"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</w:t>
            </w:r>
            <w:r w:rsidR="00A42BB9"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கோட்பாடுகள்</w:t>
            </w:r>
            <w:r w:rsidR="00A42BB9"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குறித்துக்</w:t>
            </w:r>
            <w:r w:rsidR="00A42BB9"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D0D70AD" w14:textId="77777777"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இலக்கியங்களில்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நெறிகளைப்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பொருத்திப்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பார்க்கும்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பாங்கினை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வளர்த்தல்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07A89111" w14:textId="77777777"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2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இலக்கியத்திறனாய்வு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அணுகுமுறை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68D1E229" w14:textId="77777777"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3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</w:t>
            </w:r>
            <w:proofErr w:type="gramStart"/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/>
                <w:sz w:val="18"/>
                <w:szCs w:val="18"/>
              </w:rPr>
              <w:t>,</w:t>
            </w:r>
            <w:proofErr w:type="gramEnd"/>
            <w:r w:rsidRPr="00A42BB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திறனாய்வாளர்கள்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கோட்பாடுகள்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குறித்துக்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56DE2672" w14:textId="77777777" w:rsidR="00A42BB9" w:rsidRDefault="00A42BB9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4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பல்வேறுபட்ட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அணுகுமுறைகள்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குறித்துத்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2375BE4E" w14:textId="77777777" w:rsidR="00CC3B51" w:rsidRPr="00D94A10" w:rsidRDefault="00A42BB9" w:rsidP="00A42BB9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5.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இலக்கியங்களைத்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செய்யும்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CC3B51" w:rsidRPr="0013112F" w14:paraId="30079ECD" w14:textId="77777777" w:rsidTr="00D37AD3">
        <w:tc>
          <w:tcPr>
            <w:tcW w:w="1276" w:type="dxa"/>
            <w:vAlign w:val="center"/>
          </w:tcPr>
          <w:p w14:paraId="1A57EC62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3A1418C9" w14:textId="77777777" w:rsidR="00CC3B51" w:rsidRPr="0013112F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ஆய்வு</w:t>
            </w:r>
          </w:p>
        </w:tc>
      </w:tr>
      <w:tr w:rsidR="00CC3B51" w14:paraId="294B25F6" w14:textId="77777777" w:rsidTr="00D37AD3">
        <w:tc>
          <w:tcPr>
            <w:tcW w:w="9776" w:type="dxa"/>
            <w:gridSpan w:val="4"/>
            <w:vAlign w:val="center"/>
          </w:tcPr>
          <w:p w14:paraId="2F63F8C3" w14:textId="77777777" w:rsidR="00CC3B51" w:rsidRPr="002055DA" w:rsidRDefault="00A42BB9" w:rsidP="00A42BB9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ஆய்வு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திறனாய்வின் இருவகைப்பணி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திறனாய்வின் இலக்கியம்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மதிப்பீடு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இலக்கியக்கலை</w:t>
            </w:r>
          </w:p>
        </w:tc>
      </w:tr>
      <w:tr w:rsidR="00CC3B51" w14:paraId="639F4439" w14:textId="77777777" w:rsidTr="00D37AD3">
        <w:tc>
          <w:tcPr>
            <w:tcW w:w="1276" w:type="dxa"/>
            <w:vAlign w:val="center"/>
          </w:tcPr>
          <w:p w14:paraId="42FC0F08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5AD97661" w14:textId="77777777" w:rsidR="00CC3B51" w:rsidRPr="00141A54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கற்பனை</w:t>
            </w:r>
          </w:p>
        </w:tc>
      </w:tr>
      <w:tr w:rsidR="00CC3B51" w:rsidRPr="00482C45" w14:paraId="2A63C8FD" w14:textId="77777777" w:rsidTr="00D37AD3">
        <w:tc>
          <w:tcPr>
            <w:tcW w:w="9776" w:type="dxa"/>
            <w:gridSpan w:val="4"/>
            <w:vAlign w:val="center"/>
          </w:tcPr>
          <w:p w14:paraId="70092881" w14:textId="77777777" w:rsidR="00CC3B51" w:rsidRPr="00482C45" w:rsidRDefault="00A42BB9" w:rsidP="0083140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உணர்ச்சிகள் 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கற்பனை</w:t>
            </w:r>
          </w:p>
        </w:tc>
      </w:tr>
      <w:tr w:rsidR="00CC3B51" w14:paraId="2A3B487C" w14:textId="77777777" w:rsidTr="00D37AD3">
        <w:tc>
          <w:tcPr>
            <w:tcW w:w="1276" w:type="dxa"/>
            <w:vAlign w:val="center"/>
          </w:tcPr>
          <w:p w14:paraId="51224995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2B6DB165" w14:textId="77777777" w:rsidR="00CC3B51" w:rsidRPr="00E26885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கலை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கலைக்காகவே</w:t>
            </w:r>
          </w:p>
        </w:tc>
      </w:tr>
      <w:tr w:rsidR="00CC3B51" w:rsidRPr="00482C45" w14:paraId="4048E630" w14:textId="77777777" w:rsidTr="00D37AD3">
        <w:tc>
          <w:tcPr>
            <w:tcW w:w="9776" w:type="dxa"/>
            <w:gridSpan w:val="4"/>
            <w:vAlign w:val="center"/>
          </w:tcPr>
          <w:p w14:paraId="3F5879E4" w14:textId="77777777" w:rsidR="00CC3B51" w:rsidRPr="00482C45" w:rsidRDefault="00A42BB9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மானிட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உண்மைகள்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வடிவம்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கலைக்காகவே</w:t>
            </w:r>
          </w:p>
        </w:tc>
      </w:tr>
      <w:tr w:rsidR="00CC3B51" w14:paraId="0D173F39" w14:textId="77777777" w:rsidTr="00D37AD3">
        <w:tc>
          <w:tcPr>
            <w:tcW w:w="1276" w:type="dxa"/>
            <w:vAlign w:val="center"/>
          </w:tcPr>
          <w:p w14:paraId="47B3886B" w14:textId="77777777"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4D854790" w14:textId="77777777" w:rsidR="00CC3B51" w:rsidRPr="00F81B44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நாடகம்</w:t>
            </w:r>
          </w:p>
        </w:tc>
      </w:tr>
      <w:tr w:rsidR="00CC3B51" w:rsidRPr="00482C45" w14:paraId="0DA2B8A4" w14:textId="77777777" w:rsidTr="00D37AD3">
        <w:tc>
          <w:tcPr>
            <w:tcW w:w="9776" w:type="dxa"/>
            <w:gridSpan w:val="4"/>
            <w:vAlign w:val="center"/>
          </w:tcPr>
          <w:p w14:paraId="4FE1345D" w14:textId="77777777" w:rsidR="00CC3B51" w:rsidRPr="002B3410" w:rsidRDefault="00CC0AE6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இயற்றுதல்</w:t>
            </w:r>
          </w:p>
        </w:tc>
      </w:tr>
      <w:tr w:rsidR="00CC3B51" w14:paraId="31B1AD88" w14:textId="77777777" w:rsidTr="00D37AD3">
        <w:tc>
          <w:tcPr>
            <w:tcW w:w="1276" w:type="dxa"/>
            <w:vAlign w:val="center"/>
          </w:tcPr>
          <w:p w14:paraId="369231C9" w14:textId="77777777" w:rsidR="00CC3B51" w:rsidRDefault="00CC3B51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218CCD6E" w14:textId="77777777" w:rsidR="00CC3B51" w:rsidRPr="00DB4A36" w:rsidRDefault="00CC0AE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இயக்கங்கள்</w:t>
            </w:r>
          </w:p>
        </w:tc>
      </w:tr>
      <w:tr w:rsidR="00CC3B51" w14:paraId="29F09D61" w14:textId="77777777" w:rsidTr="00D37AD3">
        <w:tc>
          <w:tcPr>
            <w:tcW w:w="9776" w:type="dxa"/>
            <w:gridSpan w:val="4"/>
            <w:vAlign w:val="center"/>
          </w:tcPr>
          <w:p w14:paraId="085B1992" w14:textId="77777777" w:rsidR="00CC3B51" w:rsidRDefault="00CC0AE6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நனவோடைப்புதினம்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சிறுகதை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இயக்கங்கள்</w:t>
            </w:r>
          </w:p>
        </w:tc>
      </w:tr>
      <w:tr w:rsidR="00CC3B51" w14:paraId="35DD173A" w14:textId="77777777" w:rsidTr="00D37AD3">
        <w:tc>
          <w:tcPr>
            <w:tcW w:w="9776" w:type="dxa"/>
            <w:gridSpan w:val="4"/>
            <w:vAlign w:val="center"/>
          </w:tcPr>
          <w:p w14:paraId="0ED25394" w14:textId="77777777" w:rsidR="00CC3B51" w:rsidRPr="00866EE4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CC3B51" w14:paraId="52BA85AF" w14:textId="77777777" w:rsidTr="00D37AD3">
        <w:tc>
          <w:tcPr>
            <w:tcW w:w="9776" w:type="dxa"/>
            <w:gridSpan w:val="4"/>
            <w:vAlign w:val="center"/>
          </w:tcPr>
          <w:p w14:paraId="7DD0EA54" w14:textId="77777777" w:rsidR="00CC3B51" w:rsidRPr="009829E1" w:rsidRDefault="00CC0AE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திறனாய்வியல்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ஞானமூர்த்தி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ஐந்திணைப்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CC3B51" w14:paraId="2C841CFC" w14:textId="77777777" w:rsidTr="00D37AD3">
        <w:tc>
          <w:tcPr>
            <w:tcW w:w="9776" w:type="dxa"/>
            <w:gridSpan w:val="4"/>
            <w:vAlign w:val="center"/>
          </w:tcPr>
          <w:p w14:paraId="58A77D70" w14:textId="77777777" w:rsidR="00CC3B51" w:rsidRPr="00866EE4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CC3B51" w14:paraId="0DE6AA30" w14:textId="77777777" w:rsidTr="00D37AD3">
        <w:tc>
          <w:tcPr>
            <w:tcW w:w="9776" w:type="dxa"/>
            <w:gridSpan w:val="4"/>
            <w:vAlign w:val="center"/>
          </w:tcPr>
          <w:p w14:paraId="6358CD94" w14:textId="77777777" w:rsidR="00CC3B51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இலக்கியத்திறன்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0D3A565" w14:textId="77777777" w:rsidR="00CC0AE6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27CEC7C" w14:textId="77777777" w:rsidR="00CC0AE6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திறனாய்வுக்கலை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நடராசன்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நியூ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செஞ்சுரி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புக்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ஹவுஸ்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D890DE3" w14:textId="77777777" w:rsidR="00CC0AE6" w:rsidRPr="009829E1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திறனாய்வும்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கைலாசபதி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14:paraId="651BBC7E" w14:textId="77777777"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41B0B6E" w14:textId="77777777"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C927D1C" w14:textId="77777777"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AD688A5" w14:textId="77777777" w:rsidR="00CC3B51" w:rsidRDefault="00CC3B51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344E3E2" w14:textId="77777777"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4E70296" w14:textId="77777777"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D5AF1CA" w14:textId="77777777"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4FA8CD2" w14:textId="77777777"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AF91297" w14:textId="77777777" w:rsidR="00BA209C" w:rsidRPr="007A664D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04B192F" w14:textId="77777777" w:rsidR="00CC3B51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C121F15" w14:textId="77777777" w:rsidR="00FF5607" w:rsidRDefault="00FF5607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E3F179C" w14:textId="77777777" w:rsidR="00FF5607" w:rsidRPr="007A664D" w:rsidRDefault="00FF5607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4579913D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3C5BBA2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3</w:t>
      </w:r>
      <w:r w:rsidR="00FC38A6">
        <w:rPr>
          <w:rFonts w:ascii="Helvetica" w:eastAsia="Helvetica" w:hAnsi="Helvetica" w:cs="Helvetica"/>
          <w:sz w:val="23"/>
          <w:szCs w:val="23"/>
        </w:rPr>
        <w:t>1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14:paraId="33BC13F6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156A39A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03CF1F9E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3BFCAD9E" w14:textId="77777777"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679D493B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14:paraId="180F5D8A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</w:p>
    <w:p w14:paraId="20842956" w14:textId="77777777"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14:paraId="0932968C" w14:textId="77777777"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14:paraId="74C62537" w14:textId="77777777" w:rsidR="00D46666" w:rsidRPr="007A664D" w:rsidRDefault="00D46666" w:rsidP="00D46666">
      <w:pPr>
        <w:jc w:val="center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08E9D33" w14:textId="77777777" w:rsidR="00D46666" w:rsidRPr="007A664D" w:rsidRDefault="00D46666" w:rsidP="00D46666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D46666" w:rsidRPr="0013112F" w14:paraId="0D760E9B" w14:textId="77777777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14:paraId="2A318EDC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4679" w:type="dxa"/>
            <w:vAlign w:val="center"/>
          </w:tcPr>
          <w:p w14:paraId="4A4265F6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படைத்தல்</w:t>
            </w:r>
          </w:p>
        </w:tc>
        <w:tc>
          <w:tcPr>
            <w:tcW w:w="2693" w:type="dxa"/>
            <w:vAlign w:val="center"/>
          </w:tcPr>
          <w:p w14:paraId="704E789D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IV</w:t>
            </w:r>
          </w:p>
        </w:tc>
      </w:tr>
      <w:tr w:rsidR="00D46666" w:rsidRPr="0013112F" w14:paraId="0F435CAC" w14:textId="77777777" w:rsidTr="00D37AD3">
        <w:tc>
          <w:tcPr>
            <w:tcW w:w="2404" w:type="dxa"/>
            <w:gridSpan w:val="2"/>
            <w:vAlign w:val="center"/>
          </w:tcPr>
          <w:p w14:paraId="051B159F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14:paraId="7B1928E9" w14:textId="77777777"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படைக்கும்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திறனை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D46666" w:rsidRPr="0013112F" w14:paraId="09135E7E" w14:textId="77777777" w:rsidTr="00D37AD3">
        <w:tc>
          <w:tcPr>
            <w:tcW w:w="9776" w:type="dxa"/>
            <w:gridSpan w:val="4"/>
            <w:vAlign w:val="center"/>
          </w:tcPr>
          <w:p w14:paraId="2646E6DC" w14:textId="77777777"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46666" w14:paraId="05DEA4A1" w14:textId="77777777" w:rsidTr="00D37AD3">
        <w:tc>
          <w:tcPr>
            <w:tcW w:w="9776" w:type="dxa"/>
            <w:gridSpan w:val="4"/>
            <w:vAlign w:val="center"/>
          </w:tcPr>
          <w:p w14:paraId="471CAFB6" w14:textId="77777777" w:rsidR="00D46666" w:rsidRDefault="00D46666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பல்வகை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அறிதல</w:t>
            </w:r>
            <w:proofErr w:type="gramStart"/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328DABD7" w14:textId="77777777" w:rsidR="00D46666" w:rsidRDefault="00D46666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இலக்கியங்களின்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செய்யுள்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கட்டமைப்பு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பற்றித்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  <w:p w14:paraId="00061EF7" w14:textId="77777777" w:rsidR="00D46666" w:rsidRPr="00384A54" w:rsidRDefault="00D46666" w:rsidP="0079201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படைக்கும்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</w:tr>
      <w:tr w:rsidR="00D46666" w:rsidRPr="0013112F" w14:paraId="44741D52" w14:textId="77777777" w:rsidTr="00D37AD3">
        <w:tc>
          <w:tcPr>
            <w:tcW w:w="9776" w:type="dxa"/>
            <w:gridSpan w:val="4"/>
            <w:vAlign w:val="center"/>
          </w:tcPr>
          <w:p w14:paraId="495E5F20" w14:textId="77777777"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கற்றல்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அடைவுகள்</w:t>
            </w:r>
          </w:p>
        </w:tc>
      </w:tr>
      <w:tr w:rsidR="00D46666" w14:paraId="3F79541C" w14:textId="77777777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14:paraId="35959A1F" w14:textId="77777777" w:rsidR="00D46666" w:rsidRDefault="00D4666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>1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செலுத்துநெறிகளைத்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7466E1A" w14:textId="77777777" w:rsidR="00D46666" w:rsidRDefault="00D4666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2.</w:t>
            </w: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உருவாக்கம்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பற்றிய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அடிப்படைகளைப்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புரிந்துகொள்ளல்</w:t>
            </w:r>
            <w:r w:rsidR="00792014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3FAC94A" w14:textId="77777777" w:rsid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படைப்பாக்க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ஆர்வம்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770900A9" w14:textId="77777777" w:rsid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படைப்பாக்க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முயற்சிகளை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மேற்கொள்ளல்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14:paraId="2F6B3913" w14:textId="77777777" w:rsidR="00D46666" w:rsidRP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79201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நூல்</w:t>
            </w:r>
            <w:r w:rsidRPr="0079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9201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மதிப்பீடு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செய்யும்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46666" w:rsidRPr="0013112F" w14:paraId="76189D2F" w14:textId="77777777" w:rsidTr="00D37AD3">
        <w:tc>
          <w:tcPr>
            <w:tcW w:w="1276" w:type="dxa"/>
            <w:vAlign w:val="center"/>
          </w:tcPr>
          <w:p w14:paraId="2C9C9795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14:paraId="0E6FE7B4" w14:textId="77777777" w:rsidR="00D46666" w:rsidRPr="0013112F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மரபுக்கவிதை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புதுக்கவிதை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ஹைக்கூக்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கவிதை</w:t>
            </w:r>
          </w:p>
        </w:tc>
      </w:tr>
      <w:tr w:rsidR="00D46666" w14:paraId="716C0E7D" w14:textId="77777777" w:rsidTr="00D37AD3">
        <w:tc>
          <w:tcPr>
            <w:tcW w:w="9776" w:type="dxa"/>
            <w:gridSpan w:val="4"/>
            <w:vAlign w:val="center"/>
          </w:tcPr>
          <w:p w14:paraId="29530824" w14:textId="77777777" w:rsidR="00D46666" w:rsidRPr="002055DA" w:rsidRDefault="00B25051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மரபுக்கவிதை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புதுக்கவிதை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ஹைக்கூக்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கவிதை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கொடுக்கப்பட்ட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குறித்துக்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கவிதை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</w:p>
        </w:tc>
      </w:tr>
      <w:tr w:rsidR="00D46666" w14:paraId="70347416" w14:textId="77777777" w:rsidTr="00D37AD3">
        <w:tc>
          <w:tcPr>
            <w:tcW w:w="1276" w:type="dxa"/>
            <w:vAlign w:val="center"/>
          </w:tcPr>
          <w:p w14:paraId="5974C134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14:paraId="6F24C207" w14:textId="77777777" w:rsidR="00D46666" w:rsidRPr="00141A54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ஒரு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பக்கக்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கதை</w:t>
            </w:r>
          </w:p>
        </w:tc>
      </w:tr>
      <w:tr w:rsidR="00D46666" w:rsidRPr="00482C45" w14:paraId="37971CE1" w14:textId="77777777" w:rsidTr="00D37AD3">
        <w:tc>
          <w:tcPr>
            <w:tcW w:w="9776" w:type="dxa"/>
            <w:gridSpan w:val="4"/>
            <w:vAlign w:val="center"/>
          </w:tcPr>
          <w:p w14:paraId="27565F6A" w14:textId="77777777" w:rsidR="00D46666" w:rsidRPr="00482C45" w:rsidRDefault="00B25051" w:rsidP="00B25051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சமூகச்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சிக்கல்கள்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விழிப்புணர்வு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முதலான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குறிப்பிட்ட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மையமாகக்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சிறுகதை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ஒரு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பக்கக்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கதை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14:paraId="0AD9E312" w14:textId="77777777" w:rsidTr="00D37AD3">
        <w:tc>
          <w:tcPr>
            <w:tcW w:w="1276" w:type="dxa"/>
            <w:vAlign w:val="center"/>
          </w:tcPr>
          <w:p w14:paraId="3B3BC67F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14:paraId="7F3AB90B" w14:textId="77777777" w:rsidR="00D46666" w:rsidRPr="00E26885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எழுதுதல்</w:t>
            </w:r>
          </w:p>
        </w:tc>
      </w:tr>
      <w:tr w:rsidR="00D46666" w:rsidRPr="00482C45" w14:paraId="76A4BD6F" w14:textId="77777777" w:rsidTr="00D37AD3">
        <w:tc>
          <w:tcPr>
            <w:tcW w:w="9776" w:type="dxa"/>
            <w:gridSpan w:val="4"/>
            <w:vAlign w:val="center"/>
          </w:tcPr>
          <w:p w14:paraId="63E8D79E" w14:textId="77777777" w:rsidR="00D46666" w:rsidRPr="00482C45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ஓரங்க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இதி</w:t>
            </w:r>
            <w:r w:rsidR="00646A7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காச</w:t>
            </w:r>
            <w:r w:rsidR="0084786D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விழிப்புணர்வு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கதைக்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கூறுகளை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அடிப்படையாகக்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கொண்ட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முதலியன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14:paraId="07A3A845" w14:textId="77777777" w:rsidTr="00D37AD3">
        <w:tc>
          <w:tcPr>
            <w:tcW w:w="1276" w:type="dxa"/>
            <w:vAlign w:val="center"/>
          </w:tcPr>
          <w:p w14:paraId="290440E3" w14:textId="77777777"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14:paraId="233A1E28" w14:textId="77777777" w:rsidR="00D46666" w:rsidRPr="00F81B44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</w:p>
        </w:tc>
      </w:tr>
      <w:tr w:rsidR="00D46666" w:rsidRPr="00482C45" w14:paraId="09AE22B9" w14:textId="77777777" w:rsidTr="00D37AD3">
        <w:tc>
          <w:tcPr>
            <w:tcW w:w="9776" w:type="dxa"/>
            <w:gridSpan w:val="4"/>
            <w:vAlign w:val="center"/>
          </w:tcPr>
          <w:p w14:paraId="2C7B1A56" w14:textId="77777777" w:rsidR="00D46666" w:rsidRPr="002B3410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விழிப்புணர்வுக்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பயணக்கட்டுரை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ஆன்மீகக்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முதலியன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14:paraId="457BDD8E" w14:textId="77777777" w:rsidTr="00D37AD3">
        <w:tc>
          <w:tcPr>
            <w:tcW w:w="1276" w:type="dxa"/>
            <w:vAlign w:val="center"/>
          </w:tcPr>
          <w:p w14:paraId="7876BFA3" w14:textId="77777777" w:rsidR="00D46666" w:rsidRDefault="00D46666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14:paraId="7EA2C566" w14:textId="77777777" w:rsidR="00D46666" w:rsidRPr="00DB4A36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நூல்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மதிப்பீடு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செய்தல்</w:t>
            </w:r>
          </w:p>
        </w:tc>
      </w:tr>
      <w:tr w:rsidR="00D46666" w14:paraId="6990B7C0" w14:textId="77777777" w:rsidTr="00D37AD3">
        <w:tc>
          <w:tcPr>
            <w:tcW w:w="9776" w:type="dxa"/>
            <w:gridSpan w:val="4"/>
            <w:vAlign w:val="center"/>
          </w:tcPr>
          <w:p w14:paraId="3BEF6209" w14:textId="77777777" w:rsidR="00D46666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நூல்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(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பின்வரும்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நூல்கள்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மட்டும்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)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பத்துப்பாட்டு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சீவகசிந்தாமணி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திருக்குறள்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திருவாசகம்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/>
                <w:sz w:val="18"/>
                <w:szCs w:val="18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பெரியபுராணம்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கம்பராமாயணம்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திருவிளையாடல்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புராணம்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மனோன்மணீயம்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பாஞ்சாலி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சபதம்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</w:p>
        </w:tc>
      </w:tr>
      <w:tr w:rsidR="00D46666" w14:paraId="6F736104" w14:textId="77777777" w:rsidTr="00D37AD3">
        <w:tc>
          <w:tcPr>
            <w:tcW w:w="9776" w:type="dxa"/>
            <w:gridSpan w:val="4"/>
            <w:vAlign w:val="center"/>
          </w:tcPr>
          <w:p w14:paraId="6FE641B3" w14:textId="77777777" w:rsidR="00D46666" w:rsidRPr="00866EE4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</w:t>
            </w: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நூல்கள்</w:t>
            </w:r>
          </w:p>
        </w:tc>
      </w:tr>
      <w:tr w:rsidR="00D46666" w14:paraId="2EF588D3" w14:textId="77777777" w:rsidTr="00D37AD3">
        <w:tc>
          <w:tcPr>
            <w:tcW w:w="9776" w:type="dxa"/>
            <w:gridSpan w:val="4"/>
            <w:vAlign w:val="center"/>
          </w:tcPr>
          <w:p w14:paraId="385DD35C" w14:textId="77777777" w:rsidR="00D4666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ஜெயமோகன்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நவீனத்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தமிழிலக்கிய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தமிழினி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14:paraId="02824279" w14:textId="77777777" w:rsidR="0083140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தமிழவன்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படைப்பாளியும்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காவ்யா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பெங்களுர்</w:t>
            </w:r>
          </w:p>
          <w:p w14:paraId="5A3CCB76" w14:textId="77777777" w:rsidR="0083140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மகரந்தன்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எழுதுவது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எப்படி</w:t>
            </w:r>
            <w:r>
              <w:rPr>
                <w:rFonts w:ascii="Latha" w:hAnsi="Latha" w:cs="Latha"/>
                <w:sz w:val="18"/>
                <w:szCs w:val="18"/>
              </w:rPr>
              <w:t xml:space="preserve">?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பழனியப்பா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பிரதர்ஸ்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</w:t>
            </w:r>
          </w:p>
          <w:p w14:paraId="69564DDA" w14:textId="77777777" w:rsidR="00831406" w:rsidRPr="009829E1" w:rsidRDefault="00831406" w:rsidP="00C44D70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</w:t>
            </w:r>
            <w:r w:rsidR="00C44D70">
              <w:rPr>
                <w:rFonts w:ascii="Latha" w:hAnsi="Latha" w:cs="Latha"/>
                <w:sz w:val="18"/>
                <w:szCs w:val="18"/>
              </w:rPr>
              <w:t>.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</w:t>
            </w:r>
            <w:r w:rsidR="00C44D70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பரந்தாமனார்</w:t>
            </w:r>
            <w:r w:rsidR="00C44D70"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நல்ல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எழுதவேண்டுமா</w:t>
            </w:r>
            <w:r w:rsidR="00C44D70">
              <w:rPr>
                <w:rFonts w:ascii="Latha" w:hAnsi="Latha" w:cs="Latha"/>
                <w:sz w:val="18"/>
                <w:szCs w:val="18"/>
              </w:rPr>
              <w:t>?,</w:t>
            </w:r>
            <w:r w:rsidR="00A1146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A11462"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14:paraId="1C8EDE52" w14:textId="77777777" w:rsidR="00D46666" w:rsidRDefault="00D46666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2FF3B732" w14:textId="77777777"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14:paraId="33C7D6FA" w14:textId="77777777"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14:paraId="148EF82F" w14:textId="77777777"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14:paraId="4BD3E1DD" w14:textId="77777777" w:rsidR="00996788" w:rsidRDefault="00996788" w:rsidP="00996788">
      <w:pPr>
        <w:widowControl w:val="0"/>
        <w:autoSpaceDE w:val="0"/>
        <w:autoSpaceDN w:val="0"/>
        <w:ind w:right="75"/>
        <w:jc w:val="both"/>
        <w:rPr>
          <w:rFonts w:eastAsia="Times New Roman"/>
          <w:sz w:val="24"/>
          <w:szCs w:val="24"/>
        </w:rPr>
      </w:pPr>
      <w:proofErr w:type="spellStart"/>
      <w:r>
        <w:t>Programme</w:t>
      </w:r>
      <w:proofErr w:type="spellEnd"/>
      <w:r>
        <w:t xml:space="preserve"> Coordinator:  </w:t>
      </w:r>
      <w:proofErr w:type="spellStart"/>
      <w:r w:rsidRPr="00841D25">
        <w:rPr>
          <w:rFonts w:eastAsia="Times New Roman"/>
          <w:b/>
          <w:bCs/>
          <w:sz w:val="24"/>
          <w:szCs w:val="24"/>
        </w:rPr>
        <w:t>Dr.</w:t>
      </w:r>
      <w:r>
        <w:rPr>
          <w:rFonts w:eastAsia="Times New Roman"/>
          <w:b/>
          <w:bCs/>
          <w:sz w:val="24"/>
          <w:szCs w:val="24"/>
        </w:rPr>
        <w:t>B.GUNASUNDARI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41D25">
        <w:rPr>
          <w:rFonts w:eastAsia="Times New Roman"/>
          <w:sz w:val="18"/>
          <w:szCs w:val="18"/>
        </w:rPr>
        <w:t xml:space="preserve">M.A., </w:t>
      </w:r>
      <w:r w:rsidR="00A431F8">
        <w:rPr>
          <w:rFonts w:eastAsia="Times New Roman"/>
          <w:sz w:val="18"/>
          <w:szCs w:val="18"/>
        </w:rPr>
        <w:t>(NET).</w:t>
      </w:r>
      <w:proofErr w:type="gramStart"/>
      <w:r>
        <w:rPr>
          <w:rFonts w:eastAsia="Times New Roman"/>
          <w:sz w:val="18"/>
          <w:szCs w:val="18"/>
        </w:rPr>
        <w:t>,</w:t>
      </w:r>
      <w:r w:rsidRPr="00841D25">
        <w:rPr>
          <w:rFonts w:eastAsia="Times New Roman"/>
          <w:sz w:val="18"/>
          <w:szCs w:val="18"/>
        </w:rPr>
        <w:t>M.Phil</w:t>
      </w:r>
      <w:proofErr w:type="gramEnd"/>
      <w:r w:rsidRPr="00841D25">
        <w:rPr>
          <w:rFonts w:eastAsia="Times New Roman"/>
          <w:sz w:val="18"/>
          <w:szCs w:val="18"/>
        </w:rPr>
        <w:t xml:space="preserve">., </w:t>
      </w:r>
      <w:r>
        <w:rPr>
          <w:rFonts w:eastAsia="Times New Roman"/>
          <w:sz w:val="18"/>
          <w:szCs w:val="18"/>
        </w:rPr>
        <w:t xml:space="preserve">PGDF.,PGDM&amp;E., </w:t>
      </w:r>
      <w:r w:rsidRPr="00841D25">
        <w:rPr>
          <w:rFonts w:eastAsia="Times New Roman"/>
          <w:sz w:val="18"/>
          <w:szCs w:val="18"/>
        </w:rPr>
        <w:t>Ph.D.,</w:t>
      </w:r>
    </w:p>
    <w:p w14:paraId="1A8CBD5E" w14:textId="77777777" w:rsidR="00996788" w:rsidRDefault="00996788" w:rsidP="00996788">
      <w:pPr>
        <w:widowControl w:val="0"/>
        <w:autoSpaceDE w:val="0"/>
        <w:autoSpaceDN w:val="0"/>
        <w:ind w:left="1440" w:right="75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Assistant Professor of Tamil, School of Distance Education, </w:t>
      </w:r>
    </w:p>
    <w:p w14:paraId="24499013" w14:textId="77777777" w:rsidR="00996788" w:rsidRDefault="00996788" w:rsidP="00996788">
      <w:pPr>
        <w:pStyle w:val="NoSpacing"/>
        <w:ind w:left="1440" w:firstLine="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Bharathiar University, Coimbatore</w:t>
      </w:r>
      <w:r w:rsidRPr="00841D25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3528E2F9" w14:textId="77777777" w:rsidR="00996788" w:rsidRPr="00DB243C" w:rsidRDefault="00996788" w:rsidP="00996788">
      <w:pPr>
        <w:pStyle w:val="NoSpacing"/>
        <w:ind w:left="216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DB243C">
        <w:rPr>
          <w:rFonts w:ascii="Times New Roman" w:eastAsia="Times New Roman" w:hAnsi="Times New Roman"/>
          <w:sz w:val="24"/>
          <w:szCs w:val="24"/>
        </w:rPr>
        <w:t>Email Id:</w:t>
      </w:r>
      <w:r w:rsidRPr="00313494">
        <w:rPr>
          <w:sz w:val="24"/>
          <w:szCs w:val="24"/>
        </w:rPr>
        <w:t xml:space="preserve"> </w:t>
      </w:r>
      <w:hyperlink r:id="rId9" w:history="1">
        <w:r w:rsidRPr="00E94B4B">
          <w:rPr>
            <w:rStyle w:val="Hyperlink"/>
            <w:sz w:val="24"/>
            <w:szCs w:val="24"/>
          </w:rPr>
          <w:t>gunasundari@</w:t>
        </w:r>
        <w:r w:rsidRPr="00E94B4B">
          <w:rPr>
            <w:rStyle w:val="Hyperlink"/>
          </w:rPr>
          <w:t>buc.edu.in</w:t>
        </w:r>
      </w:hyperlink>
    </w:p>
    <w:p w14:paraId="7C983B87" w14:textId="77777777" w:rsidR="00BA209C" w:rsidRDefault="00BA209C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77309869" w14:textId="77777777"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E53E36A" w14:textId="77777777"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348294F" w14:textId="77777777"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52658055" w14:textId="77777777" w:rsidR="006865A4" w:rsidRDefault="006865A4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14:paraId="1AF92568" w14:textId="77777777"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14:paraId="631CC92A" w14:textId="77777777" w:rsidR="006865A4" w:rsidRPr="007A664D" w:rsidRDefault="006865A4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sectPr w:rsidR="006865A4" w:rsidRPr="007A664D" w:rsidSect="00EF650B">
      <w:pgSz w:w="11900" w:h="16838"/>
      <w:pgMar w:top="443" w:right="701" w:bottom="0" w:left="1320" w:header="0" w:footer="0" w:gutter="0"/>
      <w:cols w:space="720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A3A"/>
    <w:multiLevelType w:val="hybridMultilevel"/>
    <w:tmpl w:val="F4BC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D93"/>
    <w:multiLevelType w:val="hybridMultilevel"/>
    <w:tmpl w:val="985A1B02"/>
    <w:lvl w:ilvl="0" w:tplc="B10A652A">
      <w:start w:val="5"/>
      <w:numFmt w:val="bullet"/>
      <w:lvlText w:val="-"/>
      <w:lvlJc w:val="left"/>
      <w:pPr>
        <w:ind w:left="720" w:hanging="360"/>
      </w:pPr>
      <w:rPr>
        <w:rFonts w:ascii="Latha" w:eastAsia="Times New Roman" w:hAnsi="Latha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7A53"/>
    <w:multiLevelType w:val="hybridMultilevel"/>
    <w:tmpl w:val="339E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F51"/>
    <w:multiLevelType w:val="hybridMultilevel"/>
    <w:tmpl w:val="72161F4E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1DDB16F9"/>
    <w:multiLevelType w:val="hybridMultilevel"/>
    <w:tmpl w:val="6510B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383A"/>
    <w:multiLevelType w:val="hybridMultilevel"/>
    <w:tmpl w:val="7652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6DAF"/>
    <w:multiLevelType w:val="hybridMultilevel"/>
    <w:tmpl w:val="94EC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3391"/>
    <w:multiLevelType w:val="hybridMultilevel"/>
    <w:tmpl w:val="D11A6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38FC"/>
    <w:multiLevelType w:val="hybridMultilevel"/>
    <w:tmpl w:val="2A4E4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459E"/>
    <w:multiLevelType w:val="hybridMultilevel"/>
    <w:tmpl w:val="DDD24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0F51"/>
    <w:multiLevelType w:val="hybridMultilevel"/>
    <w:tmpl w:val="853C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5CBC"/>
    <w:multiLevelType w:val="hybridMultilevel"/>
    <w:tmpl w:val="4A70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83C91"/>
    <w:multiLevelType w:val="hybridMultilevel"/>
    <w:tmpl w:val="134C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222"/>
    <w:multiLevelType w:val="hybridMultilevel"/>
    <w:tmpl w:val="96D2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94931"/>
    <w:multiLevelType w:val="hybridMultilevel"/>
    <w:tmpl w:val="A516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03260"/>
    <w:multiLevelType w:val="hybridMultilevel"/>
    <w:tmpl w:val="A89C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7AE7"/>
    <w:multiLevelType w:val="hybridMultilevel"/>
    <w:tmpl w:val="6E3C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25AA9"/>
    <w:multiLevelType w:val="hybridMultilevel"/>
    <w:tmpl w:val="134C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77C50"/>
    <w:multiLevelType w:val="hybridMultilevel"/>
    <w:tmpl w:val="38A8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037D3"/>
    <w:multiLevelType w:val="hybridMultilevel"/>
    <w:tmpl w:val="BCD4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B15DD"/>
    <w:multiLevelType w:val="hybridMultilevel"/>
    <w:tmpl w:val="072A4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2531E"/>
    <w:multiLevelType w:val="hybridMultilevel"/>
    <w:tmpl w:val="7652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A6DE1"/>
    <w:multiLevelType w:val="hybridMultilevel"/>
    <w:tmpl w:val="24B0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6060F"/>
    <w:multiLevelType w:val="hybridMultilevel"/>
    <w:tmpl w:val="B5DA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6"/>
  </w:num>
  <w:num w:numId="5">
    <w:abstractNumId w:val="8"/>
  </w:num>
  <w:num w:numId="6">
    <w:abstractNumId w:val="18"/>
  </w:num>
  <w:num w:numId="7">
    <w:abstractNumId w:val="9"/>
  </w:num>
  <w:num w:numId="8">
    <w:abstractNumId w:val="14"/>
  </w:num>
  <w:num w:numId="9">
    <w:abstractNumId w:val="23"/>
  </w:num>
  <w:num w:numId="10">
    <w:abstractNumId w:val="4"/>
  </w:num>
  <w:num w:numId="11">
    <w:abstractNumId w:val="13"/>
  </w:num>
  <w:num w:numId="12">
    <w:abstractNumId w:val="5"/>
  </w:num>
  <w:num w:numId="13">
    <w:abstractNumId w:val="21"/>
  </w:num>
  <w:num w:numId="14">
    <w:abstractNumId w:val="15"/>
  </w:num>
  <w:num w:numId="15">
    <w:abstractNumId w:val="17"/>
  </w:num>
  <w:num w:numId="16">
    <w:abstractNumId w:val="0"/>
  </w:num>
  <w:num w:numId="17">
    <w:abstractNumId w:val="12"/>
  </w:num>
  <w:num w:numId="18">
    <w:abstractNumId w:val="22"/>
  </w:num>
  <w:num w:numId="19">
    <w:abstractNumId w:val="20"/>
  </w:num>
  <w:num w:numId="20">
    <w:abstractNumId w:val="2"/>
  </w:num>
  <w:num w:numId="21">
    <w:abstractNumId w:val="16"/>
  </w:num>
  <w:num w:numId="22">
    <w:abstractNumId w:val="3"/>
  </w:num>
  <w:num w:numId="23">
    <w:abstractNumId w:val="1"/>
  </w:num>
  <w:num w:numId="2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22"/>
    <w:rsid w:val="000427FF"/>
    <w:rsid w:val="00055002"/>
    <w:rsid w:val="00061A6B"/>
    <w:rsid w:val="00064B57"/>
    <w:rsid w:val="00095609"/>
    <w:rsid w:val="000A7443"/>
    <w:rsid w:val="000B0FB6"/>
    <w:rsid w:val="000B4BE9"/>
    <w:rsid w:val="000D1137"/>
    <w:rsid w:val="000E2281"/>
    <w:rsid w:val="00103265"/>
    <w:rsid w:val="0012281A"/>
    <w:rsid w:val="00134FC5"/>
    <w:rsid w:val="00136C2C"/>
    <w:rsid w:val="00141A54"/>
    <w:rsid w:val="00146955"/>
    <w:rsid w:val="0015072F"/>
    <w:rsid w:val="00155DB6"/>
    <w:rsid w:val="00155FAD"/>
    <w:rsid w:val="001762F2"/>
    <w:rsid w:val="001867D8"/>
    <w:rsid w:val="00187568"/>
    <w:rsid w:val="001B2D77"/>
    <w:rsid w:val="001B347D"/>
    <w:rsid w:val="001B5407"/>
    <w:rsid w:val="001B5CBC"/>
    <w:rsid w:val="001B668C"/>
    <w:rsid w:val="001C3A12"/>
    <w:rsid w:val="001E6951"/>
    <w:rsid w:val="001F0318"/>
    <w:rsid w:val="001F4734"/>
    <w:rsid w:val="00204888"/>
    <w:rsid w:val="0020629B"/>
    <w:rsid w:val="00214337"/>
    <w:rsid w:val="00237C10"/>
    <w:rsid w:val="002428EF"/>
    <w:rsid w:val="00246AD6"/>
    <w:rsid w:val="002470AD"/>
    <w:rsid w:val="00256F63"/>
    <w:rsid w:val="00262186"/>
    <w:rsid w:val="00271A05"/>
    <w:rsid w:val="00277D79"/>
    <w:rsid w:val="002903CF"/>
    <w:rsid w:val="002953D7"/>
    <w:rsid w:val="00295771"/>
    <w:rsid w:val="00296E01"/>
    <w:rsid w:val="002A4564"/>
    <w:rsid w:val="002B3410"/>
    <w:rsid w:val="002D5F65"/>
    <w:rsid w:val="002F266F"/>
    <w:rsid w:val="00322014"/>
    <w:rsid w:val="00342586"/>
    <w:rsid w:val="0034287D"/>
    <w:rsid w:val="003441E1"/>
    <w:rsid w:val="00344FAB"/>
    <w:rsid w:val="00351A04"/>
    <w:rsid w:val="00355065"/>
    <w:rsid w:val="003570DA"/>
    <w:rsid w:val="0036053B"/>
    <w:rsid w:val="00365158"/>
    <w:rsid w:val="00366DC1"/>
    <w:rsid w:val="00372B61"/>
    <w:rsid w:val="00373285"/>
    <w:rsid w:val="00376211"/>
    <w:rsid w:val="003819DA"/>
    <w:rsid w:val="00383D6A"/>
    <w:rsid w:val="00384A54"/>
    <w:rsid w:val="00385493"/>
    <w:rsid w:val="00387428"/>
    <w:rsid w:val="003C23B0"/>
    <w:rsid w:val="003E3F36"/>
    <w:rsid w:val="003E6B3F"/>
    <w:rsid w:val="00410D3E"/>
    <w:rsid w:val="00436932"/>
    <w:rsid w:val="00446FE8"/>
    <w:rsid w:val="00462D12"/>
    <w:rsid w:val="00463CE9"/>
    <w:rsid w:val="00465B22"/>
    <w:rsid w:val="00466A0D"/>
    <w:rsid w:val="00474576"/>
    <w:rsid w:val="004F2BFD"/>
    <w:rsid w:val="004F2E84"/>
    <w:rsid w:val="004F351F"/>
    <w:rsid w:val="00505FDE"/>
    <w:rsid w:val="005144FB"/>
    <w:rsid w:val="00531230"/>
    <w:rsid w:val="00533521"/>
    <w:rsid w:val="00534425"/>
    <w:rsid w:val="005564B3"/>
    <w:rsid w:val="005825A2"/>
    <w:rsid w:val="0058630D"/>
    <w:rsid w:val="00587ACB"/>
    <w:rsid w:val="005A67DB"/>
    <w:rsid w:val="005B31D5"/>
    <w:rsid w:val="005C1132"/>
    <w:rsid w:val="005C38FB"/>
    <w:rsid w:val="005E519A"/>
    <w:rsid w:val="00602FEE"/>
    <w:rsid w:val="00610DEE"/>
    <w:rsid w:val="00632EF7"/>
    <w:rsid w:val="00635338"/>
    <w:rsid w:val="00636EFD"/>
    <w:rsid w:val="00646A71"/>
    <w:rsid w:val="006578BF"/>
    <w:rsid w:val="006611A5"/>
    <w:rsid w:val="00665A1F"/>
    <w:rsid w:val="00685C19"/>
    <w:rsid w:val="006865A4"/>
    <w:rsid w:val="006904ED"/>
    <w:rsid w:val="006A7EDD"/>
    <w:rsid w:val="006B7CB4"/>
    <w:rsid w:val="006E12EF"/>
    <w:rsid w:val="006E5E4C"/>
    <w:rsid w:val="006F6663"/>
    <w:rsid w:val="00730996"/>
    <w:rsid w:val="00731E6E"/>
    <w:rsid w:val="007337F8"/>
    <w:rsid w:val="007437C1"/>
    <w:rsid w:val="007645B9"/>
    <w:rsid w:val="007800C7"/>
    <w:rsid w:val="0078655B"/>
    <w:rsid w:val="00792014"/>
    <w:rsid w:val="007A664D"/>
    <w:rsid w:val="007B136D"/>
    <w:rsid w:val="007B196C"/>
    <w:rsid w:val="007C138A"/>
    <w:rsid w:val="007C2FF9"/>
    <w:rsid w:val="007E0442"/>
    <w:rsid w:val="007E1C54"/>
    <w:rsid w:val="007E70E1"/>
    <w:rsid w:val="007F664C"/>
    <w:rsid w:val="00813F39"/>
    <w:rsid w:val="00825D76"/>
    <w:rsid w:val="00831406"/>
    <w:rsid w:val="008332D9"/>
    <w:rsid w:val="00835BCD"/>
    <w:rsid w:val="008447A6"/>
    <w:rsid w:val="0084786D"/>
    <w:rsid w:val="008527FD"/>
    <w:rsid w:val="0085454D"/>
    <w:rsid w:val="008604C4"/>
    <w:rsid w:val="00861C66"/>
    <w:rsid w:val="00861C7A"/>
    <w:rsid w:val="00866BEE"/>
    <w:rsid w:val="00866EE4"/>
    <w:rsid w:val="0087030D"/>
    <w:rsid w:val="0087670A"/>
    <w:rsid w:val="00876753"/>
    <w:rsid w:val="00895418"/>
    <w:rsid w:val="008B54D3"/>
    <w:rsid w:val="008C08DA"/>
    <w:rsid w:val="008D03F3"/>
    <w:rsid w:val="008F3AE6"/>
    <w:rsid w:val="009152B1"/>
    <w:rsid w:val="00922EBB"/>
    <w:rsid w:val="00932559"/>
    <w:rsid w:val="009361E0"/>
    <w:rsid w:val="00946411"/>
    <w:rsid w:val="009471D0"/>
    <w:rsid w:val="00954C98"/>
    <w:rsid w:val="00956263"/>
    <w:rsid w:val="00961860"/>
    <w:rsid w:val="009829E1"/>
    <w:rsid w:val="00987C2D"/>
    <w:rsid w:val="00996788"/>
    <w:rsid w:val="009A1837"/>
    <w:rsid w:val="009A55EB"/>
    <w:rsid w:val="009B4713"/>
    <w:rsid w:val="009D0011"/>
    <w:rsid w:val="009D1F38"/>
    <w:rsid w:val="00A11462"/>
    <w:rsid w:val="00A20F1D"/>
    <w:rsid w:val="00A40822"/>
    <w:rsid w:val="00A41228"/>
    <w:rsid w:val="00A42BB9"/>
    <w:rsid w:val="00A431F8"/>
    <w:rsid w:val="00A463E6"/>
    <w:rsid w:val="00A4769F"/>
    <w:rsid w:val="00A5017C"/>
    <w:rsid w:val="00A52831"/>
    <w:rsid w:val="00A6432C"/>
    <w:rsid w:val="00A67A67"/>
    <w:rsid w:val="00A72ADF"/>
    <w:rsid w:val="00A73972"/>
    <w:rsid w:val="00AB4B88"/>
    <w:rsid w:val="00AC6DCC"/>
    <w:rsid w:val="00AD09F0"/>
    <w:rsid w:val="00AD4AEA"/>
    <w:rsid w:val="00AE5FA5"/>
    <w:rsid w:val="00B121A2"/>
    <w:rsid w:val="00B14775"/>
    <w:rsid w:val="00B23533"/>
    <w:rsid w:val="00B25051"/>
    <w:rsid w:val="00B34E5A"/>
    <w:rsid w:val="00B72DFA"/>
    <w:rsid w:val="00BA209C"/>
    <w:rsid w:val="00BA3B28"/>
    <w:rsid w:val="00BC1357"/>
    <w:rsid w:val="00BC4A44"/>
    <w:rsid w:val="00BC60DC"/>
    <w:rsid w:val="00BC7219"/>
    <w:rsid w:val="00C0647A"/>
    <w:rsid w:val="00C11393"/>
    <w:rsid w:val="00C12110"/>
    <w:rsid w:val="00C44D70"/>
    <w:rsid w:val="00C51A03"/>
    <w:rsid w:val="00C64BE4"/>
    <w:rsid w:val="00C74E56"/>
    <w:rsid w:val="00C94A5A"/>
    <w:rsid w:val="00CA5474"/>
    <w:rsid w:val="00CC0AE6"/>
    <w:rsid w:val="00CC3B51"/>
    <w:rsid w:val="00CD460B"/>
    <w:rsid w:val="00CE55A7"/>
    <w:rsid w:val="00D02DC6"/>
    <w:rsid w:val="00D10914"/>
    <w:rsid w:val="00D200D6"/>
    <w:rsid w:val="00D20198"/>
    <w:rsid w:val="00D24360"/>
    <w:rsid w:val="00D37AD3"/>
    <w:rsid w:val="00D46403"/>
    <w:rsid w:val="00D46666"/>
    <w:rsid w:val="00D46BD0"/>
    <w:rsid w:val="00D860E9"/>
    <w:rsid w:val="00D873A9"/>
    <w:rsid w:val="00D94A10"/>
    <w:rsid w:val="00D97710"/>
    <w:rsid w:val="00DB333B"/>
    <w:rsid w:val="00DB4A36"/>
    <w:rsid w:val="00DC7ADB"/>
    <w:rsid w:val="00DD1B42"/>
    <w:rsid w:val="00DD1CF6"/>
    <w:rsid w:val="00DD66C5"/>
    <w:rsid w:val="00DE596F"/>
    <w:rsid w:val="00DE5CE9"/>
    <w:rsid w:val="00DE6DBC"/>
    <w:rsid w:val="00E01169"/>
    <w:rsid w:val="00E25272"/>
    <w:rsid w:val="00E26529"/>
    <w:rsid w:val="00E26885"/>
    <w:rsid w:val="00E35CC4"/>
    <w:rsid w:val="00E61605"/>
    <w:rsid w:val="00E61A91"/>
    <w:rsid w:val="00E80B56"/>
    <w:rsid w:val="00E92520"/>
    <w:rsid w:val="00E973A3"/>
    <w:rsid w:val="00EA0689"/>
    <w:rsid w:val="00EB2977"/>
    <w:rsid w:val="00EF650B"/>
    <w:rsid w:val="00F04447"/>
    <w:rsid w:val="00F10AF9"/>
    <w:rsid w:val="00F17CCC"/>
    <w:rsid w:val="00F25235"/>
    <w:rsid w:val="00F34FC3"/>
    <w:rsid w:val="00F56836"/>
    <w:rsid w:val="00F65AA7"/>
    <w:rsid w:val="00F749FD"/>
    <w:rsid w:val="00F81B44"/>
    <w:rsid w:val="00FA1831"/>
    <w:rsid w:val="00FC38A6"/>
    <w:rsid w:val="00FD2A6A"/>
    <w:rsid w:val="00FD3E64"/>
    <w:rsid w:val="00FD403F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4675"/>
  <w15:docId w15:val="{1FD2060B-1BB7-4793-AC9A-2F908B7F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281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474"/>
    <w:pPr>
      <w:widowControl w:val="0"/>
      <w:autoSpaceDE w:val="0"/>
      <w:autoSpaceDN w:val="0"/>
    </w:pPr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qFormat/>
    <w:rsid w:val="00CA5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4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6788"/>
    <w:rPr>
      <w:rFonts w:ascii="Calibri" w:eastAsia="Calibri" w:hAnsi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nasundari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170B-992C-4BA1-841A-6D61BD9E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6791</Words>
  <Characters>38710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2023-07-15T05:58:00Z</cp:lastPrinted>
  <dcterms:created xsi:type="dcterms:W3CDTF">2024-02-26T11:02:00Z</dcterms:created>
  <dcterms:modified xsi:type="dcterms:W3CDTF">2024-05-14T09:47:00Z</dcterms:modified>
</cp:coreProperties>
</file>