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1" w:rsidRDefault="004636DA">
      <w:pPr>
        <w:pStyle w:val="BodyText"/>
        <w:ind w:left="118"/>
        <w:rPr>
          <w:sz w:val="20"/>
        </w:rPr>
      </w:pPr>
      <w:r w:rsidRPr="004636DA">
        <w:pict>
          <v:group id="_x0000_s1069" style="position:absolute;left:0;text-align:left;margin-left:24pt;margin-top:24pt;width:564.15pt;height:744.15pt;z-index:-29838848;mso-position-horizontal-relative:page;mso-position-vertical-relative:page" coordorigin="480,480" coordsize="11283,14883">
            <v:line id="_x0000_s1071" style="position:absolute" from="4170,10481" to="11704,10481" strokecolor="#6f2f9f" strokeweight="3pt"/>
            <v:shape id="_x0000_s1070" style="position:absolute;left:480;top:480;width:11283;height:14883" coordorigin="480,480" coordsize="11283,14883" o:spt="100" adj="0,,0" path="m6196,3708l5585,3097r-4998,l587,4319r4998,l6196,3708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 fillcolor="#6f2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66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8;top:37;width:10911;height:224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0;top:30;width:10845;height:2175" fillcolor="#7d0f08" strokecolor="#f1f1f1" strokeweight="3pt">
              <v:textbox inset="0,0,0,0">
                <w:txbxContent>
                  <w:p w:rsidR="002C0D1E" w:rsidRDefault="002C0D1E">
                    <w:pPr>
                      <w:spacing w:before="610"/>
                      <w:ind w:left="812"/>
                      <w:rPr>
                        <w:b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M.Sc. COMPUTERSCIENCE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pStyle w:val="BodyText"/>
        <w:spacing w:before="8"/>
        <w:rPr>
          <w:sz w:val="16"/>
        </w:rPr>
      </w:pPr>
    </w:p>
    <w:p w:rsidR="00E52781" w:rsidRDefault="00341F61">
      <w:pPr>
        <w:pStyle w:val="Title"/>
      </w:pPr>
      <w:r>
        <w:rPr>
          <w:color w:val="FFFFFF"/>
        </w:rPr>
        <w:t>Syllabus</w:t>
      </w:r>
    </w:p>
    <w:p w:rsidR="00E52781" w:rsidRDefault="00E52781">
      <w:pPr>
        <w:pStyle w:val="BodyText"/>
        <w:rPr>
          <w:rFonts w:ascii="Arial Black"/>
          <w:sz w:val="20"/>
        </w:rPr>
      </w:pPr>
    </w:p>
    <w:p w:rsidR="00E52781" w:rsidRDefault="00E52781">
      <w:pPr>
        <w:pStyle w:val="BodyText"/>
        <w:rPr>
          <w:rFonts w:ascii="Arial Black"/>
          <w:sz w:val="20"/>
        </w:rPr>
      </w:pPr>
    </w:p>
    <w:p w:rsidR="00E52781" w:rsidRDefault="00E52781">
      <w:pPr>
        <w:pStyle w:val="BodyText"/>
        <w:rPr>
          <w:rFonts w:ascii="Arial Black"/>
          <w:sz w:val="26"/>
        </w:rPr>
      </w:pPr>
    </w:p>
    <w:p w:rsidR="00E52781" w:rsidRDefault="004C5522" w:rsidP="004C5522">
      <w:pPr>
        <w:tabs>
          <w:tab w:val="left" w:pos="4133"/>
        </w:tabs>
        <w:spacing w:before="101"/>
        <w:jc w:val="center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>SCHOOL OF DISTANCE EDUCATION</w:t>
      </w:r>
    </w:p>
    <w:p w:rsidR="001847B3" w:rsidRPr="001847B3" w:rsidRDefault="001847B3" w:rsidP="001847B3">
      <w:pPr>
        <w:pStyle w:val="BodyText"/>
        <w:rPr>
          <w:rFonts w:ascii="Arial Black"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2657475</wp:posOffset>
            </wp:positionH>
            <wp:positionV relativeFrom="paragraph">
              <wp:posOffset>2527300</wp:posOffset>
            </wp:positionV>
            <wp:extent cx="1514475" cy="1171575"/>
            <wp:effectExtent l="19050" t="0" r="9525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6DA" w:rsidRPr="004636DA">
        <w:pict>
          <v:shape id="_x0000_s1065" type="#_x0000_t202" style="position:absolute;margin-left:24pt;margin-top:10pt;width:556.05pt;height:147.75pt;z-index:-15728128;mso-wrap-distance-left:0;mso-wrap-distance-right:0;mso-position-horizontal-relative:page;mso-position-vertical-relative:text" fillcolor="#6f2f9f">
            <v:textbox inset="0,0,0,0">
              <w:txbxContent>
                <w:p w:rsidR="002C0D1E" w:rsidRDefault="002C0D1E">
                  <w:pPr>
                    <w:pStyle w:val="BodyText"/>
                    <w:spacing w:before="2"/>
                    <w:rPr>
                      <w:rFonts w:ascii="Arial Black"/>
                      <w:sz w:val="52"/>
                    </w:rPr>
                  </w:pPr>
                </w:p>
                <w:p w:rsidR="002C0D1E" w:rsidRDefault="002C0D1E" w:rsidP="00A44FB7">
                  <w:pPr>
                    <w:tabs>
                      <w:tab w:val="left" w:pos="9498"/>
                    </w:tabs>
                    <w:ind w:left="2919" w:right="1281" w:hanging="2352"/>
                    <w:jc w:val="center"/>
                    <w:rPr>
                      <w:rFonts w:ascii="Calibri"/>
                      <w:b/>
                      <w:sz w:val="62"/>
                    </w:rPr>
                  </w:pPr>
                  <w:r w:rsidRPr="00A44FB7"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/>
          <w:b/>
          <w:sz w:val="22"/>
          <w:szCs w:val="22"/>
        </w:rPr>
        <w:tab/>
      </w:r>
      <w:r>
        <w:rPr>
          <w:rFonts w:ascii="Calibri"/>
          <w:b/>
          <w:sz w:val="22"/>
          <w:szCs w:val="22"/>
        </w:rPr>
        <w:tab/>
      </w:r>
      <w:r>
        <w:rPr>
          <w:rFonts w:ascii="Calibri"/>
          <w:b/>
          <w:sz w:val="22"/>
          <w:szCs w:val="22"/>
        </w:rPr>
        <w:tab/>
      </w:r>
      <w:r>
        <w:rPr>
          <w:rFonts w:ascii="Calibri"/>
          <w:b/>
          <w:sz w:val="22"/>
          <w:szCs w:val="22"/>
        </w:rPr>
        <w:tab/>
      </w:r>
      <w:r>
        <w:rPr>
          <w:rFonts w:ascii="Calibri"/>
          <w:b/>
          <w:sz w:val="22"/>
          <w:szCs w:val="22"/>
        </w:rPr>
        <w:tab/>
      </w:r>
      <w:r>
        <w:rPr>
          <w:rFonts w:ascii="Calibri"/>
          <w:b/>
          <w:sz w:val="22"/>
          <w:szCs w:val="22"/>
        </w:rPr>
        <w:tab/>
      </w:r>
      <w:r>
        <w:rPr>
          <w:rFonts w:ascii="Calibri"/>
          <w:b/>
          <w:sz w:val="22"/>
          <w:szCs w:val="22"/>
        </w:rPr>
        <w:tab/>
      </w:r>
      <w:r>
        <w:rPr>
          <w:rFonts w:ascii="Calibri"/>
          <w:b/>
          <w:sz w:val="22"/>
          <w:szCs w:val="22"/>
        </w:rPr>
        <w:tab/>
      </w:r>
      <w:r>
        <w:rPr>
          <w:rFonts w:ascii="Calibri" w:hAnsi="Calibri"/>
          <w:b/>
          <w:sz w:val="50"/>
        </w:rPr>
        <w:t>2023– 2024onwards</w:t>
      </w:r>
    </w:p>
    <w:p w:rsidR="00E52781" w:rsidRPr="001847B3" w:rsidRDefault="004636DA" w:rsidP="001847B3">
      <w:pPr>
        <w:pStyle w:val="BodyText"/>
        <w:tabs>
          <w:tab w:val="left" w:pos="3930"/>
        </w:tabs>
        <w:spacing w:before="5"/>
        <w:rPr>
          <w:rFonts w:ascii="Calibri"/>
          <w:b/>
          <w:sz w:val="22"/>
          <w:szCs w:val="22"/>
        </w:rPr>
      </w:pPr>
      <w:r w:rsidRPr="004636DA">
        <w:rPr>
          <w:rFonts w:ascii="Calibri"/>
          <w:sz w:val="20"/>
        </w:rPr>
      </w:r>
      <w:r w:rsidRPr="004636DA">
        <w:rPr>
          <w:rFonts w:ascii="Calibri"/>
          <w:sz w:val="20"/>
        </w:rPr>
        <w:pict>
          <v:group id="_x0000_s1079" style="width:528.15pt;height:132.25pt;mso-position-horizontal-relative:char;mso-position-vertical-relative:line" coordsize="10563,2645">
            <v:shape id="_x0000_s1080" type="#_x0000_t75" style="position:absolute;left:18;top:37;width:10545;height:2608">
              <v:imagedata r:id="rId10" o:title=""/>
            </v:shape>
            <v:shape id="_x0000_s1081" type="#_x0000_t202" style="position:absolute;left:30;top:30;width:10483;height:2546" fillcolor="#7d0f08" strokecolor="#f1f1f1" strokeweight="3pt">
              <v:textbox style="mso-next-textbox:#_x0000_s1081" inset="0,0,0,0">
                <w:txbxContent>
                  <w:p w:rsidR="002C0D1E" w:rsidRPr="001847B3" w:rsidRDefault="002C0D1E" w:rsidP="001847B3">
                    <w:pPr>
                      <w:spacing w:before="74"/>
                      <w:ind w:left="976" w:right="978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1847B3">
                      <w:rPr>
                        <w:b/>
                        <w:color w:val="FFFFFF"/>
                        <w:sz w:val="48"/>
                        <w:szCs w:val="48"/>
                      </w:rPr>
                      <w:t>BHARATHIARUNIVERSITY</w:t>
                    </w:r>
                  </w:p>
                  <w:p w:rsidR="002C0D1E" w:rsidRDefault="002C0D1E" w:rsidP="001847B3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AStateUniversity,Accreditedwith“A++”Gradeby NAACRanked21</w:t>
                    </w:r>
                    <w:r w:rsidRPr="00AE1421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2C0D1E" w:rsidRDefault="002C0D1E" w:rsidP="001847B3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  <w:p w:rsidR="002C0D1E" w:rsidRDefault="002C0D1E" w:rsidP="001847B3">
                    <w:pPr>
                      <w:spacing w:before="114"/>
                      <w:ind w:left="866" w:right="978"/>
                      <w:jc w:val="center"/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pStyle w:val="BodyText"/>
        <w:ind w:left="315"/>
        <w:rPr>
          <w:rFonts w:ascii="Calibri"/>
          <w:sz w:val="20"/>
        </w:rPr>
      </w:pPr>
    </w:p>
    <w:p w:rsidR="00E52781" w:rsidRDefault="00E52781">
      <w:pPr>
        <w:rPr>
          <w:rFonts w:ascii="Calibri"/>
          <w:sz w:val="20"/>
        </w:rPr>
        <w:sectPr w:rsidR="00E52781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E52781" w:rsidRDefault="00341F61">
      <w:pPr>
        <w:pStyle w:val="BodyText"/>
        <w:spacing w:before="4"/>
        <w:rPr>
          <w:rFonts w:ascii="Calibri"/>
          <w:b/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781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E52781">
        <w:trPr>
          <w:trHeight w:val="559"/>
        </w:trPr>
        <w:tc>
          <w:tcPr>
            <w:tcW w:w="9243" w:type="dxa"/>
          </w:tcPr>
          <w:p w:rsidR="00E52781" w:rsidRDefault="00341F61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ProgramEducationalObjectives(PEOs)</w:t>
            </w:r>
          </w:p>
        </w:tc>
      </w:tr>
      <w:tr w:rsidR="00E52781">
        <w:trPr>
          <w:trHeight w:val="558"/>
        </w:trPr>
        <w:tc>
          <w:tcPr>
            <w:tcW w:w="9243" w:type="dxa"/>
          </w:tcPr>
          <w:p w:rsidR="00E52781" w:rsidRDefault="00341F61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Calibri"/>
                <w:b/>
              </w:rPr>
              <w:t>M.Sc. CS</w:t>
            </w:r>
            <w:r>
              <w:rPr>
                <w:sz w:val="24"/>
              </w:rPr>
              <w:t>programdescribeaccomplishmentsthatgraduatesareexpected toattainwithin</w:t>
            </w:r>
          </w:p>
          <w:p w:rsidR="00E52781" w:rsidRDefault="00341F6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fivetosevenyearsafter graduation</w:t>
            </w:r>
          </w:p>
        </w:tc>
      </w:tr>
      <w:tr w:rsidR="009F7CEF" w:rsidTr="009F7CEF">
        <w:trPr>
          <w:trHeight w:val="558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Toenrichthestudentswiththeclearpictureofthecourseobjectivesandtomaptheirrequirements.</w:t>
            </w:r>
          </w:p>
        </w:tc>
      </w:tr>
      <w:tr w:rsidR="009F7CEF" w:rsidTr="009F7CEF">
        <w:trPr>
          <w:trHeight w:val="558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Toenablethestudents,tounderstandthecoreconcepts,visualizeandtoapplythemin thereal timescenarios.</w:t>
            </w:r>
          </w:p>
        </w:tc>
      </w:tr>
      <w:tr w:rsidR="009F7CEF" w:rsidTr="009F7CEF">
        <w:trPr>
          <w:trHeight w:val="561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Toimparttheneedforconsistentlearning,importanceofresearch&amp;developmentforthe welfareof thesocietyand to thenationat large.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headerReference w:type="default" r:id="rId12"/>
          <w:footerReference w:type="default" r:id="rId13"/>
          <w:pgSz w:w="11910" w:h="16840"/>
          <w:pgMar w:top="1360" w:right="720" w:bottom="540" w:left="1220" w:header="453" w:footer="350" w:gutter="0"/>
          <w:pgNumType w:start="1"/>
          <w:cols w:space="720"/>
        </w:sectPr>
      </w:pPr>
    </w:p>
    <w:p w:rsidR="00E52781" w:rsidRDefault="00341F61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7865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8"/>
        <w:rPr>
          <w:rFonts w:ascii="Calibri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E52781">
        <w:trPr>
          <w:trHeight w:val="438"/>
        </w:trPr>
        <w:tc>
          <w:tcPr>
            <w:tcW w:w="9243" w:type="dxa"/>
          </w:tcPr>
          <w:p w:rsidR="00E52781" w:rsidRDefault="00341F6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SpecificOutcomes(PSOs)</w:t>
            </w:r>
          </w:p>
        </w:tc>
      </w:tr>
      <w:tr w:rsidR="00E52781">
        <w:trPr>
          <w:trHeight w:val="412"/>
        </w:trPr>
        <w:tc>
          <w:tcPr>
            <w:tcW w:w="9243" w:type="dxa"/>
          </w:tcPr>
          <w:p w:rsidR="00E52781" w:rsidRDefault="00341F61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Afterthesuccessfulcompletionof</w:t>
            </w:r>
            <w:r>
              <w:rPr>
                <w:b/>
                <w:sz w:val="24"/>
              </w:rPr>
              <w:t>M.Sc.CS</w:t>
            </w:r>
            <w:r>
              <w:rPr>
                <w:sz w:val="24"/>
              </w:rPr>
              <w:t>program,thestudentsareexpectedto</w:t>
            </w:r>
          </w:p>
        </w:tc>
      </w:tr>
      <w:tr w:rsidR="009F7CEF" w:rsidTr="009F7CEF">
        <w:trPr>
          <w:trHeight w:val="827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108" w:right="208"/>
              <w:rPr>
                <w:sz w:val="24"/>
              </w:rPr>
            </w:pPr>
            <w:r>
              <w:rPr>
                <w:sz w:val="24"/>
              </w:rPr>
              <w:t>Abletoanalyze,designanddevelopproblemsolvingskillsinthedisciplineofcomputerscience.</w:t>
            </w:r>
          </w:p>
        </w:tc>
      </w:tr>
      <w:tr w:rsidR="009F7CEF" w:rsidTr="009F7CEF">
        <w:trPr>
          <w:trHeight w:val="928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Acquireevaluationofpotentialbenefitsofalternativesolutionindesigningsoftware and/or hardware systems in broad range of open source programminglanguagesto withstand technological changes.</w:t>
            </w:r>
          </w:p>
        </w:tc>
      </w:tr>
      <w:tr w:rsidR="009F7CEF" w:rsidTr="009F7CEF">
        <w:trPr>
          <w:trHeight w:val="828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108" w:right="202"/>
              <w:rPr>
                <w:sz w:val="24"/>
              </w:rPr>
            </w:pPr>
            <w:r>
              <w:rPr>
                <w:sz w:val="24"/>
              </w:rPr>
              <w:t>AbletopursuecareersinITindustry/consultancy/researchanddevelopment,teachingandallied areasrelatedto computer science.</w:t>
            </w:r>
          </w:p>
        </w:tc>
      </w:tr>
      <w:tr w:rsidR="009F7CEF" w:rsidTr="009F7CEF">
        <w:trPr>
          <w:trHeight w:val="830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108" w:right="208"/>
              <w:rPr>
                <w:sz w:val="24"/>
              </w:rPr>
            </w:pPr>
            <w:r>
              <w:rPr>
                <w:sz w:val="24"/>
              </w:rPr>
              <w:t>Adapttothecontinuoustechnologicalchangeincomputationalscienceandupdatethemselves to meet theindustryrequirements and standards.</w:t>
            </w:r>
          </w:p>
        </w:tc>
      </w:tr>
      <w:tr w:rsidR="009F7CEF" w:rsidTr="009F7CEF">
        <w:trPr>
          <w:trHeight w:val="827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6" w:lineRule="exact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Applythepracticesandstrategiesofcomputerscienceforsoftwareprojectdevelopmenttodeliveraqualitysoftwareproductandcontributetoresearchinthechosen fieldand perform effectively.</w:t>
            </w:r>
          </w:p>
        </w:tc>
      </w:tr>
    </w:tbl>
    <w:p w:rsidR="00E52781" w:rsidRDefault="00E52781">
      <w:pPr>
        <w:spacing w:line="276" w:lineRule="exact"/>
        <w:jc w:val="both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791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8"/>
        <w:rPr>
          <w:rFonts w:ascii="Calibri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E52781">
        <w:trPr>
          <w:trHeight w:val="438"/>
        </w:trPr>
        <w:tc>
          <w:tcPr>
            <w:tcW w:w="9244" w:type="dxa"/>
          </w:tcPr>
          <w:p w:rsidR="00E52781" w:rsidRDefault="00341F6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ProgramOutcomes(POs)</w:t>
            </w:r>
          </w:p>
        </w:tc>
      </w:tr>
      <w:tr w:rsidR="00E52781">
        <w:trPr>
          <w:trHeight w:val="448"/>
        </w:trPr>
        <w:tc>
          <w:tcPr>
            <w:tcW w:w="9244" w:type="dxa"/>
          </w:tcPr>
          <w:p w:rsidR="00E52781" w:rsidRDefault="00341F61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Onsuccessfulcompletionofthe</w:t>
            </w:r>
            <w:r>
              <w:rPr>
                <w:b/>
                <w:sz w:val="24"/>
              </w:rPr>
              <w:t>M.Sc.CS</w:t>
            </w:r>
            <w:r>
              <w:rPr>
                <w:sz w:val="24"/>
              </w:rPr>
              <w:t>program</w:t>
            </w:r>
          </w:p>
        </w:tc>
      </w:tr>
      <w:tr w:rsidR="009F7CEF" w:rsidTr="009F7CEF">
        <w:trPr>
          <w:trHeight w:val="652"/>
        </w:trPr>
        <w:tc>
          <w:tcPr>
            <w:tcW w:w="9244" w:type="dxa"/>
          </w:tcPr>
          <w:p w:rsidR="009F7CEF" w:rsidRDefault="009F7CEF">
            <w:pPr>
              <w:pStyle w:val="TableParagraph"/>
              <w:ind w:left="220" w:right="204"/>
              <w:rPr>
                <w:sz w:val="24"/>
              </w:rPr>
            </w:pPr>
            <w:r>
              <w:rPr>
                <w:sz w:val="24"/>
              </w:rPr>
              <w:t>Developcreativityandproblemsolvingskillswiththeknowledgeofcomputingandmathematics.</w:t>
            </w:r>
          </w:p>
        </w:tc>
      </w:tr>
      <w:tr w:rsidR="009F7CEF" w:rsidTr="009F7CEF">
        <w:trPr>
          <w:trHeight w:val="503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14"/>
              <w:ind w:left="220"/>
              <w:rPr>
                <w:sz w:val="24"/>
              </w:rPr>
            </w:pPr>
            <w:r>
              <w:rPr>
                <w:sz w:val="24"/>
              </w:rPr>
              <w:t>Abilitytodevelopandcarryoutexperiments,interpretandinferdata.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6" w:lineRule="exact"/>
              <w:ind w:left="220" w:right="204"/>
              <w:rPr>
                <w:sz w:val="24"/>
              </w:rPr>
            </w:pPr>
            <w:r>
              <w:rPr>
                <w:sz w:val="24"/>
              </w:rPr>
              <w:t>Designalgorithmsanddevelopsoftwaretoaidsolutionstoindustryandgovernments.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7"/>
              <w:ind w:left="220"/>
              <w:rPr>
                <w:sz w:val="24"/>
              </w:rPr>
            </w:pPr>
            <w:r>
              <w:rPr>
                <w:sz w:val="24"/>
              </w:rPr>
              <w:t>Reviewthelatesttechnologyandtoolhandling mechanism.</w:t>
            </w:r>
          </w:p>
        </w:tc>
      </w:tr>
      <w:tr w:rsidR="009F7CEF" w:rsidTr="009F7CEF">
        <w:trPr>
          <w:trHeight w:val="552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Analyzetheoutcometosolveglobalenvironmentrelatedissues.</w:t>
            </w:r>
          </w:p>
        </w:tc>
      </w:tr>
      <w:tr w:rsidR="009F7CEF" w:rsidTr="009F7CEF">
        <w:trPr>
          <w:trHeight w:val="553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Applytheknowledgeinlifelong learningjourney toequip themselves.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5"/>
              <w:ind w:left="220"/>
              <w:rPr>
                <w:sz w:val="24"/>
              </w:rPr>
            </w:pPr>
            <w:r>
              <w:rPr>
                <w:sz w:val="24"/>
              </w:rPr>
              <w:t>Identifytheperspectiveofbusiness practices,risksandlimitations.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5"/>
              <w:ind w:left="220"/>
              <w:rPr>
                <w:sz w:val="24"/>
              </w:rPr>
            </w:pPr>
            <w:r>
              <w:rPr>
                <w:sz w:val="24"/>
              </w:rPr>
              <w:t>Workwithprofessionalandethicalvalues.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Formulatethe responsibilitiesofhumanrightsandentrepreneurialspirit.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Understandthemethodstocommunicateeffectivelyandworkcollectively.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4C5522" w:rsidRDefault="004C5522">
      <w:pPr>
        <w:spacing w:before="79"/>
        <w:ind w:left="740" w:right="907"/>
        <w:jc w:val="center"/>
        <w:rPr>
          <w:b/>
          <w:sz w:val="28"/>
        </w:rPr>
      </w:pPr>
      <w:r>
        <w:rPr>
          <w:b/>
          <w:sz w:val="28"/>
        </w:rPr>
        <w:lastRenderedPageBreak/>
        <w:t>SCHOOL OF DISTANCE EDUCATION</w:t>
      </w:r>
    </w:p>
    <w:p w:rsidR="00E52781" w:rsidRDefault="00341F61">
      <w:pPr>
        <w:spacing w:before="79"/>
        <w:ind w:left="740" w:right="907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734796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BHARATHIARUNIVERSITY::COIMBATORE641046</w:t>
      </w:r>
    </w:p>
    <w:p w:rsidR="005E509D" w:rsidRPr="005E509D" w:rsidRDefault="005E509D" w:rsidP="005E509D">
      <w:pPr>
        <w:spacing w:line="276" w:lineRule="auto"/>
        <w:jc w:val="center"/>
      </w:pPr>
      <w:r>
        <w:t>OPEN AND DISTANCE LEARNING PROGRAMME (ODL)</w:t>
      </w:r>
    </w:p>
    <w:p w:rsidR="00E52781" w:rsidRDefault="00341F61" w:rsidP="004C5522">
      <w:pPr>
        <w:spacing w:before="100" w:line="321" w:lineRule="exact"/>
        <w:jc w:val="center"/>
        <w:rPr>
          <w:b/>
          <w:sz w:val="28"/>
        </w:rPr>
      </w:pPr>
      <w:r>
        <w:rPr>
          <w:b/>
          <w:sz w:val="28"/>
        </w:rPr>
        <w:t>M.Sc.ComputerScience</w:t>
      </w:r>
      <w:r w:rsidR="00A1367E">
        <w:rPr>
          <w:b/>
          <w:sz w:val="28"/>
        </w:rPr>
        <w:t xml:space="preserve"> Curriculum</w:t>
      </w:r>
    </w:p>
    <w:p w:rsidR="00E52781" w:rsidRDefault="00884EE5">
      <w:pPr>
        <w:spacing w:line="252" w:lineRule="exact"/>
        <w:ind w:left="859" w:right="907"/>
        <w:jc w:val="center"/>
        <w:rPr>
          <w:b/>
          <w:i/>
        </w:rPr>
      </w:pPr>
      <w:r>
        <w:rPr>
          <w:b/>
          <w:i/>
        </w:rPr>
        <w:t>(For the students admitted during the academic year 2023-24 onwards</w:t>
      </w:r>
      <w:r w:rsidR="00341F61">
        <w:rPr>
          <w:b/>
          <w:i/>
        </w:rPr>
        <w:t>)</w:t>
      </w:r>
    </w:p>
    <w:p w:rsidR="00E52781" w:rsidRDefault="00E52781">
      <w:pPr>
        <w:pStyle w:val="BodyText"/>
        <w:spacing w:before="1"/>
        <w:rPr>
          <w:b/>
          <w:i/>
          <w:sz w:val="22"/>
        </w:rPr>
      </w:pPr>
    </w:p>
    <w:p w:rsidR="00E52781" w:rsidRDefault="00341F61">
      <w:pPr>
        <w:pStyle w:val="Heading2"/>
        <w:ind w:left="856" w:right="907" w:firstLine="0"/>
        <w:jc w:val="center"/>
      </w:pPr>
      <w:r>
        <w:t>SCHEMEOFEXAMINATIONS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9"/>
        <w:gridCol w:w="992"/>
        <w:gridCol w:w="747"/>
        <w:gridCol w:w="11"/>
        <w:gridCol w:w="84"/>
        <w:gridCol w:w="717"/>
        <w:gridCol w:w="9"/>
        <w:gridCol w:w="900"/>
        <w:gridCol w:w="8"/>
      </w:tblGrid>
      <w:tr w:rsidR="004C5522" w:rsidTr="004C5522">
        <w:trPr>
          <w:gridAfter w:val="1"/>
          <w:wAfter w:w="8" w:type="dxa"/>
          <w:trHeight w:val="275"/>
        </w:trPr>
        <w:tc>
          <w:tcPr>
            <w:tcW w:w="5849" w:type="dxa"/>
            <w:vMerge w:val="restart"/>
          </w:tcPr>
          <w:p w:rsidR="004C5522" w:rsidRDefault="004C5522">
            <w:pPr>
              <w:pStyle w:val="TableParagraph"/>
              <w:spacing w:before="143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Titleof theCourse</w:t>
            </w:r>
          </w:p>
        </w:tc>
        <w:tc>
          <w:tcPr>
            <w:tcW w:w="992" w:type="dxa"/>
            <w:vMerge w:val="restart"/>
          </w:tcPr>
          <w:p w:rsidR="004C5522" w:rsidRDefault="004C5522">
            <w:pPr>
              <w:pStyle w:val="TableParagraph"/>
              <w:spacing w:before="14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468" w:type="dxa"/>
            <w:gridSpan w:val="6"/>
          </w:tcPr>
          <w:p w:rsidR="004C5522" w:rsidRDefault="004C5522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4C5522" w:rsidTr="004C5522">
        <w:trPr>
          <w:gridAfter w:val="1"/>
          <w:wAfter w:w="8" w:type="dxa"/>
          <w:trHeight w:val="275"/>
        </w:trPr>
        <w:tc>
          <w:tcPr>
            <w:tcW w:w="5849" w:type="dxa"/>
            <w:vMerge/>
            <w:tcBorders>
              <w:top w:val="nil"/>
            </w:tcBorders>
          </w:tcPr>
          <w:p w:rsidR="004C5522" w:rsidRDefault="004C552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C5522" w:rsidRDefault="004C552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3"/>
          </w:tcPr>
          <w:p w:rsidR="004C5522" w:rsidRDefault="004C5522"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17" w:type="dxa"/>
          </w:tcPr>
          <w:p w:rsidR="004C5522" w:rsidRDefault="004C5522"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56" w:lineRule="exact"/>
              <w:ind w:left="15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C5522" w:rsidTr="00341F61">
        <w:trPr>
          <w:gridAfter w:val="1"/>
          <w:wAfter w:w="8" w:type="dxa"/>
          <w:trHeight w:val="229"/>
        </w:trPr>
        <w:tc>
          <w:tcPr>
            <w:tcW w:w="9309" w:type="dxa"/>
            <w:gridSpan w:val="8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FIRSTSEMESTER</w:t>
            </w:r>
          </w:p>
        </w:tc>
      </w:tr>
      <w:tr w:rsidR="004C5522" w:rsidTr="004C5522">
        <w:trPr>
          <w:gridAfter w:val="1"/>
          <w:wAfter w:w="8" w:type="dxa"/>
          <w:trHeight w:val="237"/>
        </w:trPr>
        <w:tc>
          <w:tcPr>
            <w:tcW w:w="5849" w:type="dxa"/>
          </w:tcPr>
          <w:p w:rsidR="004C5522" w:rsidRDefault="004C5522" w:rsidP="00341F61">
            <w:pPr>
              <w:pStyle w:val="TableParagraph"/>
              <w:spacing w:line="276" w:lineRule="exact"/>
              <w:ind w:left="114" w:right="618"/>
              <w:rPr>
                <w:sz w:val="24"/>
              </w:rPr>
            </w:pPr>
            <w:r>
              <w:rPr>
                <w:sz w:val="24"/>
              </w:rPr>
              <w:t>Paper I : Analysis &amp;DesignofAlgorithms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 w:rsidP="00341F61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 w:rsidP="00341F61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 w:rsidP="00341F61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1"/>
        </w:trPr>
        <w:tc>
          <w:tcPr>
            <w:tcW w:w="5849" w:type="dxa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line="270" w:lineRule="atLeast"/>
              <w:ind w:left="114" w:right="201"/>
              <w:rPr>
                <w:sz w:val="24"/>
              </w:rPr>
            </w:pPr>
            <w:r>
              <w:rPr>
                <w:sz w:val="24"/>
              </w:rPr>
              <w:t>Paper II : Object OrientedAnalysis and Design &amp;C++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4"/>
        </w:trPr>
        <w:tc>
          <w:tcPr>
            <w:tcW w:w="5849" w:type="dxa"/>
            <w:tcBorders>
              <w:top w:val="single" w:sz="6" w:space="0" w:color="000000"/>
            </w:tcBorders>
          </w:tcPr>
          <w:p w:rsidR="004C5522" w:rsidRDefault="004C5522" w:rsidP="004C552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Paper III:Python Programming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83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609"/>
              <w:rPr>
                <w:sz w:val="24"/>
              </w:rPr>
            </w:pPr>
            <w:r>
              <w:rPr>
                <w:sz w:val="24"/>
              </w:rPr>
              <w:t>Paper IV : AdvancedSoftwareEngineering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0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39"/>
              <w:rPr>
                <w:sz w:val="24"/>
              </w:rPr>
            </w:pPr>
            <w:r>
              <w:rPr>
                <w:sz w:val="24"/>
              </w:rPr>
              <w:t>PracticalI:AlgorithmandOOPSLab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121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786"/>
              <w:rPr>
                <w:sz w:val="24"/>
              </w:rPr>
            </w:pPr>
            <w:r>
              <w:rPr>
                <w:sz w:val="24"/>
              </w:rPr>
              <w:t>PracticalII:PythonProgrammingLab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4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4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4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341F61">
        <w:trPr>
          <w:gridAfter w:val="1"/>
          <w:wAfter w:w="8" w:type="dxa"/>
          <w:trHeight w:val="60"/>
        </w:trPr>
        <w:tc>
          <w:tcPr>
            <w:tcW w:w="9309" w:type="dxa"/>
            <w:gridSpan w:val="8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before="1"/>
              <w:ind w:left="151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SECONDSEMESTER</w:t>
            </w:r>
          </w:p>
        </w:tc>
      </w:tr>
      <w:tr w:rsidR="004C5522" w:rsidTr="004C5522">
        <w:trPr>
          <w:gridAfter w:val="1"/>
          <w:wAfter w:w="8" w:type="dxa"/>
          <w:trHeight w:val="341"/>
        </w:trPr>
        <w:tc>
          <w:tcPr>
            <w:tcW w:w="5849" w:type="dxa"/>
          </w:tcPr>
          <w:p w:rsidR="004C5522" w:rsidRDefault="004C5522" w:rsidP="00341F61">
            <w:pPr>
              <w:pStyle w:val="TableParagraph"/>
              <w:spacing w:line="270" w:lineRule="atLeast"/>
              <w:ind w:left="114" w:right="119"/>
              <w:rPr>
                <w:sz w:val="24"/>
              </w:rPr>
            </w:pPr>
            <w:r>
              <w:rPr>
                <w:sz w:val="24"/>
              </w:rPr>
              <w:t>PaperV:DataMiningandWarehousing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 w:rsidP="00341F61">
            <w:pPr>
              <w:pStyle w:val="TableParagraph"/>
              <w:spacing w:before="1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 w:rsidP="00341F61">
            <w:pPr>
              <w:pStyle w:val="TableParagraph"/>
              <w:spacing w:before="1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 w:rsidP="00341F61">
            <w:pPr>
              <w:pStyle w:val="TableParagraph"/>
              <w:spacing w:before="1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6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819"/>
              <w:rPr>
                <w:sz w:val="24"/>
              </w:rPr>
            </w:pPr>
            <w:r>
              <w:rPr>
                <w:sz w:val="24"/>
              </w:rPr>
              <w:t>PaperVIAdvancedOperatingSystems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137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253"/>
              <w:rPr>
                <w:sz w:val="24"/>
              </w:rPr>
            </w:pPr>
            <w:r>
              <w:rPr>
                <w:sz w:val="24"/>
              </w:rPr>
              <w:t>PaperVIIAdvancedJavaProgramming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9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431"/>
              <w:rPr>
                <w:sz w:val="24"/>
              </w:rPr>
            </w:pPr>
            <w:r>
              <w:rPr>
                <w:sz w:val="24"/>
              </w:rPr>
              <w:t>Paper VIII : ArtificialIntelligence&amp;MachineLearning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4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Elective–I</w:t>
            </w:r>
            <w:r w:rsidR="008910DD">
              <w:rPr>
                <w:sz w:val="24"/>
              </w:rPr>
              <w:t xml:space="preserve">  :Multimedia and its Applications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5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5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5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3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208"/>
              <w:rPr>
                <w:sz w:val="24"/>
              </w:rPr>
            </w:pPr>
            <w:r>
              <w:rPr>
                <w:sz w:val="24"/>
              </w:rPr>
              <w:t>Practical III: Data MiningLabusing R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7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458"/>
              <w:rPr>
                <w:sz w:val="24"/>
              </w:rPr>
            </w:pPr>
            <w:r>
              <w:rPr>
                <w:sz w:val="24"/>
              </w:rPr>
              <w:t>PracticalIV:AdvancedJavaProgrammingLab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341F61">
        <w:trPr>
          <w:gridAfter w:val="1"/>
          <w:wAfter w:w="8" w:type="dxa"/>
          <w:trHeight w:val="263"/>
        </w:trPr>
        <w:tc>
          <w:tcPr>
            <w:tcW w:w="9309" w:type="dxa"/>
            <w:gridSpan w:val="8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THIRDSEMESTER</w:t>
            </w:r>
          </w:p>
        </w:tc>
      </w:tr>
      <w:tr w:rsidR="004C5522" w:rsidTr="004C5522">
        <w:trPr>
          <w:gridAfter w:val="1"/>
          <w:wAfter w:w="8" w:type="dxa"/>
          <w:trHeight w:val="126"/>
        </w:trPr>
        <w:tc>
          <w:tcPr>
            <w:tcW w:w="5849" w:type="dxa"/>
          </w:tcPr>
          <w:p w:rsidR="004C5522" w:rsidRDefault="004C5522" w:rsidP="00341F61">
            <w:pPr>
              <w:pStyle w:val="TableParagraph"/>
              <w:spacing w:line="276" w:lineRule="exact"/>
              <w:ind w:left="114" w:right="338"/>
              <w:rPr>
                <w:sz w:val="24"/>
              </w:rPr>
            </w:pPr>
            <w:r>
              <w:rPr>
                <w:sz w:val="24"/>
              </w:rPr>
              <w:t>PaperIX:DigitalImageProcessing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 w:rsidP="00341F61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 w:rsidP="00341F61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 w:rsidP="00341F61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57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216"/>
              <w:rPr>
                <w:sz w:val="24"/>
              </w:rPr>
            </w:pPr>
            <w:r>
              <w:rPr>
                <w:sz w:val="24"/>
              </w:rPr>
              <w:t>PaperX:CloudComputing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1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10"/>
              <w:rPr>
                <w:sz w:val="24"/>
              </w:rPr>
            </w:pPr>
            <w:r>
              <w:rPr>
                <w:sz w:val="24"/>
              </w:rPr>
              <w:t>Paper XI: NetworkSecurityandCryptography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4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4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4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6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PaperXII: DataScience&amp;Analytics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57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57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57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275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Elective–II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line="256" w:lineRule="exact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line="256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400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85"/>
              <w:rPr>
                <w:sz w:val="24"/>
              </w:rPr>
            </w:pPr>
            <w:r>
              <w:rPr>
                <w:sz w:val="24"/>
              </w:rPr>
              <w:t>PracticalV:DigitalImageProcessing Lab usingMATLAB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111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0" w:lineRule="atLeast"/>
              <w:ind w:left="114" w:right="785"/>
              <w:rPr>
                <w:sz w:val="24"/>
              </w:rPr>
            </w:pPr>
            <w:r>
              <w:rPr>
                <w:sz w:val="24"/>
              </w:rPr>
              <w:t>PracticalVI:CloudComputingLab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before="1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before="1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60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276"/>
              <w:rPr>
                <w:sz w:val="24"/>
              </w:rPr>
            </w:pPr>
            <w:r>
              <w:rPr>
                <w:sz w:val="24"/>
              </w:rPr>
              <w:t>Practical VII : WebApplicationdevelopment&amp;hosting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308" w:right="3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C5522" w:rsidTr="00341F61">
        <w:trPr>
          <w:trHeight w:val="60"/>
        </w:trPr>
        <w:tc>
          <w:tcPr>
            <w:tcW w:w="9317" w:type="dxa"/>
            <w:gridSpan w:val="9"/>
            <w:tcBorders>
              <w:left w:val="single" w:sz="4" w:space="0" w:color="auto"/>
            </w:tcBorders>
          </w:tcPr>
          <w:p w:rsidR="004C5522" w:rsidRDefault="004C5522" w:rsidP="004C5522">
            <w:pPr>
              <w:pStyle w:val="TableParagraph"/>
              <w:spacing w:line="275" w:lineRule="exact"/>
              <w:ind w:left="2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FOURTHSEMESTER</w:t>
            </w:r>
          </w:p>
        </w:tc>
      </w:tr>
      <w:tr w:rsidR="004C5522" w:rsidTr="004C5522">
        <w:trPr>
          <w:trHeight w:val="60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 w:rsidP="00341F61">
            <w:pPr>
              <w:pStyle w:val="TableParagraph"/>
              <w:spacing w:line="276" w:lineRule="exact"/>
              <w:ind w:left="114" w:right="464"/>
              <w:rPr>
                <w:sz w:val="24"/>
              </w:rPr>
            </w:pPr>
            <w:r>
              <w:rPr>
                <w:sz w:val="24"/>
              </w:rPr>
              <w:t>ProjectworkandViva-voce(200marks)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8" w:type="dxa"/>
            <w:gridSpan w:val="2"/>
          </w:tcPr>
          <w:p w:rsidR="004C5522" w:rsidRDefault="004C5522" w:rsidP="00341F61">
            <w:pPr>
              <w:pStyle w:val="TableParagraph"/>
            </w:pPr>
          </w:p>
        </w:tc>
        <w:tc>
          <w:tcPr>
            <w:tcW w:w="810" w:type="dxa"/>
            <w:gridSpan w:val="3"/>
          </w:tcPr>
          <w:p w:rsidR="004C5522" w:rsidRDefault="004C5522" w:rsidP="00341F61">
            <w:pPr>
              <w:pStyle w:val="TableParagraph"/>
            </w:pPr>
          </w:p>
        </w:tc>
        <w:tc>
          <w:tcPr>
            <w:tcW w:w="908" w:type="dxa"/>
            <w:gridSpan w:val="2"/>
          </w:tcPr>
          <w:p w:rsidR="004C5522" w:rsidRDefault="004C5522" w:rsidP="00341F61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200*</w:t>
            </w:r>
          </w:p>
        </w:tc>
      </w:tr>
      <w:tr w:rsidR="004C5522" w:rsidTr="004C5522">
        <w:trPr>
          <w:trHeight w:val="60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 w:rsidP="004C5522">
            <w:pPr>
              <w:pStyle w:val="TableParagraph"/>
              <w:spacing w:before="138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992" w:type="dxa"/>
          </w:tcPr>
          <w:p w:rsidR="004C5522" w:rsidRDefault="004C5522" w:rsidP="004C5522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8" w:type="dxa"/>
            <w:gridSpan w:val="2"/>
          </w:tcPr>
          <w:p w:rsidR="004C5522" w:rsidRDefault="004C5522" w:rsidP="004C5522">
            <w:pPr>
              <w:pStyle w:val="TableParagraph"/>
            </w:pPr>
          </w:p>
        </w:tc>
        <w:tc>
          <w:tcPr>
            <w:tcW w:w="810" w:type="dxa"/>
            <w:gridSpan w:val="3"/>
          </w:tcPr>
          <w:p w:rsidR="004C5522" w:rsidRDefault="004C5522" w:rsidP="004C5522">
            <w:pPr>
              <w:pStyle w:val="TableParagraph"/>
            </w:pPr>
          </w:p>
        </w:tc>
        <w:tc>
          <w:tcPr>
            <w:tcW w:w="908" w:type="dxa"/>
            <w:gridSpan w:val="2"/>
          </w:tcPr>
          <w:p w:rsidR="004C5522" w:rsidRDefault="004C5522" w:rsidP="004C5522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E52781" w:rsidRDefault="00341F61">
      <w:pPr>
        <w:pStyle w:val="BodyText"/>
        <w:spacing w:line="328" w:lineRule="auto"/>
        <w:ind w:left="220" w:right="4444"/>
      </w:pPr>
      <w:r>
        <w:rPr>
          <w:b/>
        </w:rPr>
        <w:t xml:space="preserve">* </w:t>
      </w:r>
      <w:r>
        <w:t>Project Report – 160 marks &amp; Viva Voce – 40 marks#DuringIIorIIISemester  (Optional)</w:t>
      </w: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 w:rsidP="000C646F">
      <w:pPr>
        <w:pStyle w:val="BodyText"/>
        <w:spacing w:before="9"/>
        <w:rPr>
          <w:b/>
          <w:sz w:val="36"/>
        </w:rPr>
      </w:pPr>
    </w:p>
    <w:p w:rsidR="000C646F" w:rsidRDefault="000C646F" w:rsidP="000C646F">
      <w:pPr>
        <w:pStyle w:val="BodyText"/>
        <w:spacing w:before="5"/>
      </w:pPr>
    </w:p>
    <w:p w:rsidR="000C646F" w:rsidRDefault="000C646F" w:rsidP="001F28F0">
      <w:pPr>
        <w:pStyle w:val="Heading2"/>
        <w:numPr>
          <w:ilvl w:val="0"/>
          <w:numId w:val="37"/>
        </w:numPr>
        <w:tabs>
          <w:tab w:val="left" w:pos="941"/>
        </w:tabs>
        <w:spacing w:line="360" w:lineRule="auto"/>
        <w:ind w:hanging="361"/>
      </w:pPr>
      <w:r>
        <w:t>ELECTIVE – I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/>
        <w:rPr>
          <w:sz w:val="24"/>
        </w:rPr>
      </w:pPr>
      <w:r w:rsidRPr="005E43F2">
        <w:rPr>
          <w:sz w:val="24"/>
        </w:rPr>
        <w:t>1.1.Multimediaand itsApplications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/>
        <w:rPr>
          <w:sz w:val="24"/>
        </w:rPr>
      </w:pPr>
      <w:r w:rsidRPr="005E43F2">
        <w:rPr>
          <w:sz w:val="24"/>
        </w:rPr>
        <w:t>1.2.EmbeddedSystems</w:t>
      </w:r>
      <w:bookmarkStart w:id="0" w:name="_GoBack"/>
      <w:bookmarkEnd w:id="0"/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/>
        <w:rPr>
          <w:sz w:val="24"/>
        </w:rPr>
      </w:pPr>
      <w:r w:rsidRPr="005E43F2">
        <w:rPr>
          <w:sz w:val="24"/>
        </w:rPr>
        <w:t>1.3.InternetofThings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 w:right="1510"/>
        <w:rPr>
          <w:sz w:val="24"/>
        </w:rPr>
      </w:pPr>
      <w:r w:rsidRPr="005E43F2">
        <w:rPr>
          <w:sz w:val="24"/>
        </w:rPr>
        <w:t>1.4. Critical Thinking, Design Thinking and Problem Solving.</w:t>
      </w:r>
    </w:p>
    <w:p w:rsidR="000C646F" w:rsidRDefault="000C646F" w:rsidP="001F28F0">
      <w:pPr>
        <w:pStyle w:val="BodyText"/>
        <w:spacing w:line="360" w:lineRule="auto"/>
        <w:ind w:left="580"/>
      </w:pPr>
    </w:p>
    <w:p w:rsidR="000C646F" w:rsidRDefault="001F28F0" w:rsidP="001F28F0">
      <w:pPr>
        <w:pStyle w:val="Heading2"/>
        <w:tabs>
          <w:tab w:val="left" w:pos="941"/>
        </w:tabs>
        <w:spacing w:line="360" w:lineRule="auto"/>
      </w:pPr>
      <w:r>
        <w:t xml:space="preserve">2.  </w:t>
      </w:r>
      <w:r w:rsidR="000C646F">
        <w:t>ELECTIVE – II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80"/>
        <w:rPr>
          <w:sz w:val="24"/>
        </w:rPr>
      </w:pPr>
      <w:r w:rsidRPr="005E43F2">
        <w:rPr>
          <w:sz w:val="24"/>
        </w:rPr>
        <w:t>2.1. Mobile Computing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80"/>
        <w:rPr>
          <w:sz w:val="24"/>
        </w:rPr>
      </w:pPr>
      <w:r w:rsidRPr="005E43F2">
        <w:rPr>
          <w:sz w:val="24"/>
        </w:rPr>
        <w:t>2.2.Block Chain Technology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80"/>
        <w:rPr>
          <w:sz w:val="24"/>
        </w:rPr>
      </w:pPr>
      <w:r w:rsidRPr="005E43F2">
        <w:rPr>
          <w:sz w:val="24"/>
        </w:rPr>
        <w:t>2.3.WebServices</w:t>
      </w:r>
    </w:p>
    <w:p w:rsidR="000C646F" w:rsidRDefault="000C646F" w:rsidP="001F28F0">
      <w:pPr>
        <w:pStyle w:val="BodyText"/>
        <w:spacing w:line="360" w:lineRule="auto"/>
        <w:ind w:left="580"/>
      </w:pPr>
      <w:r>
        <w:t>2.4. RoboticProcessAutomation forBusiness</w:t>
      </w:r>
    </w:p>
    <w:p w:rsidR="00E52781" w:rsidRDefault="00E52781" w:rsidP="001F28F0">
      <w:pPr>
        <w:spacing w:line="360" w:lineRule="auto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12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4" w:after="1"/>
        <w:rPr>
          <w:sz w:val="13"/>
        </w:rPr>
      </w:pPr>
    </w:p>
    <w:p w:rsidR="00E52781" w:rsidRDefault="004636DA">
      <w:pPr>
        <w:pStyle w:val="BodyText"/>
        <w:ind w:left="9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388.3pt;height:549.75pt;mso-position-horizontal-relative:char;mso-position-vertical-relative:line" coordsize="7766,10995">
            <v:shape id="_x0000_s106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6,10575r-5,40l6725,10635r-6,20l6710,10675r-9,20l6691,10715r-10,2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1,10715r10,-20l6710,10675r9,-20l6725,10635r6,-20l6736,10575r4,-20l6743,10535r2,-20l6745,10495r,-9460l6748,1035r2,-20l7325,1015r22,-20l7390,995r21,-20l7452,975r19,-20l7490,955r18,-20l7544,915r31,-40l7604,855r26,-40l7642,795r10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2,795r-12,20l7604,855r-29,20l7544,915r-36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6" type="#_x0000_t202" style="position:absolute;width:7766;height:10995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1"/>
                      <w:rPr>
                        <w:sz w:val="118"/>
                      </w:rPr>
                    </w:pPr>
                  </w:p>
                  <w:p w:rsidR="002C0D1E" w:rsidRDefault="002C0D1E">
                    <w:pPr>
                      <w:ind w:left="2254" w:right="2262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172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5766"/>
        <w:gridCol w:w="1350"/>
      </w:tblGrid>
      <w:tr w:rsidR="00341F61" w:rsidTr="00341F61">
        <w:trPr>
          <w:trHeight w:val="551"/>
        </w:trPr>
        <w:tc>
          <w:tcPr>
            <w:tcW w:w="2627" w:type="dxa"/>
            <w:gridSpan w:val="2"/>
          </w:tcPr>
          <w:p w:rsidR="00341F61" w:rsidRDefault="00341F61" w:rsidP="00341F61">
            <w:pPr>
              <w:pStyle w:val="TableParagraph"/>
              <w:jc w:val="center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766" w:type="dxa"/>
          </w:tcPr>
          <w:p w:rsidR="00341F61" w:rsidRDefault="00341F61">
            <w:pPr>
              <w:pStyle w:val="TableParagraph"/>
              <w:spacing w:line="276" w:lineRule="exact"/>
              <w:ind w:left="1587" w:right="922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ANALYSIS &amp; DESIGN OFALGORITHMS</w:t>
            </w:r>
          </w:p>
        </w:tc>
        <w:tc>
          <w:tcPr>
            <w:tcW w:w="1350" w:type="dxa"/>
            <w:vMerge w:val="restart"/>
          </w:tcPr>
          <w:p w:rsidR="00341F61" w:rsidRDefault="00341F61" w:rsidP="00341F61">
            <w:pPr>
              <w:pStyle w:val="TableParagraph"/>
              <w:spacing w:before="135"/>
              <w:ind w:left="12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341F61" w:rsidTr="00341F61">
        <w:trPr>
          <w:trHeight w:val="551"/>
        </w:trPr>
        <w:tc>
          <w:tcPr>
            <w:tcW w:w="2627" w:type="dxa"/>
            <w:gridSpan w:val="2"/>
          </w:tcPr>
          <w:p w:rsidR="00341F61" w:rsidRDefault="00341F61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66" w:type="dxa"/>
          </w:tcPr>
          <w:p w:rsidR="00341F61" w:rsidRDefault="00341F61">
            <w:pPr>
              <w:pStyle w:val="TableParagraph"/>
              <w:spacing w:line="276" w:lineRule="exact"/>
              <w:ind w:left="70" w:right="58" w:hanging="34"/>
              <w:rPr>
                <w:b/>
                <w:sz w:val="24"/>
              </w:rPr>
            </w:pPr>
            <w:r>
              <w:rPr>
                <w:sz w:val="24"/>
              </w:rPr>
              <w:t>BasicDataStructures &amp;Algorithms</w:t>
            </w:r>
          </w:p>
        </w:tc>
        <w:tc>
          <w:tcPr>
            <w:tcW w:w="1350" w:type="dxa"/>
            <w:vMerge/>
          </w:tcPr>
          <w:p w:rsidR="00341F61" w:rsidRDefault="00341F61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EnablethestudentstolearntheElementaryDataStructures andalgorithms.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Presentsanintroductiontothealgorithms,theiranalysisanddesign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DiscussvariousmethodslikeBasicTraversalAndSearchTechniques,divideandconquermethod,Dynamicprogramming, backtracking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Understoodthevariousdesignand analysisofthe algorithms.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A1065C" w:rsidTr="00A1065C">
        <w:trPr>
          <w:trHeight w:val="575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Getknowledgeaboutalgorithmsanddeterminestheirtimecomplexity.Demonstratespecificsearchandsortalgorithmsusingdivideandconquertechnique.</w:t>
            </w:r>
          </w:p>
        </w:tc>
      </w:tr>
      <w:tr w:rsidR="00A1065C" w:rsidTr="00455328">
        <w:trPr>
          <w:trHeight w:val="321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GaingoodunderstandingofGreedymethod anditsalgorithm.</w:t>
            </w:r>
          </w:p>
        </w:tc>
      </w:tr>
      <w:tr w:rsidR="00A1065C" w:rsidTr="00455328">
        <w:trPr>
          <w:trHeight w:val="323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Abletodescribeaboutgraphsusing dynamicprogrammingtechnique.</w:t>
            </w:r>
          </w:p>
        </w:tc>
      </w:tr>
      <w:tr w:rsidR="00A1065C" w:rsidTr="00455328">
        <w:trPr>
          <w:trHeight w:val="321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Demonstratethe conceptofbacktracking&amp;branchandboundtechnique.</w:t>
            </w:r>
          </w:p>
        </w:tc>
      </w:tr>
      <w:tr w:rsidR="00A1065C" w:rsidTr="00455328">
        <w:trPr>
          <w:trHeight w:val="321"/>
        </w:trPr>
        <w:tc>
          <w:tcPr>
            <w:tcW w:w="9743" w:type="dxa"/>
            <w:gridSpan w:val="4"/>
          </w:tcPr>
          <w:p w:rsidR="00A1065C" w:rsidRDefault="00A1065C" w:rsidP="00A1065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Explorethetraversaland searchingtechniqueandapplyitfortreesandgraphs.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5"/>
        </w:trPr>
        <w:tc>
          <w:tcPr>
            <w:tcW w:w="1552" w:type="dxa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Introduction: - Algorithm Definition and Specification – Space complexity-Time Complexity-Asymptotic Notations - Elementary Data Structure: Stacks and Queues – Binary Tree - BinarySearchTree-Heap – Heapsort-Graph.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7"/>
        </w:trPr>
        <w:tc>
          <w:tcPr>
            <w:tcW w:w="1552" w:type="dxa"/>
          </w:tcPr>
          <w:p w:rsidR="00341F61" w:rsidRDefault="00341F61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TRAVERSALANDSEARCHTECHNIQUES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BasicTraversalAndSearchTechniques:TechniquesforBinaryTrees-TechniquesforGraphs-Divideand Conquer: -GeneralMethod– BinarySearch– MergeSort– Quick Sort.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6"/>
        </w:trPr>
        <w:tc>
          <w:tcPr>
            <w:tcW w:w="1552" w:type="dxa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GREEDYMETHOD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421"/>
              <w:rPr>
                <w:sz w:val="24"/>
              </w:rPr>
            </w:pPr>
            <w:r>
              <w:rPr>
                <w:sz w:val="24"/>
              </w:rPr>
              <w:t>The Greedy Method: - General Method – Knapsack Problem – Minimum Cost Spanning Tree –SingleSourceShortest Path.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5"/>
        </w:trPr>
        <w:tc>
          <w:tcPr>
            <w:tcW w:w="1552" w:type="dxa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DYNAMICPROGRAMMING</w:t>
            </w:r>
          </w:p>
        </w:tc>
      </w:tr>
      <w:tr w:rsidR="00E52781">
        <w:trPr>
          <w:trHeight w:val="79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07"/>
              <w:rPr>
                <w:sz w:val="24"/>
              </w:rPr>
            </w:pPr>
            <w:r>
              <w:rPr>
                <w:sz w:val="24"/>
              </w:rPr>
              <w:t>Dynamic Programming - General Method – Multistage Graphs – All Pair Shortest Path – OptimalBinarySearchTrees –0/1Knapsacks –TravelingSalesmanProblem–Flow ShopScheduling.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341F61" w:rsidTr="00341F61">
        <w:trPr>
          <w:trHeight w:val="276"/>
        </w:trPr>
        <w:tc>
          <w:tcPr>
            <w:tcW w:w="1552" w:type="dxa"/>
            <w:gridSpan w:val="2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341F61" w:rsidRDefault="00341F61" w:rsidP="00A1065C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BACKTRACKING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rPr>
                <w:sz w:val="24"/>
              </w:rPr>
            </w:pPr>
            <w:r>
              <w:rPr>
                <w:sz w:val="24"/>
              </w:rPr>
              <w:t>Backtracking:-GeneralMethod–8-QueensProblem–SumOfSubsets–GraphColoring–HamiltonianCycles – BranchAnd Bound:-The Method–Traveling Salesperson.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EllisHorowitz,“ComputerAlgorithms”,GalgotiaPublications.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AlfredV.Aho,JohnE.Hopcroft,JeffreyD.Ullman, "DataStructures andAlgorithms".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Goodrich,“DataStructures&amp;AlgorithmsinJava”,Wiley3rdedition.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Skiena,”TheAlgorithmDesignManual”,SecondEdition,Springer,2008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AnanyLevith,”IntroductiontotheDesignandAnalysisofalgorithm”,PearsonEducationAsia, 2003.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RobertSedgewick,PhillipeFlajolet,”AnIntroductiontotheAnalysisofAlgorithms”,Addison-WesleyPublishing Company,1996.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" w:after="1"/>
        <w:rPr>
          <w:sz w:val="12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27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5341"/>
        <w:gridCol w:w="1775"/>
      </w:tblGrid>
      <w:tr w:rsidR="00A1065C" w:rsidTr="00D33242">
        <w:trPr>
          <w:trHeight w:val="551"/>
        </w:trPr>
        <w:tc>
          <w:tcPr>
            <w:tcW w:w="2627" w:type="dxa"/>
            <w:gridSpan w:val="2"/>
          </w:tcPr>
          <w:p w:rsidR="00A1065C" w:rsidRDefault="00A1065C" w:rsidP="00341F61">
            <w:pPr>
              <w:pStyle w:val="TableParagraph"/>
              <w:jc w:val="center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341" w:type="dxa"/>
          </w:tcPr>
          <w:p w:rsidR="00A1065C" w:rsidRDefault="00A1065C">
            <w:pPr>
              <w:pStyle w:val="TableParagraph"/>
              <w:spacing w:line="276" w:lineRule="exact"/>
              <w:ind w:left="1582" w:right="268" w:hanging="1176"/>
              <w:rPr>
                <w:b/>
                <w:sz w:val="24"/>
              </w:rPr>
            </w:pPr>
            <w:r>
              <w:rPr>
                <w:b/>
                <w:sz w:val="24"/>
              </w:rPr>
              <w:t>OBJECT ORIENTED ANALYSIS ANDDESIGN&amp; C++</w:t>
            </w:r>
          </w:p>
        </w:tc>
        <w:tc>
          <w:tcPr>
            <w:tcW w:w="1775" w:type="dxa"/>
            <w:vMerge w:val="restart"/>
          </w:tcPr>
          <w:p w:rsidR="00A1065C" w:rsidRDefault="00A1065C" w:rsidP="00A1065C">
            <w:pPr>
              <w:pStyle w:val="TableParagraph"/>
              <w:spacing w:before="135"/>
              <w:ind w:left="12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A1065C" w:rsidTr="00D33242">
        <w:trPr>
          <w:trHeight w:val="551"/>
        </w:trPr>
        <w:tc>
          <w:tcPr>
            <w:tcW w:w="2627" w:type="dxa"/>
            <w:gridSpan w:val="2"/>
          </w:tcPr>
          <w:p w:rsidR="00A1065C" w:rsidRDefault="00A1065C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41" w:type="dxa"/>
          </w:tcPr>
          <w:p w:rsidR="00A1065C" w:rsidRDefault="00A1065C">
            <w:pPr>
              <w:pStyle w:val="TableParagraph"/>
              <w:spacing w:before="138"/>
              <w:ind w:left="219"/>
              <w:rPr>
                <w:sz w:val="24"/>
              </w:rPr>
            </w:pPr>
            <w:r>
              <w:rPr>
                <w:sz w:val="24"/>
              </w:rPr>
              <w:t>BasicsofC++andObject OrientedConcepts</w:t>
            </w:r>
          </w:p>
        </w:tc>
        <w:tc>
          <w:tcPr>
            <w:tcW w:w="1775" w:type="dxa"/>
            <w:vMerge/>
          </w:tcPr>
          <w:p w:rsidR="00A1065C" w:rsidRDefault="00A1065C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before="101"/>
              <w:ind w:right="103"/>
              <w:rPr>
                <w:sz w:val="24"/>
              </w:rPr>
            </w:pPr>
            <w:r>
              <w:rPr>
                <w:sz w:val="24"/>
              </w:rPr>
              <w:t>Presenttheobjectmodel,classesandobjects,objectorientation,machineviewandmodelmanagementview.</w:t>
            </w:r>
          </w:p>
          <w:p w:rsidR="00E52781" w:rsidRDefault="00341F61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Enablesthestudentstolearnthebasic functions,principlesandconceptsofobject orientedanalysisand design.</w:t>
            </w:r>
          </w:p>
          <w:p w:rsidR="00E52781" w:rsidRDefault="00341F61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EnablethestudentstounderstandC++language withrespecttoOOAD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F5C35" w:rsidTr="00455328">
        <w:trPr>
          <w:trHeight w:val="652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UnderstandtheconceptofObject-Orienteddevelopmentandmodelingtechniques</w:t>
            </w:r>
          </w:p>
        </w:tc>
      </w:tr>
      <w:tr w:rsidR="008F5C35" w:rsidTr="00455328">
        <w:trPr>
          <w:trHeight w:val="376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Gainknowledgeaboutthevariousstepsperformedduringobjectdesign</w:t>
            </w:r>
          </w:p>
        </w:tc>
      </w:tr>
      <w:tr w:rsidR="008F5C35" w:rsidTr="00455328">
        <w:trPr>
          <w:trHeight w:val="373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448"/>
              <w:rPr>
                <w:sz w:val="24"/>
              </w:rPr>
            </w:pPr>
            <w:r>
              <w:rPr>
                <w:sz w:val="24"/>
              </w:rPr>
              <w:t>Abstractobject-basedviewsfor genericsoftwaresystems</w:t>
            </w:r>
          </w:p>
        </w:tc>
      </w:tr>
      <w:tr w:rsidR="008F5C35" w:rsidTr="00455328">
        <w:trPr>
          <w:trHeight w:val="376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LinkOOADwithC++language</w:t>
            </w:r>
          </w:p>
        </w:tc>
      </w:tr>
      <w:tr w:rsidR="008F5C35" w:rsidTr="00455328">
        <w:trPr>
          <w:trHeight w:val="376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ApplythebasicconceptofOOPsand familiarize towriteC++program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OBJECTMODEL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The Object Model: The Evolution of the Object Model– Elements of the Object Model–Applying the Object Model. Classes and Objects: The Nature of an Object – Relationship amongObjects</w:t>
            </w:r>
            <w:r>
              <w:rPr>
                <w:b/>
                <w:sz w:val="24"/>
              </w:rPr>
              <w:t>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CLASSESANDOBJECTS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4"/>
              <w:rPr>
                <w:sz w:val="24"/>
              </w:rPr>
            </w:pPr>
            <w:r>
              <w:rPr>
                <w:sz w:val="24"/>
              </w:rPr>
              <w:t>ClassesandObject:NatureofClass–RelationshipAmongclasses–TheInterplayofclassesandObjects.Classification:TheimportanceofProperClassification–identifyingclassesandobjects</w:t>
            </w:r>
          </w:p>
          <w:p w:rsidR="00E52781" w:rsidRDefault="00341F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–KeyAbstractionsandMechanism.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8"/>
        </w:trPr>
        <w:tc>
          <w:tcPr>
            <w:tcW w:w="1552" w:type="dxa"/>
          </w:tcPr>
          <w:p w:rsidR="00A1065C" w:rsidRDefault="00A1065C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C++INTRODUCTION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5"/>
              <w:rPr>
                <w:sz w:val="24"/>
              </w:rPr>
            </w:pPr>
            <w:r>
              <w:rPr>
                <w:sz w:val="24"/>
              </w:rPr>
              <w:t>IntroductiontoC++-InputandoutputstatementsinC++-Declarations-controlstructures–Functionsin C++.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INHERITANCEAND OVERLOADING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6"/>
              <w:rPr>
                <w:sz w:val="24"/>
              </w:rPr>
            </w:pPr>
            <w:r>
              <w:rPr>
                <w:sz w:val="24"/>
              </w:rPr>
              <w:t>ClassesandObjects–ConstructorsandDestructors–operatorsoverloading–TypeConversion-Inheritance– Pointers and Arrays.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276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  <w:gridSpan w:val="2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A1065C" w:rsidRDefault="00A1065C" w:rsidP="00A1065C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POLYMORPHISMANDFILES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rPr>
                <w:sz w:val="24"/>
              </w:rPr>
            </w:pPr>
            <w:r>
              <w:rPr>
                <w:sz w:val="24"/>
              </w:rPr>
              <w:t>MemoryManagementOperators-Polymorphism–Virtualfunctions–Files–ExceptionHandling– String Handling-Templates.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“ObjectOrientedAnalysisandDesignwithApplications”,GradyBooch,SecondEdition,PearsonEducation.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“Object-OrientedProgrammingwithANSI&amp;TurboC++”,AshokN.Kamthane,FirstIndianPrint -2003, Pearson Education.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Balagurusamy“ObjectOrientedProgrammingwithC++”,TMH,SecondEdition,2003.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0" w:after="1"/>
        <w:rPr>
          <w:sz w:val="11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37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3B4893" w:rsidTr="00455328">
        <w:trPr>
          <w:trHeight w:val="463"/>
        </w:trPr>
        <w:tc>
          <w:tcPr>
            <w:tcW w:w="2627" w:type="dxa"/>
            <w:gridSpan w:val="2"/>
          </w:tcPr>
          <w:p w:rsidR="003B4893" w:rsidRDefault="003B4893" w:rsidP="003B4893">
            <w:pPr>
              <w:pStyle w:val="TableParagraph"/>
            </w:pPr>
            <w:r>
              <w:rPr>
                <w:b/>
                <w:sz w:val="24"/>
              </w:rPr>
              <w:t xml:space="preserve">      Coursecode</w:t>
            </w:r>
          </w:p>
        </w:tc>
        <w:tc>
          <w:tcPr>
            <w:tcW w:w="4859" w:type="dxa"/>
          </w:tcPr>
          <w:p w:rsidR="003B4893" w:rsidRDefault="003B4893">
            <w:pPr>
              <w:pStyle w:val="TableParagraph"/>
              <w:spacing w:before="93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PYTHONPROGRAMMING</w:t>
            </w:r>
          </w:p>
        </w:tc>
        <w:tc>
          <w:tcPr>
            <w:tcW w:w="2257" w:type="dxa"/>
            <w:vMerge w:val="restart"/>
          </w:tcPr>
          <w:p w:rsidR="003B4893" w:rsidRDefault="003B4893" w:rsidP="00D33242">
            <w:pPr>
              <w:pStyle w:val="TableParagraph"/>
              <w:spacing w:before="93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A1065C" w:rsidTr="00455328">
        <w:trPr>
          <w:trHeight w:val="551"/>
        </w:trPr>
        <w:tc>
          <w:tcPr>
            <w:tcW w:w="2627" w:type="dxa"/>
            <w:gridSpan w:val="2"/>
          </w:tcPr>
          <w:p w:rsidR="00A1065C" w:rsidRDefault="00A1065C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A1065C" w:rsidRDefault="00A1065C">
            <w:pPr>
              <w:pStyle w:val="TableParagraph"/>
              <w:spacing w:before="135"/>
              <w:ind w:left="219"/>
              <w:rPr>
                <w:sz w:val="24"/>
              </w:rPr>
            </w:pPr>
            <w:r>
              <w:rPr>
                <w:sz w:val="24"/>
              </w:rPr>
              <w:t>Basicsofany OOProgramming Language</w:t>
            </w:r>
          </w:p>
        </w:tc>
        <w:tc>
          <w:tcPr>
            <w:tcW w:w="2257" w:type="dxa"/>
            <w:vMerge/>
          </w:tcPr>
          <w:p w:rsidR="00A1065C" w:rsidRDefault="00A1065C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01"/>
              <w:ind w:right="104"/>
              <w:rPr>
                <w:sz w:val="24"/>
              </w:rPr>
            </w:pPr>
            <w:r>
              <w:rPr>
                <w:sz w:val="24"/>
              </w:rPr>
              <w:t>PresentsanintroductiontoPython,creationofwebapplications,networkapplicationsandworkingin the clouds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Usefunctions forstructuring Python programs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UnderstanddifferentData StructuresofPython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RepresentcompounddatausingPythonlists,tuplesanddictionaries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Understandthebasicconcepts ofPythonProgramming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 Fileoperations,ClassesandObjects</w:t>
            </w:r>
          </w:p>
        </w:tc>
      </w:tr>
      <w:tr w:rsidR="00193F03" w:rsidTr="00455328">
        <w:trPr>
          <w:trHeight w:val="323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AcquireObject Oriented Skills inPython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 w:rsidP="00193F0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DevelopwebapplicationsusingPython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DevelopClientServerNetworkingapplications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5"/>
        </w:trPr>
        <w:tc>
          <w:tcPr>
            <w:tcW w:w="1552" w:type="dxa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8276E0" w:rsidRDefault="008276E0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79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>Python:</w:t>
            </w:r>
            <w:r>
              <w:rPr>
                <w:sz w:val="24"/>
              </w:rPr>
              <w:t>Introduction–Numbers–Strings–Variables–Lists–Tuples–Dictionaries–Sets–Comparison.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8"/>
        </w:trPr>
        <w:tc>
          <w:tcPr>
            <w:tcW w:w="1552" w:type="dxa"/>
          </w:tcPr>
          <w:p w:rsidR="008276E0" w:rsidRDefault="008276E0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8276E0" w:rsidRDefault="008276E0" w:rsidP="008276E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CODESTRUCTURES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Code Structures: </w:t>
            </w:r>
            <w:r>
              <w:rPr>
                <w:sz w:val="24"/>
              </w:rPr>
              <w:t>if, elseif, and else – Repeat with while – Iterate with for – Comprehensions –Functions – Generators – Decorators – Namespaces and Scope – Handle Errors with try andexcept– User Exceptions.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5"/>
        </w:trPr>
        <w:tc>
          <w:tcPr>
            <w:tcW w:w="1552" w:type="dxa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8276E0" w:rsidRDefault="008276E0" w:rsidP="008276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MODULES,PACKAGESANDCLASSES</w:t>
            </w:r>
          </w:p>
        </w:tc>
      </w:tr>
      <w:tr w:rsidR="00E52781">
        <w:trPr>
          <w:trHeight w:val="162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Modules,Packages,andPrograms:</w:t>
            </w:r>
            <w:r>
              <w:rPr>
                <w:sz w:val="24"/>
              </w:rPr>
              <w:t xml:space="preserve">StandalonePrograms–Command-LineArguments–Modules and the import Statement – The Python Standard Library. </w:t>
            </w:r>
            <w:r>
              <w:rPr>
                <w:b/>
                <w:sz w:val="24"/>
              </w:rPr>
              <w:t xml:space="preserve">Objects and Classes: </w:t>
            </w:r>
            <w:r>
              <w:rPr>
                <w:sz w:val="24"/>
              </w:rPr>
              <w:t>Definea Class with class – Inheritance – Override a Method – Add a Method – Get Help from Parentwith super – In self Defense – Get and Set Attribute Values with Properties – Name Mangling forPrivacy– Method Types–Duck Typing – SpecialMethods–Composition.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5"/>
        </w:trPr>
        <w:tc>
          <w:tcPr>
            <w:tcW w:w="1552" w:type="dxa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8276E0" w:rsidRDefault="008276E0" w:rsidP="008276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DATATYPESAND WEB</w:t>
            </w:r>
          </w:p>
        </w:tc>
      </w:tr>
      <w:tr w:rsidR="00E52781">
        <w:trPr>
          <w:trHeight w:val="102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DataTypes:</w:t>
            </w:r>
            <w:r>
              <w:rPr>
                <w:sz w:val="24"/>
              </w:rPr>
              <w:t>TextStrings–BinaryData.</w:t>
            </w:r>
            <w:r>
              <w:rPr>
                <w:b/>
                <w:sz w:val="24"/>
              </w:rPr>
              <w:t>StoringandRetrievingData:</w:t>
            </w:r>
            <w:r>
              <w:rPr>
                <w:sz w:val="24"/>
              </w:rPr>
              <w:t>FileInput/Output–StructuredTextFiles–StructuredBinaryFiles -RelationalDatabases–NoSQLDataStores.</w:t>
            </w:r>
          </w:p>
          <w:p w:rsidR="00E52781" w:rsidRDefault="00341F61">
            <w:pPr>
              <w:pStyle w:val="TableParagraph"/>
              <w:spacing w:before="98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Web:</w:t>
            </w:r>
            <w:r>
              <w:rPr>
                <w:sz w:val="24"/>
              </w:rPr>
              <w:t>WebClients – WebServers–Web ServicesandAutomation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8276E0" w:rsidTr="00455328">
        <w:trPr>
          <w:trHeight w:val="276"/>
        </w:trPr>
        <w:tc>
          <w:tcPr>
            <w:tcW w:w="1552" w:type="dxa"/>
            <w:gridSpan w:val="2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8276E0" w:rsidRDefault="008276E0" w:rsidP="008276E0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SYSTEMSANDNETWORKS</w:t>
            </w:r>
          </w:p>
        </w:tc>
      </w:tr>
      <w:tr w:rsidR="00E52781">
        <w:trPr>
          <w:trHeight w:val="172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Systems:</w:t>
            </w:r>
            <w:r>
              <w:rPr>
                <w:sz w:val="24"/>
              </w:rPr>
              <w:t>Files–Directories–ProgramsandProcesses–CalendarsandClocks.</w:t>
            </w:r>
          </w:p>
          <w:p w:rsidR="00E52781" w:rsidRDefault="00341F61">
            <w:pPr>
              <w:pStyle w:val="TableParagraph"/>
              <w:spacing w:before="10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Concurrency:</w:t>
            </w:r>
            <w:r>
              <w:rPr>
                <w:sz w:val="24"/>
              </w:rPr>
              <w:t>Queues–Processes–Threads–GreenThreadsandgevent–twisted–Redis.</w:t>
            </w:r>
          </w:p>
          <w:p w:rsidR="00E52781" w:rsidRDefault="00341F61">
            <w:pPr>
              <w:pStyle w:val="TableParagraph"/>
              <w:spacing w:before="120"/>
              <w:ind w:left="107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Networks: </w:t>
            </w:r>
            <w:r>
              <w:rPr>
                <w:sz w:val="24"/>
              </w:rPr>
              <w:t>Patterns – The Publish-Subscribe Model – TCP/IP – Sockets – ZeroMQ –InternetServices – Web Services and APIs – Remote Processing – Big Fat Data and MapReduce –Working intheClouds.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  <w:tcBorders>
              <w:top w:val="single" w:sz="6" w:space="0" w:color="000000"/>
            </w:tcBorders>
          </w:tcPr>
          <w:p w:rsidR="00E52781" w:rsidRDefault="00341F61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215"/>
              <w:rPr>
                <w:sz w:val="24"/>
              </w:rPr>
            </w:pPr>
            <w:r>
              <w:rPr>
                <w:sz w:val="24"/>
              </w:rPr>
              <w:t>BillLubanovic,“IntroducingPython”,O’Reilly,FirstEdition-SecondRelease,2014.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MarkLutz,“Learning Python”,O’Reilly, FifthEdition,2013.</w:t>
            </w:r>
          </w:p>
        </w:tc>
      </w:tr>
      <w:tr w:rsidR="00E52781">
        <w:trPr>
          <w:trHeight w:val="33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25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1052"/>
                <w:tab w:val="left" w:pos="1577"/>
                <w:tab w:val="left" w:pos="3450"/>
                <w:tab w:val="left" w:pos="4568"/>
                <w:tab w:val="left" w:pos="5959"/>
                <w:tab w:val="left" w:pos="7384"/>
                <w:tab w:val="left" w:pos="8418"/>
              </w:tabs>
              <w:spacing w:line="276" w:lineRule="exact"/>
              <w:ind w:left="215" w:right="216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Beazley,“Python</w:t>
            </w:r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Fourth</w:t>
            </w:r>
            <w:r>
              <w:rPr>
                <w:sz w:val="24"/>
              </w:rPr>
              <w:t>Edition,2009.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3062"/>
                <w:tab w:val="left" w:pos="4485"/>
                <w:tab w:val="left" w:pos="5970"/>
                <w:tab w:val="left" w:pos="8239"/>
              </w:tabs>
              <w:spacing w:line="276" w:lineRule="exact"/>
              <w:ind w:left="215" w:right="208"/>
              <w:rPr>
                <w:sz w:val="24"/>
              </w:rPr>
            </w:pPr>
            <w:r>
              <w:rPr>
                <w:sz w:val="24"/>
              </w:rPr>
              <w:t>SheetalTaneja,Naveen</w:t>
            </w:r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“Python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Modular</w:t>
            </w:r>
            <w:r>
              <w:rPr>
                <w:sz w:val="24"/>
              </w:rPr>
              <w:t>Approach”,PearsonPublications.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480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3B4893" w:rsidTr="00455328">
        <w:trPr>
          <w:trHeight w:val="552"/>
        </w:trPr>
        <w:tc>
          <w:tcPr>
            <w:tcW w:w="2627" w:type="dxa"/>
            <w:gridSpan w:val="2"/>
          </w:tcPr>
          <w:p w:rsidR="003B4893" w:rsidRDefault="003B4893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3B4893" w:rsidRDefault="003B4893">
            <w:pPr>
              <w:pStyle w:val="TableParagraph"/>
              <w:spacing w:line="276" w:lineRule="exact"/>
              <w:ind w:left="1561" w:right="956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ADVANCEDSOFTWAREENGINEERING</w:t>
            </w:r>
          </w:p>
        </w:tc>
        <w:tc>
          <w:tcPr>
            <w:tcW w:w="2257" w:type="dxa"/>
            <w:vMerge w:val="restart"/>
          </w:tcPr>
          <w:p w:rsidR="003B4893" w:rsidRDefault="003B4893" w:rsidP="00B1775D">
            <w:pPr>
              <w:pStyle w:val="TableParagraph"/>
              <w:spacing w:before="138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B1775D" w:rsidTr="00455328">
        <w:trPr>
          <w:trHeight w:val="553"/>
        </w:trPr>
        <w:tc>
          <w:tcPr>
            <w:tcW w:w="2627" w:type="dxa"/>
            <w:gridSpan w:val="2"/>
          </w:tcPr>
          <w:p w:rsidR="00B1775D" w:rsidRDefault="00B1775D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B1775D" w:rsidRDefault="00B1775D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BasicsofSoftwareEngineering&amp;SPM</w:t>
            </w:r>
          </w:p>
        </w:tc>
        <w:tc>
          <w:tcPr>
            <w:tcW w:w="2257" w:type="dxa"/>
            <w:vMerge/>
          </w:tcPr>
          <w:p w:rsidR="00B1775D" w:rsidRDefault="00B1775D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IntroducetoSoftwareEngineering,Design,TestingandMaintenance.</w:t>
            </w:r>
          </w:p>
          <w:p w:rsidR="00E52781" w:rsidRDefault="00341F61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Enablethestudents to learn theconcepts of SoftwareEngineering.</w:t>
            </w:r>
          </w:p>
          <w:p w:rsidR="00E52781" w:rsidRDefault="00341F61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LearnaboutSoftwareProjectManagement,SoftwareDesign&amp;Testing.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1775D" w:rsidTr="00455328">
        <w:trPr>
          <w:trHeight w:val="414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Understandabout SoftwareEngineering process</w:t>
            </w:r>
          </w:p>
        </w:tc>
      </w:tr>
      <w:tr w:rsidR="00B1775D" w:rsidTr="00455328">
        <w:trPr>
          <w:trHeight w:val="551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Understand about Software project management skills,design and qualitymanagement</w:t>
            </w:r>
          </w:p>
        </w:tc>
      </w:tr>
      <w:tr w:rsidR="00B1775D" w:rsidTr="00455328">
        <w:trPr>
          <w:trHeight w:val="414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AnalyzeonSoftwareRequirementsandSpecification</w:t>
            </w:r>
          </w:p>
        </w:tc>
      </w:tr>
      <w:tr w:rsidR="00B1775D" w:rsidTr="00455328">
        <w:trPr>
          <w:trHeight w:val="321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Analyzeon SoftwareTesting, Maintenanceand SoftwareRe-Engineering</w:t>
            </w:r>
          </w:p>
        </w:tc>
      </w:tr>
      <w:tr w:rsidR="00B1775D" w:rsidTr="00455328">
        <w:trPr>
          <w:trHeight w:val="551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Designandconduct varioustypes andlevels ofsoftwarequalityforasoftwareproject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Introduction: The Problem Domain – Software Engineering Challenges - Software EngineeringApproach – Software Processes: Software Process – Characteristics of a Software Process –SoftwareDevelopment Process Models– Other softwareprocesses.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SOFTWAREREQUIREMENTS</w:t>
            </w:r>
          </w:p>
        </w:tc>
      </w:tr>
      <w:tr w:rsidR="00E52781">
        <w:trPr>
          <w:trHeight w:val="189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SoftwareRequirementsAnalysisandSpecification:Requirementengineering–TypeofRequirements–FeasibilityStudies–RequirementsElicitation–RequirementAnalysis–Requirement Documentation – Requirement Validation – Requirement Management – SRS -Formal System Specification – Axiomatic Specification – Algebraic Specification - Case study:Student Result management system. Software Quality Management – Software Quality, SoftwareQualityManagement System, ISO 9000, SEICMM.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PROJECTMANAGEMENT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SoftwareProjectManagement:Responsibilitiesofasoftwareprojectmanager–Projectplanning</w:t>
            </w:r>
          </w:p>
          <w:p w:rsidR="00E52781" w:rsidRDefault="00341F61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MetricsforProjectsizeestimation–ProjectEstimationTechniques–EmpiricalEstimationTechniques–COCOMO–Halstead‟ssoftwarescience–Staffinglevelestimation–Scheduling</w:t>
            </w:r>
          </w:p>
          <w:p w:rsidR="00E52781" w:rsidRDefault="00341F6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OrganizationandTeamStructures–Staffing–Riskmanagement–SoftwareConfigurationManagement– Miscellaneous Plan.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SOFTWAREDESIGN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53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068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Software Design: Outcome of a Design process – Characteristics of a good software design –Cohesionand coupling- Strategy of Design–Function OrientedDesign– ObjectOrientedDesign-Detailed Design- IEEERecommendedPractice forSoftwareDesignDescriptions.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  <w:gridSpan w:val="2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B1775D" w:rsidRDefault="00B1775D" w:rsidP="00B1775D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SOFTWARETESTING</w:t>
            </w:r>
          </w:p>
        </w:tc>
      </w:tr>
      <w:tr w:rsidR="00E52781">
        <w:trPr>
          <w:trHeight w:val="162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SoftwareTesting:AStrategicapproachtosoftwaretesting–Terminologies–Functionaltesting</w:t>
            </w:r>
          </w:p>
          <w:p w:rsidR="00E52781" w:rsidRDefault="00341F61">
            <w:pPr>
              <w:pStyle w:val="TableParagraph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t>–Structuraltesting–Levelsoftesting–Validationtesting-Regressiontesting–ArtofDebugging – Testing tools - Metrics-Reliability Estimation. Software Maintenance - MaintenanceProcess-ReverseEngineering–SoftwareRe-engineering-ConfigurationManagementActivities.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AnIntegratedApproachtoSoftwareEngineering–PankajJalote,NarosaPublishingHouse,Delhi, 3rdEdition.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FundamentalsofSoftwareEngineering–RajibMall,PHIPublication,3rdEdition.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SoftwareEngineering–K.K.AggarwalandYogeshSingh,NewAgeInternationalPublishers,3 rd edition.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0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APractitionersApproach-SoftwareEngineering,- R.S.Pressman,McGrawHill.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1827"/>
                <w:tab w:val="left" w:pos="2317"/>
                <w:tab w:val="left" w:pos="3471"/>
                <w:tab w:val="left" w:pos="4937"/>
                <w:tab w:val="left" w:pos="5309"/>
                <w:tab w:val="left" w:pos="6131"/>
                <w:tab w:val="left" w:pos="7158"/>
                <w:tab w:val="left" w:pos="7722"/>
                <w:tab w:val="left" w:pos="8828"/>
              </w:tabs>
              <w:spacing w:before="37"/>
              <w:ind w:left="193" w:right="212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Software</w:t>
            </w:r>
            <w:r>
              <w:rPr>
                <w:sz w:val="24"/>
              </w:rPr>
              <w:tab/>
              <w:t>Engineering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Carlo</w:t>
            </w:r>
            <w:r>
              <w:rPr>
                <w:sz w:val="24"/>
              </w:rPr>
              <w:tab/>
              <w:t>Ghezzi,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Jarayeri,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D.</w:t>
            </w:r>
            <w:r>
              <w:rPr>
                <w:sz w:val="24"/>
              </w:rPr>
              <w:t>Manodrioli,PHIPublication.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58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7"/>
        <w:gridCol w:w="4458"/>
        <w:gridCol w:w="2660"/>
      </w:tblGrid>
      <w:tr w:rsidR="00D33242" w:rsidTr="00455328">
        <w:trPr>
          <w:trHeight w:val="801"/>
        </w:trPr>
        <w:tc>
          <w:tcPr>
            <w:tcW w:w="2627" w:type="dxa"/>
          </w:tcPr>
          <w:p w:rsidR="00D33242" w:rsidRDefault="00D33242">
            <w:pPr>
              <w:pStyle w:val="TableParagraph"/>
              <w:spacing w:before="7"/>
            </w:pPr>
          </w:p>
          <w:p w:rsidR="00D33242" w:rsidRDefault="00D33242" w:rsidP="00D33242">
            <w:pPr>
              <w:pStyle w:val="TableParagraph"/>
              <w:jc w:val="center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458" w:type="dxa"/>
          </w:tcPr>
          <w:p w:rsidR="00D33242" w:rsidRDefault="00D33242">
            <w:pPr>
              <w:pStyle w:val="TableParagraph"/>
              <w:spacing w:before="73"/>
              <w:ind w:left="1566" w:right="323" w:hanging="1349"/>
              <w:rPr>
                <w:b/>
                <w:sz w:val="24"/>
              </w:rPr>
            </w:pPr>
            <w:r>
              <w:rPr>
                <w:b/>
                <w:sz w:val="24"/>
              </w:rPr>
              <w:t>PRACTICALI:ALGORITHMANDOOPS LAB</w:t>
            </w:r>
          </w:p>
        </w:tc>
        <w:tc>
          <w:tcPr>
            <w:tcW w:w="2660" w:type="dxa"/>
            <w:vMerge w:val="restart"/>
          </w:tcPr>
          <w:p w:rsidR="00D33242" w:rsidRDefault="00D33242" w:rsidP="00D33242">
            <w:pPr>
              <w:pStyle w:val="TableParagraph"/>
              <w:spacing w:before="1"/>
              <w:ind w:right="23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3B4893" w:rsidTr="00455328">
        <w:trPr>
          <w:trHeight w:val="551"/>
        </w:trPr>
        <w:tc>
          <w:tcPr>
            <w:tcW w:w="2627" w:type="dxa"/>
          </w:tcPr>
          <w:p w:rsidR="003B4893" w:rsidRDefault="003B4893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3B4893" w:rsidRDefault="003B4893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BasicProgrammingof C++language</w:t>
            </w:r>
          </w:p>
        </w:tc>
        <w:tc>
          <w:tcPr>
            <w:tcW w:w="2660" w:type="dxa"/>
            <w:vMerge/>
          </w:tcPr>
          <w:p w:rsidR="003B4893" w:rsidRDefault="003B4893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</w:tabs>
              <w:spacing w:before="101"/>
              <w:ind w:hanging="182"/>
              <w:rPr>
                <w:sz w:val="24"/>
              </w:rPr>
            </w:pPr>
            <w:r>
              <w:rPr>
                <w:sz w:val="24"/>
              </w:rPr>
              <w:t>Thiscoursecoversthe basicdatastructureslike Stack,Queue,Tree,List.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left="107" w:right="1172" w:firstLine="120"/>
              <w:rPr>
                <w:sz w:val="24"/>
              </w:rPr>
            </w:pPr>
            <w:r>
              <w:rPr>
                <w:sz w:val="24"/>
              </w:rPr>
              <w:t>Thiscourseenables thestudentsto learntheapplicationsofthedatastructuresusingvarioustechniques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left="467" w:hanging="241"/>
              <w:rPr>
                <w:sz w:val="24"/>
              </w:rPr>
            </w:pPr>
            <w:r>
              <w:rPr>
                <w:sz w:val="24"/>
              </w:rPr>
              <w:t>ItalsoenablethestudentstounderstandC++languagewithrespecttoOOADconcepts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spacing w:line="257" w:lineRule="exact"/>
              <w:ind w:left="460" w:hanging="241"/>
              <w:rPr>
                <w:sz w:val="24"/>
              </w:rPr>
            </w:pPr>
            <w:r>
              <w:rPr>
                <w:sz w:val="24"/>
              </w:rPr>
              <w:t>ApplicationofOOPSconcepts.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D33242" w:rsidTr="00455328">
        <w:trPr>
          <w:trHeight w:val="321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Understandthe concepts ofobjectoriented withrespecttoC++</w:t>
            </w:r>
          </w:p>
        </w:tc>
      </w:tr>
      <w:tr w:rsidR="00D33242" w:rsidTr="00455328">
        <w:trPr>
          <w:trHeight w:val="321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Abletounderstand andimplement OOPSconcepts</w:t>
            </w:r>
          </w:p>
        </w:tc>
      </w:tr>
      <w:tr w:rsidR="00D33242" w:rsidTr="00455328">
        <w:trPr>
          <w:trHeight w:val="323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ImplementationofdatastructureslikeStack, Queue,Tree,ListusingC++</w:t>
            </w:r>
          </w:p>
        </w:tc>
      </w:tr>
      <w:tr w:rsidR="00D33242" w:rsidTr="00455328">
        <w:trPr>
          <w:trHeight w:val="551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ApplicationofthedatastructuresforSorting,Searchingusingdifferenttechniques.</w:t>
            </w:r>
          </w:p>
        </w:tc>
      </w:tr>
      <w:tr w:rsidR="00E52781">
        <w:trPr>
          <w:trHeight w:val="321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 xml:space="preserve">-Remember;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-Create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33242" w:rsidTr="00455328">
        <w:trPr>
          <w:trHeight w:val="277"/>
        </w:trPr>
        <w:tc>
          <w:tcPr>
            <w:tcW w:w="9745" w:type="dxa"/>
            <w:gridSpan w:val="3"/>
          </w:tcPr>
          <w:p w:rsidR="00D33242" w:rsidRDefault="00D33242" w:rsidP="00D33242">
            <w:pPr>
              <w:pStyle w:val="TableParagraph"/>
              <w:spacing w:before="1" w:line="257" w:lineRule="exact"/>
              <w:ind w:lef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5640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Writeaprogram tosolve the towerofHanoi usingrecursion.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Writeaprogramto traversethroughbinarysearchtreeusingtraversals.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 toperform variousoperationson stackusing linkedlist.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 toperform variousoperationin circularqueue.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Writeaprogramto sortan arrayof anelements usingquick sort.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 to solve numberof elements in ascendingorder using heap sort.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Writeaprogramtosolve the knapsackproblemusinggreedymethod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Writeaprogramto search foran element ina tree using divide&amp;conquerstrategy.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Writeaprogramto place the8 queenson an8X8matrixso thatno twoqueens Attack.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101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 toperformVirtualFunction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99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WriteaC++programtoperformParameterizedconstructor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101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 Friend Function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101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 FunctionOverloading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98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WriteaC++programtoperformSingleInheritance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WriteaC++programto perform EmployeeDetails using files.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Expertlectures,onlineseminars –webinars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36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>Goodrich,“DataStructures&amp;AlgorithmsinJava”,Wiley3rdedition.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Skiena,”TheAlgorithmDesignManual”,SecondEdition,Springer,2008</w:t>
            </w:r>
          </w:p>
        </w:tc>
      </w:tr>
      <w:tr w:rsidR="00E52781">
        <w:trPr>
          <w:trHeight w:val="333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27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AnanyLevith,”IntroductiontotheDesignandAnalysisofalgorithm”,PearsonEducationAsia, 2003.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102" w:right="211"/>
              <w:rPr>
                <w:sz w:val="24"/>
              </w:rPr>
            </w:pPr>
            <w:r>
              <w:rPr>
                <w:sz w:val="24"/>
              </w:rPr>
              <w:t>RobertSedgewick,PhillipeFlajolet,”AnIntroductiontotheAnalysisofAlgorithms”,Addison-WesleyPublishing Company,1996.</w:t>
            </w:r>
          </w:p>
        </w:tc>
      </w:tr>
      <w:tr w:rsidR="00E52781">
        <w:trPr>
          <w:trHeight w:val="250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684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99"/>
        <w:gridCol w:w="4823"/>
        <w:gridCol w:w="2377"/>
      </w:tblGrid>
      <w:tr w:rsidR="00D33242" w:rsidTr="00455328">
        <w:trPr>
          <w:trHeight w:val="1026"/>
        </w:trPr>
        <w:tc>
          <w:tcPr>
            <w:tcW w:w="2545" w:type="dxa"/>
            <w:gridSpan w:val="2"/>
          </w:tcPr>
          <w:p w:rsidR="00D33242" w:rsidRDefault="00D33242">
            <w:pPr>
              <w:pStyle w:val="TableParagraph"/>
              <w:spacing w:before="5"/>
              <w:rPr>
                <w:sz w:val="32"/>
              </w:rPr>
            </w:pPr>
          </w:p>
          <w:p w:rsidR="00D33242" w:rsidRDefault="00D33242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23" w:type="dxa"/>
          </w:tcPr>
          <w:p w:rsidR="00D33242" w:rsidRDefault="00D33242">
            <w:pPr>
              <w:pStyle w:val="TableParagraph"/>
              <w:ind w:left="1103" w:right="991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 : PYTHONPROGRAMMINGLAB</w:t>
            </w:r>
          </w:p>
        </w:tc>
        <w:tc>
          <w:tcPr>
            <w:tcW w:w="2377" w:type="dxa"/>
            <w:vMerge w:val="restart"/>
          </w:tcPr>
          <w:p w:rsidR="00926AD0" w:rsidRDefault="00926AD0" w:rsidP="00926AD0">
            <w:pPr>
              <w:pStyle w:val="TableParagraph"/>
              <w:ind w:right="234"/>
              <w:jc w:val="center"/>
              <w:rPr>
                <w:b/>
              </w:rPr>
            </w:pPr>
          </w:p>
          <w:p w:rsidR="00926AD0" w:rsidRDefault="00926AD0" w:rsidP="00926AD0">
            <w:pPr>
              <w:pStyle w:val="TableParagraph"/>
              <w:ind w:right="234"/>
              <w:jc w:val="center"/>
              <w:rPr>
                <w:b/>
              </w:rPr>
            </w:pPr>
          </w:p>
          <w:p w:rsidR="00D33242" w:rsidRDefault="00D33242" w:rsidP="00926AD0">
            <w:pPr>
              <w:pStyle w:val="TableParagraph"/>
              <w:ind w:right="23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D33242" w:rsidTr="00455328">
        <w:trPr>
          <w:trHeight w:val="551"/>
        </w:trPr>
        <w:tc>
          <w:tcPr>
            <w:tcW w:w="2545" w:type="dxa"/>
            <w:gridSpan w:val="2"/>
          </w:tcPr>
          <w:p w:rsidR="00D33242" w:rsidRDefault="00D33242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3" w:type="dxa"/>
          </w:tcPr>
          <w:p w:rsidR="00D33242" w:rsidRDefault="00D33242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Basicsofany OOProgramming Language</w:t>
            </w:r>
          </w:p>
        </w:tc>
        <w:tc>
          <w:tcPr>
            <w:tcW w:w="2377" w:type="dxa"/>
            <w:vMerge/>
          </w:tcPr>
          <w:p w:rsidR="00D33242" w:rsidRDefault="00D33242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80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80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Thiscoursepresentsanoverviewofelementarydata items,lists,dictionaries,setsandtuples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TounderstandandwritesimplePythonprograms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ToUnderstandthe OOPSconceptsofPython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TodevelopwebapplicationsusingPython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926AD0" w:rsidTr="00455328">
        <w:trPr>
          <w:trHeight w:val="321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104"/>
              <w:rPr>
                <w:sz w:val="24"/>
              </w:rPr>
            </w:pPr>
            <w:r>
              <w:rPr>
                <w:sz w:val="24"/>
              </w:rPr>
              <w:t>AbletowriteprogramsinPythonusingOOPS concepts</w:t>
            </w:r>
          </w:p>
        </w:tc>
      </w:tr>
      <w:tr w:rsidR="00926AD0" w:rsidTr="00455328">
        <w:trPr>
          <w:trHeight w:val="321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217"/>
              <w:rPr>
                <w:sz w:val="24"/>
              </w:rPr>
            </w:pPr>
            <w:r>
              <w:rPr>
                <w:sz w:val="24"/>
              </w:rPr>
              <w:t>Tounderstandthe conceptsof FileoperationsandModules inPython</w:t>
            </w:r>
          </w:p>
        </w:tc>
      </w:tr>
      <w:tr w:rsidR="00926AD0" w:rsidTr="00455328">
        <w:trPr>
          <w:trHeight w:val="323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217"/>
              <w:rPr>
                <w:sz w:val="24"/>
              </w:rPr>
            </w:pPr>
            <w:r>
              <w:rPr>
                <w:sz w:val="24"/>
              </w:rPr>
              <w:t>Implementationoflists,dictionaries,sets andtuplesasprograms</w:t>
            </w:r>
          </w:p>
        </w:tc>
      </w:tr>
      <w:tr w:rsidR="00926AD0" w:rsidTr="00455328">
        <w:trPr>
          <w:trHeight w:val="321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224"/>
              <w:rPr>
                <w:sz w:val="24"/>
              </w:rPr>
            </w:pPr>
            <w:r>
              <w:rPr>
                <w:sz w:val="24"/>
              </w:rPr>
              <w:t>TodevelopwebapplicationsusingPython</w:t>
            </w:r>
          </w:p>
        </w:tc>
      </w:tr>
      <w:tr w:rsidR="00E52781">
        <w:trPr>
          <w:trHeight w:val="277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926AD0" w:rsidTr="00455328">
        <w:trPr>
          <w:trHeight w:val="275"/>
        </w:trPr>
        <w:tc>
          <w:tcPr>
            <w:tcW w:w="9745" w:type="dxa"/>
            <w:gridSpan w:val="4"/>
          </w:tcPr>
          <w:p w:rsidR="00926AD0" w:rsidRDefault="00926AD0" w:rsidP="00926AD0">
            <w:pPr>
              <w:pStyle w:val="TableParagraph"/>
              <w:spacing w:line="256" w:lineRule="exact"/>
              <w:ind w:lef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413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Implementthe followinginPython: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Programsusingelementarydataitems,lists,dictionariesandtuples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Programsusingconditionalbranches,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Programsusingloops.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Programsusingfunctions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Programsusingexceptionhandling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Programsusinginheritance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Programsusingpolymorphism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Programstoimplementfileoperations.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2"/>
              <w:ind w:hanging="241"/>
              <w:rPr>
                <w:sz w:val="24"/>
              </w:rPr>
            </w:pPr>
            <w:r>
              <w:rPr>
                <w:sz w:val="24"/>
              </w:rPr>
              <w:t>Programsusingmodules.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spacing w:before="98"/>
              <w:ind w:left="1187" w:hanging="361"/>
              <w:rPr>
                <w:sz w:val="24"/>
              </w:rPr>
            </w:pPr>
            <w:r>
              <w:rPr>
                <w:sz w:val="24"/>
              </w:rPr>
              <w:t>Programsforcreatingdynamicandinteractivewebpagesusingforms.</w:t>
            </w:r>
          </w:p>
        </w:tc>
      </w:tr>
      <w:tr w:rsidR="00E52781">
        <w:trPr>
          <w:trHeight w:val="254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46" w:type="dxa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3"/>
          </w:tcPr>
          <w:p w:rsidR="00E52781" w:rsidRDefault="00341F61">
            <w:pPr>
              <w:pStyle w:val="TableParagraph"/>
              <w:spacing w:before="39"/>
              <w:ind w:left="221"/>
              <w:rPr>
                <w:sz w:val="24"/>
              </w:rPr>
            </w:pPr>
            <w:r>
              <w:rPr>
                <w:sz w:val="24"/>
              </w:rPr>
              <w:t>BillLubanovic,“Introducing Python”,O’Reilly,FirstEdition-SecondRelease,2014.</w:t>
            </w:r>
          </w:p>
        </w:tc>
      </w:tr>
      <w:tr w:rsidR="00E52781">
        <w:trPr>
          <w:trHeight w:val="354"/>
        </w:trPr>
        <w:tc>
          <w:tcPr>
            <w:tcW w:w="446" w:type="dxa"/>
          </w:tcPr>
          <w:p w:rsidR="00E52781" w:rsidRDefault="00341F6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3"/>
          </w:tcPr>
          <w:p w:rsidR="00E52781" w:rsidRDefault="00341F61">
            <w:pPr>
              <w:pStyle w:val="TableParagraph"/>
              <w:spacing w:before="39"/>
              <w:ind w:left="199"/>
              <w:rPr>
                <w:sz w:val="24"/>
              </w:rPr>
            </w:pPr>
            <w:r>
              <w:rPr>
                <w:sz w:val="24"/>
              </w:rPr>
              <w:t>MarkLutz,“Learning Python”,O’Reilly, FifthEdition,2013.</w:t>
            </w:r>
          </w:p>
        </w:tc>
      </w:tr>
      <w:tr w:rsidR="00E52781">
        <w:trPr>
          <w:trHeight w:val="333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before="2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5"/>
      </w:tblGrid>
      <w:tr w:rsidR="00E52781">
        <w:trPr>
          <w:trHeight w:val="552"/>
        </w:trPr>
        <w:tc>
          <w:tcPr>
            <w:tcW w:w="456" w:type="dxa"/>
          </w:tcPr>
          <w:p w:rsidR="00E52781" w:rsidRDefault="00341F61">
            <w:pPr>
              <w:pStyle w:val="TableParagraph"/>
              <w:spacing w:before="13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E52781" w:rsidRDefault="00341F61">
            <w:pPr>
              <w:pStyle w:val="TableParagraph"/>
              <w:tabs>
                <w:tab w:val="left" w:pos="1048"/>
                <w:tab w:val="left" w:pos="1573"/>
                <w:tab w:val="left" w:pos="3446"/>
                <w:tab w:val="left" w:pos="4564"/>
                <w:tab w:val="left" w:pos="5955"/>
                <w:tab w:val="left" w:pos="7380"/>
                <w:tab w:val="left" w:pos="8414"/>
              </w:tabs>
              <w:spacing w:line="276" w:lineRule="exact"/>
              <w:ind w:left="211" w:right="219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Beazley,“Python</w:t>
            </w:r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Fourth</w:t>
            </w:r>
            <w:r>
              <w:rPr>
                <w:sz w:val="24"/>
              </w:rPr>
              <w:t>Edition,2009.</w:t>
            </w:r>
          </w:p>
        </w:tc>
      </w:tr>
      <w:tr w:rsidR="00E52781">
        <w:trPr>
          <w:trHeight w:val="551"/>
        </w:trPr>
        <w:tc>
          <w:tcPr>
            <w:tcW w:w="456" w:type="dxa"/>
          </w:tcPr>
          <w:p w:rsidR="00E52781" w:rsidRDefault="00341F61">
            <w:pPr>
              <w:pStyle w:val="TableParagraph"/>
              <w:spacing w:before="13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E52781" w:rsidRDefault="00341F61">
            <w:pPr>
              <w:pStyle w:val="TableParagraph"/>
              <w:tabs>
                <w:tab w:val="left" w:pos="3058"/>
                <w:tab w:val="left" w:pos="4480"/>
                <w:tab w:val="left" w:pos="5965"/>
                <w:tab w:val="left" w:pos="8235"/>
              </w:tabs>
              <w:spacing w:line="27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SheetalTaneja,Naveen</w:t>
            </w:r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”Python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Modular</w:t>
            </w:r>
            <w:r>
              <w:rPr>
                <w:sz w:val="24"/>
              </w:rPr>
              <w:t>Approach”,PearsonPublications.</w:t>
            </w:r>
          </w:p>
        </w:tc>
      </w:tr>
      <w:tr w:rsidR="00E52781">
        <w:trPr>
          <w:trHeight w:val="254"/>
        </w:trPr>
        <w:tc>
          <w:tcPr>
            <w:tcW w:w="9741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83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0"/>
        <w:rPr>
          <w:sz w:val="12"/>
        </w:rPr>
      </w:pPr>
    </w:p>
    <w:p w:rsidR="00E52781" w:rsidRDefault="004636DA">
      <w:pPr>
        <w:pStyle w:val="BodyText"/>
        <w:ind w:left="9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88.3pt;height:549.75pt;mso-position-horizontal-relative:char;mso-position-vertical-relative:line" coordsize="7766,10995">
            <v:shape id="_x0000_s1054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23,-40l6701,10695r9,-20l6718,10655r7,-20l6731,10615r5,-40l6740,10555r3,-20l6745,10515r,-20l6745,1035r3,l6750,1015r575,l7347,995r43,l7411,975r41,l7471,955r19,l7508,935r35,-20l7575,875r29,-20l7630,815r11,-20l7652,775r10,-20l7671,735r8,-20l7686,695r6,-20l7697,655r4,-20l7704,615r2,-40l7706,555r,-20l7704,515r-3,-20l7697,475r-5,-20l7686,435r-7,-40l7670,375r-9,-20l7651,355r-10,-20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9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3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9" type="#_x0000_t202" style="position:absolute;width:7766;height:10995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2"/>
                      <w:rPr>
                        <w:sz w:val="118"/>
                      </w:rPr>
                    </w:pPr>
                  </w:p>
                  <w:p w:rsidR="002C0D1E" w:rsidRDefault="002C0D1E">
                    <w:pPr>
                      <w:ind w:left="2254" w:right="2262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88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DD4CB6" w:rsidTr="00455328">
        <w:trPr>
          <w:trHeight w:val="462"/>
        </w:trPr>
        <w:tc>
          <w:tcPr>
            <w:tcW w:w="1552" w:type="dxa"/>
          </w:tcPr>
          <w:p w:rsidR="00DD4CB6" w:rsidRDefault="00DD4CB6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DD4CB6" w:rsidRDefault="00DD4CB6">
            <w:pPr>
              <w:pStyle w:val="TableParagraph"/>
            </w:pPr>
          </w:p>
        </w:tc>
        <w:tc>
          <w:tcPr>
            <w:tcW w:w="4859" w:type="dxa"/>
          </w:tcPr>
          <w:p w:rsidR="00DD4CB6" w:rsidRDefault="00DD4CB6">
            <w:pPr>
              <w:pStyle w:val="TableParagraph"/>
              <w:spacing w:before="9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DATAMININGAND WAREHOUSING</w:t>
            </w:r>
          </w:p>
        </w:tc>
        <w:tc>
          <w:tcPr>
            <w:tcW w:w="2257" w:type="dxa"/>
            <w:vMerge w:val="restart"/>
          </w:tcPr>
          <w:p w:rsidR="00DD4CB6" w:rsidRDefault="00DD4CB6" w:rsidP="00DD4CB6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DD4CB6" w:rsidTr="00455328">
        <w:trPr>
          <w:trHeight w:val="551"/>
        </w:trPr>
        <w:tc>
          <w:tcPr>
            <w:tcW w:w="2627" w:type="dxa"/>
            <w:gridSpan w:val="2"/>
          </w:tcPr>
          <w:p w:rsidR="00DD4CB6" w:rsidRDefault="00DD4CB6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DD4CB6" w:rsidRDefault="00DD4CB6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BasicsofRDBMS&amp;Algorithms</w:t>
            </w:r>
          </w:p>
        </w:tc>
        <w:tc>
          <w:tcPr>
            <w:tcW w:w="2257" w:type="dxa"/>
            <w:vMerge/>
          </w:tcPr>
          <w:p w:rsidR="00DD4CB6" w:rsidRDefault="00DD4CB6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7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98"/>
              <w:ind w:right="98"/>
              <w:rPr>
                <w:sz w:val="24"/>
              </w:rPr>
            </w:pPr>
            <w:r>
              <w:rPr>
                <w:sz w:val="24"/>
              </w:rPr>
              <w:t>EnablethestudentstolearntheconceptsofMiningtasks,classification,clusteringandDataWarehousing.</w:t>
            </w:r>
          </w:p>
          <w:p w:rsidR="00E52781" w:rsidRDefault="00341F6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Developskillsofusing recent dataminingsoftwareforsolving practicalproblems.</w:t>
            </w:r>
          </w:p>
          <w:p w:rsidR="00E52781" w:rsidRDefault="00341F6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Developand applycriticalthinking,problem-solving,anddecision-makingskills.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DD4CB6" w:rsidTr="00455328">
        <w:trPr>
          <w:trHeight w:val="321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Understandthebasicdataminingtechniquesandalgorithms</w:t>
            </w:r>
          </w:p>
        </w:tc>
      </w:tr>
      <w:tr w:rsidR="00DD4CB6" w:rsidTr="00455328">
        <w:trPr>
          <w:trHeight w:val="553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Understand the Associationrules, Clustering techniques andDatawarehousingcontents</w:t>
            </w:r>
          </w:p>
        </w:tc>
      </w:tr>
      <w:tr w:rsidR="00DD4CB6" w:rsidTr="00455328">
        <w:trPr>
          <w:trHeight w:val="554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Compareandevaluatedifferentdataminingtechniqueslikeclassification,prediction,Clustering and association rule mining</w:t>
            </w:r>
          </w:p>
        </w:tc>
      </w:tr>
      <w:tr w:rsidR="00DD4CB6" w:rsidTr="00455328">
        <w:trPr>
          <w:trHeight w:val="551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DesigndatawarehousewithdimensionalmodelingandapplyOLAPoperations</w:t>
            </w:r>
          </w:p>
        </w:tc>
      </w:tr>
      <w:tr w:rsidR="00DD4CB6" w:rsidTr="00455328">
        <w:trPr>
          <w:trHeight w:val="321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20"/>
              <w:ind w:left="448"/>
              <w:rPr>
                <w:sz w:val="24"/>
              </w:rPr>
            </w:pPr>
            <w:r>
              <w:rPr>
                <w:sz w:val="24"/>
              </w:rPr>
              <w:t>Identifyappropriatedata miningalgorithmstosolverealworldproblems</w:t>
            </w:r>
          </w:p>
        </w:tc>
      </w:tr>
      <w:tr w:rsidR="00E52781">
        <w:trPr>
          <w:trHeight w:val="321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spacing w:line="275" w:lineRule="exact"/>
              <w:ind w:left="333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5"/>
        </w:trPr>
        <w:tc>
          <w:tcPr>
            <w:tcW w:w="1552" w:type="dxa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BASICSAND TECHNIQUES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Basic data mining tasks – data mining versus knowledge discovery in databases – data miningissues – data mining metrics – social implications of data mining – data mining from a databaseperspective.</w:t>
            </w:r>
          </w:p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Data miningtechniques:Introduction–a statisticalperspective ondata mining–similaritymeasures– decision trees– neuralnetworks– geneticalgorithms.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5"/>
        </w:trPr>
        <w:tc>
          <w:tcPr>
            <w:tcW w:w="1552" w:type="dxa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ALGORITHMS</w:t>
            </w:r>
          </w:p>
        </w:tc>
      </w:tr>
      <w:tr w:rsidR="00E52781">
        <w:trPr>
          <w:trHeight w:val="82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Classification: Introduction–Statistical–based algorithms- distance –basedalgorithms- decisiontree-basedalgorithms-neuralnetwork–basedalgorithms–rule-basedalgorithms–combining</w:t>
            </w:r>
          </w:p>
          <w:p w:rsidR="00E52781" w:rsidRDefault="00341F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techniques.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6"/>
        </w:trPr>
        <w:tc>
          <w:tcPr>
            <w:tcW w:w="1552" w:type="dxa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CLUSTERING ANDASSOCIATION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Clustering:Introduction–SimilarityandDistanceMeasures–Outliers–HierarchicalAlgorithms</w:t>
            </w:r>
          </w:p>
          <w:p w:rsidR="00E52781" w:rsidRDefault="00341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-PartitionalAlgorithms.</w:t>
            </w:r>
          </w:p>
          <w:p w:rsidR="00E52781" w:rsidRDefault="00341F61">
            <w:pPr>
              <w:pStyle w:val="TableParagraph"/>
              <w:spacing w:before="120"/>
              <w:ind w:left="107" w:right="170"/>
              <w:jc w:val="both"/>
              <w:rPr>
                <w:sz w:val="24"/>
              </w:rPr>
            </w:pPr>
            <w:r>
              <w:rPr>
                <w:sz w:val="24"/>
              </w:rPr>
              <w:t>Association rules: Introduction - large item sets - basic algorithms – parallel &amp;distributedalgorithms – comparing approaches- incremental rules – advanced association rules techniques –measuringthe quality ofrules.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8"/>
        </w:trPr>
        <w:tc>
          <w:tcPr>
            <w:tcW w:w="1552" w:type="dxa"/>
          </w:tcPr>
          <w:p w:rsidR="00DD4CB6" w:rsidRDefault="00DD4CB6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DATAWAREHOUSINGANDMODELING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Datawarehousing:introduction-characteristicsofadatawarehouse–datamarts–otheraspects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94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068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ofdatamart.Online analyticalprocessing:introduction-OLTP&amp;OLAPsystems</w:t>
            </w:r>
          </w:p>
          <w:p w:rsidR="00E52781" w:rsidRDefault="00341F61">
            <w:pPr>
              <w:pStyle w:val="TableParagraph"/>
              <w:spacing w:before="120"/>
              <w:ind w:left="107" w:right="170"/>
              <w:rPr>
                <w:sz w:val="24"/>
              </w:rPr>
            </w:pPr>
            <w:r>
              <w:rPr>
                <w:sz w:val="24"/>
              </w:rPr>
              <w:t>Datamodeling–starschemaformultidimensionalview–datamodeling–multifactstarschemaorsnowflakeschema–OLAP TOOLS–Stateof themarket – OLAP TOOLSand the internet.</w:t>
            </w:r>
          </w:p>
        </w:tc>
      </w:tr>
      <w:tr w:rsidR="00DD4CB6" w:rsidTr="00455328">
        <w:trPr>
          <w:trHeight w:val="275"/>
        </w:trPr>
        <w:tc>
          <w:tcPr>
            <w:tcW w:w="1552" w:type="dxa"/>
            <w:gridSpan w:val="2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DD4CB6" w:rsidRDefault="00DD4CB6" w:rsidP="00B91A56">
            <w:pPr>
              <w:pStyle w:val="TableParagraph"/>
              <w:spacing w:line="256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APPLICATIONSOFDATAWAREHOUSE</w:t>
            </w:r>
          </w:p>
        </w:tc>
      </w:tr>
      <w:tr w:rsidR="00E52781">
        <w:trPr>
          <w:trHeight w:val="1655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Developing a data WAREHOUSE: why and how to build a data warehouse –data warehousearchitectural strategies and organization issues - design consideration – data content – metadatadistribution of data – tools for data warehousing – performance considerations – crucial decisionsindesigning adata warehouse.</w:t>
            </w:r>
          </w:p>
          <w:p w:rsidR="00E52781" w:rsidRDefault="00341F61">
            <w:pPr>
              <w:pStyle w:val="TableParagraph"/>
              <w:spacing w:line="270" w:lineRule="atLeast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Applications of data warehousing and data mining in government: Introduction - national datawarehouses– otherareas fordata warehousingand data mining.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MargaretH.Dunham,“DataMining:IntroductoryandAdvancedTopics”,Pearsoneducation,2003.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C.S.R.Prabhu,“DataWarehousingConcepts,Techniques,ProductsandApplications”,PHI,SecondEdition.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ArunK.Pujari,“DataMiningTechniques”,UniversitiesPress(India)Pvt. Ltd.,2003.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AlexBerson,StephenJ.Smith,“DataWarehousing,DataMiningandOLAP”,TMCH,2001.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JiaweiHan&amp;MichelineKamber,“DataMiningConcepts&amp;Techniques”,2001,Academicpress.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99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4D6EBB" w:rsidTr="00455328">
        <w:trPr>
          <w:trHeight w:val="463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4D6EBB" w:rsidRDefault="004D6EBB">
            <w:pPr>
              <w:pStyle w:val="TableParagraph"/>
            </w:pP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93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ADVANCEDOPERATING SYSTEMS</w:t>
            </w:r>
          </w:p>
        </w:tc>
        <w:tc>
          <w:tcPr>
            <w:tcW w:w="2257" w:type="dxa"/>
            <w:vMerge w:val="restart"/>
          </w:tcPr>
          <w:p w:rsidR="004D6EBB" w:rsidRDefault="004D6EBB" w:rsidP="004D6EBB">
            <w:pPr>
              <w:pStyle w:val="TableParagraph"/>
              <w:spacing w:before="93"/>
              <w:ind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D6EBB" w:rsidTr="00455328">
        <w:trPr>
          <w:trHeight w:val="551"/>
        </w:trPr>
        <w:tc>
          <w:tcPr>
            <w:tcW w:w="2627" w:type="dxa"/>
            <w:gridSpan w:val="2"/>
          </w:tcPr>
          <w:p w:rsidR="004D6EBB" w:rsidRDefault="004D6EBB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BasicsofOS&amp;its functioning</w:t>
            </w:r>
          </w:p>
        </w:tc>
        <w:tc>
          <w:tcPr>
            <w:tcW w:w="2257" w:type="dxa"/>
            <w:vMerge/>
          </w:tcPr>
          <w:p w:rsidR="004D6EBB" w:rsidRDefault="004D6EBB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 learnthedifferenttypes ofoperating systemsand theirfunctioning.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GainknowledgeonDistributedOperatingSystems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Gaininsightintothecomponentsandmanagementaspectsofrealtimeandmobileoperatingsystems.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LearncasestudiesinLinuxOperatingSystems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D6EBB" w:rsidTr="00455328">
        <w:trPr>
          <w:trHeight w:val="321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Understandthedesignissuesassociatedwithoperatingsystems</w:t>
            </w:r>
          </w:p>
        </w:tc>
      </w:tr>
      <w:tr w:rsidR="004D6EBB" w:rsidTr="00455328">
        <w:trPr>
          <w:trHeight w:val="553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Mastervariousprocessmanagementconceptsincludingscheduling,deadlocksanddistributed filesystems</w:t>
            </w:r>
          </w:p>
        </w:tc>
      </w:tr>
      <w:tr w:rsidR="004D6EBB" w:rsidTr="00455328">
        <w:trPr>
          <w:trHeight w:val="321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PrepareRealTimeTask Scheduling</w:t>
            </w:r>
          </w:p>
        </w:tc>
      </w:tr>
      <w:tr w:rsidR="004D6EBB" w:rsidTr="00455328">
        <w:trPr>
          <w:trHeight w:val="323"/>
        </w:trPr>
        <w:tc>
          <w:tcPr>
            <w:tcW w:w="9743" w:type="dxa"/>
            <w:gridSpan w:val="4"/>
          </w:tcPr>
          <w:p w:rsidR="004D6EBB" w:rsidRDefault="004D6EBB" w:rsidP="004D6EBB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AnalyzeOperatingSystems forHandheld Systems</w:t>
            </w:r>
          </w:p>
        </w:tc>
      </w:tr>
      <w:tr w:rsidR="004D6EBB" w:rsidTr="00455328">
        <w:trPr>
          <w:trHeight w:val="321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AnalyzeOperatingSystemslikeLINUXandiOS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BASICSOFOPERATINGSYSTEMS</w:t>
            </w:r>
          </w:p>
        </w:tc>
      </w:tr>
      <w:tr w:rsidR="00E52781">
        <w:trPr>
          <w:trHeight w:val="162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Basics of Operating Systems: What is an Operating System? – Main frame Systems –DesktopSystems–MultiprocessorSystems–DistributedSystems–ClusteredSystems–Real-TimeSystems–HandheldSystems–FeatureMigration–ComputingEnvironments-ProcessScheduling – Cooperating Processes – Inter Process Communication- Deadlocks –Prevention –Avoidance– Detection–Recovery.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DISTRIBUTEDOPERATINGSYSTEMS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DistributedOperatingSystems:Issues–CommunicationPrimitives–Lamport‟sLogicalClocks</w:t>
            </w:r>
          </w:p>
          <w:p w:rsidR="00E52781" w:rsidRDefault="00341F61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–Deadlockhandlingstrategies–Issuesindeadlockdetectionandresolution-distributedfilesystems–design issues – Casestudies – TheSun Network FileSystem-Coda.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8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2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before="2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REALTIMEOPERATINGSYSTEM</w:t>
            </w:r>
          </w:p>
        </w:tc>
      </w:tr>
      <w:tr w:rsidR="00E52781">
        <w:trPr>
          <w:trHeight w:val="9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ind w:left="220" w:right="211" w:firstLine="112"/>
              <w:jc w:val="both"/>
              <w:rPr>
                <w:sz w:val="24"/>
              </w:rPr>
            </w:pPr>
            <w:r>
              <w:rPr>
                <w:sz w:val="24"/>
              </w:rPr>
              <w:t>Realtime Operating Systems :Introduction–Applications of RealTime Systems– BasicModelofRealTimeSystem–Characteristics–SafetyandReliability-RealTimeTaskScheduling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HANDHELDSYSTEM</w:t>
            </w:r>
          </w:p>
        </w:tc>
      </w:tr>
      <w:tr w:rsidR="00E52781">
        <w:trPr>
          <w:trHeight w:val="67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99"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OperatingSystemsforHandheldSystems:Requirements–TechnologyOverview–HandheldOperatingSystems–PalmOS-SymbianOperatingSystem-Android–Architectureofandroid–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043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Securinghandheldsystems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  <w:gridSpan w:val="2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4D6EBB" w:rsidRDefault="004D6EBB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CASESTUDIES</w:t>
            </w:r>
          </w:p>
        </w:tc>
      </w:tr>
      <w:tr w:rsidR="00E52781">
        <w:trPr>
          <w:trHeight w:val="107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Case Studies : Linux System: Introduction– Memory Management – Process Scheduling –Scheduling Policy - Managing I/O devices – Accessing Files- iOS : Architecture and SDKFramework-Media Layer -Services Layer-CoreOS Layer-FileSystem.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AbrahamSilberschatz;PeterBaerGalvin;GregGagne,“OperatingSystemConcepts”,SeventhEdition, John Wiley &amp; Sons, 2004.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MukeshSinghalandNiranjanG.Shivaratri,“AdvancedConceptsinOperatingSystems–Distributed,Database, andMultiprocessorOperatingSystems”,TataMcGraw-Hill,2001.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RajibMall,“Real-TimeSystems:TheoryandPractice”,PearsonEducationIndia,2006.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PramodChandraP.Bhatt,Anintroductiontooperatingsystems,conceptandpractice,PHI,Third edition,2010.</w:t>
            </w:r>
          </w:p>
        </w:tc>
      </w:tr>
      <w:tr w:rsidR="00E52781">
        <w:trPr>
          <w:trHeight w:val="376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Daniel.P.Bovet&amp;Marco Cesati,“UnderstandingtheLinuxkernel”,3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edition,O‟Reilly,2005</w:t>
            </w:r>
          </w:p>
        </w:tc>
      </w:tr>
      <w:tr w:rsidR="00E52781">
        <w:trPr>
          <w:trHeight w:val="63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 w:right="207"/>
              <w:rPr>
                <w:sz w:val="24"/>
              </w:rPr>
            </w:pPr>
            <w:r>
              <w:rPr>
                <w:sz w:val="24"/>
              </w:rPr>
              <w:t>NeilSmyth,“iPhoneiOS4DevelopmentEssentials–Xcode”,FourthEdition,Payloadmedia,2011.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09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2"/>
      </w:tblGrid>
      <w:tr w:rsidR="004D6EBB" w:rsidTr="00455328">
        <w:trPr>
          <w:trHeight w:val="462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4D6EBB" w:rsidRDefault="004D6EBB">
            <w:pPr>
              <w:pStyle w:val="TableParagraph"/>
            </w:pP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92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ADVANCEDJAVAPROGRAMMING</w:t>
            </w:r>
          </w:p>
        </w:tc>
        <w:tc>
          <w:tcPr>
            <w:tcW w:w="2262" w:type="dxa"/>
            <w:vMerge w:val="restart"/>
          </w:tcPr>
          <w:p w:rsidR="004D6EBB" w:rsidRDefault="004D6EBB" w:rsidP="004D6EBB">
            <w:pPr>
              <w:pStyle w:val="TableParagraph"/>
              <w:spacing w:before="92"/>
              <w:ind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D6EBB" w:rsidTr="00455328">
        <w:trPr>
          <w:trHeight w:val="551"/>
        </w:trPr>
        <w:tc>
          <w:tcPr>
            <w:tcW w:w="2627" w:type="dxa"/>
            <w:gridSpan w:val="2"/>
          </w:tcPr>
          <w:p w:rsidR="004D6EBB" w:rsidRDefault="004D6EBB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BasicsofJava&amp; its Usage</w:t>
            </w:r>
          </w:p>
        </w:tc>
        <w:tc>
          <w:tcPr>
            <w:tcW w:w="2262" w:type="dxa"/>
            <w:vMerge/>
          </w:tcPr>
          <w:p w:rsidR="004D6EBB" w:rsidRDefault="004D6EBB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80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before="101"/>
              <w:ind w:right="112"/>
              <w:rPr>
                <w:sz w:val="24"/>
              </w:rPr>
            </w:pPr>
            <w:r>
              <w:rPr>
                <w:sz w:val="24"/>
              </w:rPr>
              <w:t>Enablethestudentstolearnthebasicfunctions,principlesandconceptsofadvancedjavaprogramming.</w:t>
            </w:r>
          </w:p>
          <w:p w:rsidR="00E52781" w:rsidRDefault="00341F6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Provideknowledgeon conceptsneeded fordistributed ApplicationArchitecture.</w:t>
            </w:r>
          </w:p>
          <w:p w:rsidR="00E52781" w:rsidRDefault="00341F6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LearnJDBC,Servletpackages, JQuery,JavaServer PagesandJAR fileformat</w:t>
            </w:r>
          </w:p>
        </w:tc>
      </w:tr>
      <w:tr w:rsidR="00E52781">
        <w:trPr>
          <w:trHeight w:val="276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D6EBB" w:rsidTr="00455328">
        <w:trPr>
          <w:trHeight w:val="321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Understandthe advancedconceptsofJavaProgramming</w:t>
            </w:r>
          </w:p>
        </w:tc>
      </w:tr>
      <w:tr w:rsidR="004D6EBB" w:rsidTr="00455328">
        <w:trPr>
          <w:trHeight w:val="321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UnderstandJDBCandRMIconcepts</w:t>
            </w:r>
          </w:p>
        </w:tc>
      </w:tr>
      <w:tr w:rsidR="004D6EBB" w:rsidTr="00455328">
        <w:trPr>
          <w:trHeight w:val="323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ApplyandanalyzeJavainDatabase</w:t>
            </w:r>
          </w:p>
        </w:tc>
      </w:tr>
      <w:tr w:rsidR="004D6EBB" w:rsidTr="00455328">
        <w:trPr>
          <w:trHeight w:val="554"/>
        </w:trPr>
        <w:tc>
          <w:tcPr>
            <w:tcW w:w="9748" w:type="dxa"/>
            <w:gridSpan w:val="4"/>
          </w:tcPr>
          <w:p w:rsidR="004D6EBB" w:rsidRDefault="004D6EBB" w:rsidP="004D6EB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Handledifferenteventinjavausingthedelegationeventmodel,eventlistenerandclass</w:t>
            </w:r>
          </w:p>
        </w:tc>
      </w:tr>
      <w:tr w:rsidR="004D6EBB" w:rsidTr="00455328">
        <w:trPr>
          <w:trHeight w:val="321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Designinteractive applicationsusingJavaServlet, JSPandJDBC</w:t>
            </w:r>
          </w:p>
        </w:tc>
      </w:tr>
      <w:tr w:rsidR="00E52781">
        <w:trPr>
          <w:trHeight w:val="321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spacing w:line="275" w:lineRule="exact"/>
              <w:ind w:left="333"/>
              <w:rPr>
                <w:sz w:val="24"/>
              </w:rPr>
            </w:pPr>
          </w:p>
        </w:tc>
      </w:tr>
      <w:tr w:rsidR="00E52781">
        <w:trPr>
          <w:trHeight w:val="277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BASICSOF JAVA</w:t>
            </w:r>
          </w:p>
        </w:tc>
      </w:tr>
      <w:tr w:rsidR="00E52781">
        <w:trPr>
          <w:trHeight w:val="792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338"/>
              <w:rPr>
                <w:sz w:val="24"/>
              </w:rPr>
            </w:pPr>
            <w:r>
              <w:rPr>
                <w:sz w:val="24"/>
              </w:rPr>
              <w:t>JavaBasicsReview:Componentsandeventhandling–Threadingconcepts–Networkingfeatures– Media techniques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REMOTEMETHODINVOCATION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Remote MethodInvocation-Distributed Application Architecture-Creating stubsand skeletons-DefiningRemoteobjects-RemoteObject Activation-Object Serialization-JavaSpaces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8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before="1" w:line="257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</w:p>
        </w:tc>
      </w:tr>
      <w:tr w:rsidR="00E52781">
        <w:trPr>
          <w:trHeight w:val="55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JavainDatabases-JDBCprinciples–databaseaccess-Interacting-databasesearch–Creatingmultimediadatabases –Databasesupport in webapplications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6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SERVLETS</w:t>
            </w:r>
          </w:p>
        </w:tc>
      </w:tr>
      <w:tr w:rsidR="00E52781">
        <w:trPr>
          <w:trHeight w:val="138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Java Servlets: Java Servlet and CGI programming- A simple java Servlet-Anatomy of a javaServlet-Readingdatafromaclient-Readinghttprequestheader-sendingdatatoaclientandwritingthehttp responseheader-working with cookies</w:t>
            </w:r>
          </w:p>
          <w:p w:rsidR="00E52781" w:rsidRDefault="00341F61">
            <w:pPr>
              <w:pStyle w:val="TableParagraph"/>
              <w:spacing w:line="278" w:lineRule="exact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Java Server Pages: JSP Overview-Installation-JSP tags-Components of a JSP page-Expressions-Scriptlets-Directives-Declarations-Acompleteexample</w:t>
            </w:r>
          </w:p>
        </w:tc>
      </w:tr>
      <w:tr w:rsidR="00E52781">
        <w:trPr>
          <w:trHeight w:val="273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ADVANCEDTECHNIQUES</w:t>
            </w:r>
          </w:p>
        </w:tc>
      </w:tr>
      <w:tr w:rsidR="00E52781">
        <w:trPr>
          <w:trHeight w:val="39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JARfileformatcreation–Internationalization–SwingProgramming–Advancedjava</w:t>
            </w:r>
          </w:p>
        </w:tc>
      </w:tr>
    </w:tbl>
    <w:p w:rsidR="00E52781" w:rsidRDefault="00E52781">
      <w:pPr>
        <w:spacing w:line="257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39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JamieJaworski,“JavaUnleashed”,SAMSTechmediaPublications,1999.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Campione,Walrath andHuml,“TheJavaTutorial”,AddisonWesley,1999.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JimKeogh,”TheCompleteReferenceJ2EE”,TataMcGrawHillPublishingCompanyLtd,2010.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DavidSawyerMcFarland,“JavaScriptAndJQuery-TheMissingManual”,OreillyPublications,3rd Edition,2011.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DeitelandDeitel, “JavaHowtoProgram”,ThirdEdition,PHI/PearsonEducationAsia.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19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B5235D" w:rsidTr="00455328">
        <w:trPr>
          <w:trHeight w:val="551"/>
        </w:trPr>
        <w:tc>
          <w:tcPr>
            <w:tcW w:w="1552" w:type="dxa"/>
          </w:tcPr>
          <w:p w:rsidR="00B5235D" w:rsidRDefault="00B5235D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B5235D" w:rsidRDefault="00B5235D">
            <w:pPr>
              <w:pStyle w:val="TableParagraph"/>
            </w:pPr>
          </w:p>
        </w:tc>
        <w:tc>
          <w:tcPr>
            <w:tcW w:w="4859" w:type="dxa"/>
          </w:tcPr>
          <w:p w:rsidR="00B5235D" w:rsidRDefault="00B5235D">
            <w:pPr>
              <w:pStyle w:val="TableParagraph"/>
              <w:spacing w:line="276" w:lineRule="exact"/>
              <w:ind w:left="1155" w:right="539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ARTIFICIAL INTELLIGENCE &amp;MACHINELEARNING</w:t>
            </w:r>
          </w:p>
        </w:tc>
        <w:tc>
          <w:tcPr>
            <w:tcW w:w="2257" w:type="dxa"/>
            <w:vMerge w:val="restart"/>
          </w:tcPr>
          <w:p w:rsidR="00B5235D" w:rsidRDefault="00B5235D" w:rsidP="00B5235D">
            <w:pPr>
              <w:pStyle w:val="TableParagraph"/>
              <w:spacing w:before="135"/>
              <w:ind w:lef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5235D" w:rsidTr="00455328">
        <w:trPr>
          <w:trHeight w:val="551"/>
        </w:trPr>
        <w:tc>
          <w:tcPr>
            <w:tcW w:w="2627" w:type="dxa"/>
            <w:gridSpan w:val="2"/>
          </w:tcPr>
          <w:p w:rsidR="00B5235D" w:rsidRDefault="00B5235D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B5235D" w:rsidRDefault="00B5235D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BasicsofAI&amp; anIntroductionabout ML</w:t>
            </w:r>
          </w:p>
        </w:tc>
        <w:tc>
          <w:tcPr>
            <w:tcW w:w="2257" w:type="dxa"/>
            <w:vMerge/>
          </w:tcPr>
          <w:p w:rsidR="00B5235D" w:rsidRDefault="00B5235D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8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 learn thebasic functionsof AI, HeuristicSearch Techniques.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Provideknowledgeonconcepts ofRepresentations andMappings andPredicate Logic.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IntroduceMachineLearning withrespectDataMining,BigData andCloud.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StudyaboutApplications&amp; ImpactofML.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5235D" w:rsidTr="00455328">
        <w:trPr>
          <w:trHeight w:val="376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DemonstrateAIproblemsandtechniques</w:t>
            </w:r>
          </w:p>
        </w:tc>
      </w:tr>
      <w:tr w:rsidR="00B5235D" w:rsidTr="00455328">
        <w:trPr>
          <w:trHeight w:val="376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Understandmachinelearningconcepts</w:t>
            </w:r>
          </w:p>
        </w:tc>
      </w:tr>
      <w:tr w:rsidR="00B5235D" w:rsidTr="00455328">
        <w:trPr>
          <w:trHeight w:val="650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Applybasicprinciples of AIinsolutions thatrequireproblemsolving,inference,perception,knowledgerepresentation,and learning</w:t>
            </w:r>
          </w:p>
        </w:tc>
      </w:tr>
      <w:tr w:rsidR="00B5235D" w:rsidTr="00455328">
        <w:trPr>
          <w:trHeight w:val="376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Analyzethe impactof machinelearning onapplications</w:t>
            </w:r>
          </w:p>
        </w:tc>
      </w:tr>
      <w:tr w:rsidR="00B5235D" w:rsidTr="00455328">
        <w:trPr>
          <w:trHeight w:val="652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Analyzeanddesignarealworldproblemforimplementationandunderstandthedynamicbehavior ofasystem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Introduction: AI Problems - Al techniques - Criteria for success. Problems, Problem Spaces,Search: State space search - Production Systems - Problem Characteristics - Issues in design ofSearch.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SEARCHTECHNIQUES</w:t>
            </w:r>
          </w:p>
        </w:tc>
      </w:tr>
      <w:tr w:rsidR="00E52781">
        <w:trPr>
          <w:trHeight w:val="134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Heuristic Search techniques: Generate and Test - Hill Climbing- Best-First, Problem Reduction,Constraint Satisfaction, Means-end analysis. Knowledge representation issues: Representationsand mappings -Approaches to Knowledge representations -Issues in Knowledge representations -FrameProblem.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7"/>
        </w:trPr>
        <w:tc>
          <w:tcPr>
            <w:tcW w:w="1552" w:type="dxa"/>
          </w:tcPr>
          <w:p w:rsidR="00B5235D" w:rsidRDefault="00B5235D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PREDICATELOGIC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UsingPredicatelogic:Representingsimplefactsinlogic-RepresentingInstanceandIsarelationships-Computablefunctionsandpredicates-Resolution-Naturaldeduction.Representingknowledgeusingrules:ProceduralVsDeclarative knowledge- Logic programming</w:t>
            </w:r>
          </w:p>
          <w:p w:rsidR="00E52781" w:rsidRDefault="00341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-ForwardVsBackwardreasoning-Matching-Controlknowledge.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MACHINELEARNING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24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343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465"/>
              <w:rPr>
                <w:sz w:val="24"/>
              </w:rPr>
            </w:pPr>
            <w:r>
              <w:rPr>
                <w:sz w:val="24"/>
              </w:rPr>
              <w:t>Understanding Machine Learning:What Is Machine Learning?-Defining Big Data-Big Data inContext with Machine Learning-The Importance of the Hybrid Cloud-Leveraging the Power ofMachine Learning-The Roles of Statistics and Data Mining with Machine Learning-PuttingMachineLearning in Context-Approaches to Machine Learning.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  <w:gridSpan w:val="2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B5235D" w:rsidRDefault="00B5235D" w:rsidP="00B5235D">
            <w:pPr>
              <w:pStyle w:val="TableParagraph"/>
              <w:spacing w:line="256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APPLICATIONSOFMACHINE LEARNING</w:t>
            </w:r>
          </w:p>
        </w:tc>
      </w:tr>
      <w:tr w:rsidR="00E52781">
        <w:trPr>
          <w:trHeight w:val="793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rPr>
                <w:sz w:val="24"/>
              </w:rPr>
            </w:pPr>
            <w:r>
              <w:rPr>
                <w:sz w:val="24"/>
              </w:rPr>
              <w:t>LookingInsideMachineLearning:TheImpactofMachineLearningonApplications-DataPreparation-TheMachineLearning Cycle.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ElaineRichandKevinKnight,"ArtificialIntelligence",TataMcGrawHillPublisherscompanyPvt Ltd, Second Edition, 1991.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GeorgeFLuger,"ArtificialIntelligence",4thEdition,PearsonEducationPubl,2002.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6271"/>
                <w:tab w:val="left" w:pos="8417"/>
              </w:tabs>
              <w:spacing w:before="39"/>
              <w:ind w:left="193" w:right="217"/>
              <w:rPr>
                <w:sz w:val="24"/>
              </w:rPr>
            </w:pPr>
            <w:r>
              <w:rPr>
                <w:sz w:val="24"/>
              </w:rPr>
              <w:t>MachineLearningForDummies®,IBMLimitedEdition</w:t>
            </w:r>
            <w:r>
              <w:rPr>
                <w:sz w:val="24"/>
              </w:rPr>
              <w:tab/>
              <w:t>byJudith  Hurwitz,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Daniel</w:t>
            </w:r>
            <w:r>
              <w:rPr>
                <w:sz w:val="24"/>
              </w:rPr>
              <w:t>Kirsch.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299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97"/>
        <w:gridCol w:w="1078"/>
        <w:gridCol w:w="4455"/>
        <w:gridCol w:w="2660"/>
      </w:tblGrid>
      <w:tr w:rsidR="00EB0913" w:rsidTr="00455328">
        <w:trPr>
          <w:trHeight w:val="643"/>
        </w:trPr>
        <w:tc>
          <w:tcPr>
            <w:tcW w:w="1546" w:type="dxa"/>
            <w:gridSpan w:val="2"/>
          </w:tcPr>
          <w:p w:rsidR="00EB0913" w:rsidRDefault="00EB0913">
            <w:pPr>
              <w:pStyle w:val="TableParagraph"/>
              <w:spacing w:before="1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8" w:type="dxa"/>
          </w:tcPr>
          <w:p w:rsidR="00EB0913" w:rsidRDefault="00EB0913">
            <w:pPr>
              <w:pStyle w:val="TableParagraph"/>
            </w:pPr>
          </w:p>
        </w:tc>
        <w:tc>
          <w:tcPr>
            <w:tcW w:w="4455" w:type="dxa"/>
          </w:tcPr>
          <w:p w:rsidR="00EB0913" w:rsidRDefault="00EB0913">
            <w:pPr>
              <w:pStyle w:val="TableParagraph"/>
              <w:spacing w:before="64" w:line="280" w:lineRule="atLeast"/>
              <w:ind w:left="1470" w:right="649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PRACTICALIII:DATAMININGUSING R</w:t>
            </w:r>
          </w:p>
        </w:tc>
        <w:tc>
          <w:tcPr>
            <w:tcW w:w="2660" w:type="dxa"/>
            <w:vMerge w:val="restart"/>
          </w:tcPr>
          <w:p w:rsidR="00EB0913" w:rsidRDefault="00EB0913" w:rsidP="00EB0913">
            <w:pPr>
              <w:pStyle w:val="TableParagraph"/>
              <w:spacing w:before="181"/>
              <w:ind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EB0913" w:rsidTr="00455328">
        <w:trPr>
          <w:trHeight w:val="551"/>
        </w:trPr>
        <w:tc>
          <w:tcPr>
            <w:tcW w:w="2624" w:type="dxa"/>
            <w:gridSpan w:val="3"/>
          </w:tcPr>
          <w:p w:rsidR="00EB0913" w:rsidRDefault="00EB0913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5" w:type="dxa"/>
          </w:tcPr>
          <w:p w:rsidR="00EB0913" w:rsidRDefault="00EB0913">
            <w:pPr>
              <w:pStyle w:val="TableParagraph"/>
              <w:spacing w:line="276" w:lineRule="exact"/>
              <w:ind w:left="107" w:right="1364"/>
              <w:rPr>
                <w:sz w:val="24"/>
              </w:rPr>
            </w:pPr>
            <w:r>
              <w:rPr>
                <w:sz w:val="24"/>
              </w:rPr>
              <w:t>Basics of DM Algorithms &amp; RProgramming</w:t>
            </w:r>
          </w:p>
        </w:tc>
        <w:tc>
          <w:tcPr>
            <w:tcW w:w="2660" w:type="dxa"/>
            <w:vMerge/>
          </w:tcPr>
          <w:p w:rsidR="00EB0913" w:rsidRDefault="00EB0913">
            <w:pPr>
              <w:pStyle w:val="TableParagraph"/>
              <w:spacing w:line="257" w:lineRule="exact"/>
              <w:ind w:left="143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6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07" w:line="232" w:lineRule="auto"/>
              <w:ind w:right="748"/>
              <w:rPr>
                <w:sz w:val="24"/>
              </w:rPr>
            </w:pPr>
            <w:r>
              <w:rPr>
                <w:sz w:val="24"/>
              </w:rPr>
              <w:t>ToenablethestudentstolearntheconceptsofDataMiningalgorithmsnamelyclassification,clustering,regression….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3" w:line="280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Tounderstand &amp;writeprogramsusing theDM algorithms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Toapplystatisticalinterpretationsforthesolutions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Ableto usevisualizationstechniques forinterpretations</w:t>
            </w:r>
          </w:p>
        </w:tc>
      </w:tr>
      <w:tr w:rsidR="00E52781">
        <w:trPr>
          <w:trHeight w:val="276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B0913" w:rsidTr="00455328">
        <w:trPr>
          <w:trHeight w:val="321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Ableto writeprograms using RforAssociationrules, Clustering techniques</w:t>
            </w:r>
          </w:p>
        </w:tc>
      </w:tr>
      <w:tr w:rsidR="00EB0913" w:rsidTr="00455328">
        <w:trPr>
          <w:trHeight w:val="323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Toimplement datamining techniqueslikeclassification,prediction</w:t>
            </w:r>
          </w:p>
        </w:tc>
      </w:tr>
      <w:tr w:rsidR="00EB0913" w:rsidTr="00455328">
        <w:trPr>
          <w:trHeight w:val="321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Abletousedifferent </w:t>
            </w:r>
            <w:r>
              <w:rPr>
                <w:color w:val="212121"/>
                <w:sz w:val="24"/>
                <w:shd w:val="clear" w:color="auto" w:fill="FFFFFF"/>
              </w:rPr>
              <w:t>visualizations techniquesusing R</w:t>
            </w:r>
          </w:p>
        </w:tc>
      </w:tr>
      <w:tr w:rsidR="00EB0913" w:rsidTr="00455328">
        <w:trPr>
          <w:trHeight w:val="321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Toapplydifferentdataminingalgorithmstosolvereal worldapplications</w:t>
            </w:r>
          </w:p>
        </w:tc>
      </w:tr>
      <w:tr w:rsidR="00E52781">
        <w:trPr>
          <w:trHeight w:val="275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B0913" w:rsidTr="00455328">
        <w:trPr>
          <w:trHeight w:val="275"/>
        </w:trPr>
        <w:tc>
          <w:tcPr>
            <w:tcW w:w="9739" w:type="dxa"/>
            <w:gridSpan w:val="5"/>
          </w:tcPr>
          <w:p w:rsidR="00EB0913" w:rsidRDefault="00EB0913" w:rsidP="00EB0913">
            <w:pPr>
              <w:pStyle w:val="TableParagraph"/>
              <w:spacing w:line="256" w:lineRule="exact"/>
              <w:ind w:lef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2760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ImplementApriorialgorithmtoextractassociationruleof datamining.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Implementk-meansclusteringtechnique.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 anyoneHierarchalClustering.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ImplementClassificationalgorithm.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ImplementDecisionTree.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LinearRegression.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 w:line="257" w:lineRule="exact"/>
              <w:rPr>
                <w:sz w:val="24"/>
              </w:rPr>
            </w:pPr>
            <w:r>
              <w:rPr>
                <w:sz w:val="24"/>
              </w:rPr>
              <w:t>DataVisualization.</w:t>
            </w:r>
          </w:p>
        </w:tc>
      </w:tr>
      <w:tr w:rsidR="00E52781">
        <w:trPr>
          <w:trHeight w:val="253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554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MargaretH.Dunham,“DataMining:IntroductoryandAdvancedTopics”,Pearsoneducation,2003.</w:t>
            </w:r>
          </w:p>
        </w:tc>
      </w:tr>
      <w:tr w:rsidR="00E52781">
        <w:trPr>
          <w:trHeight w:val="551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198"/>
              <w:rPr>
                <w:sz w:val="24"/>
              </w:rPr>
            </w:pPr>
            <w:r>
              <w:rPr>
                <w:sz w:val="24"/>
              </w:rPr>
              <w:t>C.S.R.Prabhu,“DataWarehousingConcepts,Techniques,ProductsandApplications”,PHI,SecondEdition</w:t>
            </w:r>
          </w:p>
        </w:tc>
      </w:tr>
      <w:tr w:rsidR="00E52781">
        <w:trPr>
          <w:trHeight w:val="330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before="2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3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ArunK.Pujari,“DataMiningTechniques”,UniversitiesPress(India)Pvt.Ltd.,2003.</w:t>
            </w:r>
          </w:p>
        </w:tc>
      </w:tr>
      <w:tr w:rsidR="00E52781">
        <w:trPr>
          <w:trHeight w:val="551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AlexBerson,StephenJ.Smith,“DataWarehousing,DataMiningandOLAP”,TMCH,2001.</w:t>
            </w:r>
          </w:p>
        </w:tc>
      </w:tr>
      <w:tr w:rsidR="00E52781">
        <w:trPr>
          <w:trHeight w:val="251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40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081"/>
        <w:gridCol w:w="4458"/>
        <w:gridCol w:w="2660"/>
      </w:tblGrid>
      <w:tr w:rsidR="00EB0913" w:rsidTr="00455328">
        <w:trPr>
          <w:trHeight w:val="640"/>
        </w:trPr>
        <w:tc>
          <w:tcPr>
            <w:tcW w:w="1546" w:type="dxa"/>
          </w:tcPr>
          <w:p w:rsidR="00EB0913" w:rsidRDefault="00EB0913">
            <w:pPr>
              <w:pStyle w:val="TableParagraph"/>
              <w:spacing w:before="1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81" w:type="dxa"/>
          </w:tcPr>
          <w:p w:rsidR="00EB0913" w:rsidRDefault="00EB0913">
            <w:pPr>
              <w:pStyle w:val="TableParagraph"/>
            </w:pPr>
          </w:p>
        </w:tc>
        <w:tc>
          <w:tcPr>
            <w:tcW w:w="4458" w:type="dxa"/>
          </w:tcPr>
          <w:p w:rsidR="00EB0913" w:rsidRDefault="00EB0913">
            <w:pPr>
              <w:pStyle w:val="TableParagraph"/>
              <w:spacing w:before="68" w:line="270" w:lineRule="atLeast"/>
              <w:ind w:left="1371" w:right="813" w:hanging="1066"/>
              <w:rPr>
                <w:b/>
                <w:sz w:val="24"/>
              </w:rPr>
            </w:pPr>
            <w:r>
              <w:rPr>
                <w:b/>
                <w:sz w:val="24"/>
              </w:rPr>
              <w:t>PRACTICALIV:ADVANCEDJAVALAB</w:t>
            </w:r>
          </w:p>
        </w:tc>
        <w:tc>
          <w:tcPr>
            <w:tcW w:w="2660" w:type="dxa"/>
            <w:vMerge w:val="restart"/>
          </w:tcPr>
          <w:p w:rsidR="00EB0913" w:rsidRDefault="00EB0913" w:rsidP="00EB0913">
            <w:pPr>
              <w:pStyle w:val="TableParagraph"/>
              <w:spacing w:before="181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EB0913" w:rsidTr="00455328">
        <w:trPr>
          <w:trHeight w:val="553"/>
        </w:trPr>
        <w:tc>
          <w:tcPr>
            <w:tcW w:w="2627" w:type="dxa"/>
            <w:gridSpan w:val="2"/>
          </w:tcPr>
          <w:p w:rsidR="00EB0913" w:rsidRDefault="00EB0913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EB0913" w:rsidRDefault="00EB0913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Basicsin JavaProgramming</w:t>
            </w:r>
          </w:p>
        </w:tc>
        <w:tc>
          <w:tcPr>
            <w:tcW w:w="2660" w:type="dxa"/>
            <w:vMerge/>
          </w:tcPr>
          <w:p w:rsidR="00EB0913" w:rsidRDefault="00EB0913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spacing w:before="101"/>
              <w:ind w:left="220" w:right="1814"/>
              <w:rPr>
                <w:sz w:val="24"/>
              </w:rPr>
            </w:pPr>
            <w:r>
              <w:rPr>
                <w:sz w:val="24"/>
              </w:rPr>
              <w:t>1.ToenablethestudentstoimplementthesimpleprogramsusingJSP,JAR2.Toprovide knowledge on using Servlets, Applets</w:t>
            </w:r>
          </w:p>
          <w:p w:rsidR="00E52781" w:rsidRDefault="00341F61">
            <w:pPr>
              <w:pStyle w:val="TableParagraph"/>
              <w:ind w:left="220" w:right="4947"/>
              <w:rPr>
                <w:sz w:val="24"/>
              </w:rPr>
            </w:pPr>
            <w:r>
              <w:rPr>
                <w:sz w:val="24"/>
              </w:rPr>
              <w:t>3.TointroduceJDBCandnavigationofrecords4.Tounderstand RMI&amp; its implementation</w:t>
            </w:r>
          </w:p>
          <w:p w:rsidR="00E52781" w:rsidRDefault="00341F61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5.TointroducetoSocketprogramming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B0913" w:rsidTr="00455328">
        <w:trPr>
          <w:trHeight w:val="553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Understand tothe implement concepts of Java using HTML forms, JSP &amp;JAR</w:t>
            </w:r>
          </w:p>
        </w:tc>
      </w:tr>
      <w:tr w:rsidR="00EB0913" w:rsidTr="00455328">
        <w:trPr>
          <w:trHeight w:val="323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Mustbecapable ofimplementingJDBCand RMIconcepts</w:t>
            </w:r>
          </w:p>
        </w:tc>
      </w:tr>
      <w:tr w:rsidR="00EB0913" w:rsidTr="00455328">
        <w:trPr>
          <w:trHeight w:val="321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Ableto writeAppletswith Event handling mechanism</w:t>
            </w:r>
          </w:p>
        </w:tc>
      </w:tr>
      <w:tr w:rsidR="00EB0913" w:rsidTr="00455328">
        <w:trPr>
          <w:trHeight w:val="321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ToCreateinteractiveweb basedapplicationsusingservletsandjsp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B0913" w:rsidTr="00455328">
        <w:trPr>
          <w:trHeight w:val="276"/>
        </w:trPr>
        <w:tc>
          <w:tcPr>
            <w:tcW w:w="9745" w:type="dxa"/>
            <w:gridSpan w:val="4"/>
          </w:tcPr>
          <w:p w:rsidR="00EB0913" w:rsidRDefault="00EB0913" w:rsidP="00EB0913">
            <w:pPr>
              <w:pStyle w:val="TableParagraph"/>
              <w:spacing w:line="256" w:lineRule="exact"/>
              <w:ind w:lef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4857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spacing w:before="3"/>
              <w:rPr>
                <w:sz w:val="24"/>
              </w:rPr>
            </w:pP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DisplayawelcomemessageusingServlet.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1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DesignaPurchaseOrder formusingHtmlformandServlet.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4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Developaprogramfor calculatingthepercentageofmarksofastudentusingJSP.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0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DesignaPurchaseOrder formusingHtmlformandJSP.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1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PrepareaEmployeepayslipusingJSP.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1"/>
              <w:ind w:right="615" w:hanging="303"/>
              <w:jc w:val="left"/>
              <w:rPr>
                <w:sz w:val="24"/>
              </w:rPr>
            </w:pPr>
            <w:r>
              <w:rPr>
                <w:sz w:val="24"/>
              </w:rPr>
              <w:t>WriteaprogramusingJDBCforcreating atable,Inserting,Deletingrecordsandlistouttherecords.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line="269" w:lineRule="exact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Writeaprogram usingJavaservlet tohandle formdata.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line="237" w:lineRule="auto"/>
              <w:ind w:right="178" w:hanging="303"/>
              <w:jc w:val="left"/>
              <w:rPr>
                <w:sz w:val="24"/>
              </w:rPr>
            </w:pPr>
            <w:r>
              <w:rPr>
                <w:sz w:val="24"/>
              </w:rPr>
              <w:t>Write a simple Servlet program to create a table of all the headers it receives along withtheirassociatedvalues.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3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Writeaprogram inJSPby usingsessionobject.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10"/>
              </w:tabs>
              <w:spacing w:before="42"/>
              <w:ind w:left="609" w:hanging="363"/>
              <w:jc w:val="left"/>
              <w:rPr>
                <w:sz w:val="24"/>
              </w:rPr>
            </w:pPr>
            <w:r>
              <w:rPr>
                <w:sz w:val="24"/>
              </w:rPr>
              <w:t>WriteaprogramtobuildasimpleClientServerapplication usingRMI.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Createan appletfora calculatorapplication.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10"/>
              </w:tabs>
              <w:spacing w:before="100"/>
              <w:ind w:left="220" w:right="222" w:firstLine="0"/>
              <w:jc w:val="left"/>
              <w:rPr>
                <w:sz w:val="24"/>
              </w:rPr>
            </w:pPr>
            <w:r>
              <w:rPr>
                <w:sz w:val="24"/>
              </w:rPr>
              <w:t>Programtosendatextmessagetoanothersystemandreceivethetextmessagefromthesystem(usesocket programming).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Expertlectures,onlineseminars –webinars</w:t>
            </w:r>
          </w:p>
        </w:tc>
      </w:tr>
      <w:tr w:rsidR="00E52781">
        <w:trPr>
          <w:trHeight w:val="278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18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254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>JamieJaworski,“JavaUnleashed”,SAMSTechmediaPublications,1999.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Campione,Walrath andHuml,“TheJavaTutorial”,AddisonWesley,1999.</w:t>
            </w:r>
          </w:p>
        </w:tc>
      </w:tr>
      <w:tr w:rsidR="00E52781">
        <w:trPr>
          <w:trHeight w:val="333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2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JimKeogh,”TheCompleteReferenceJ2EE”,TataMcGrawHillPublishingCompanyLtd,2010.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DavidSawyerMcFarland,“JavaScriptAndJQuery-TheMissingManual”,OreillyPublications,3rd Edition,2011.</w:t>
            </w:r>
          </w:p>
        </w:tc>
      </w:tr>
      <w:tr w:rsidR="00E52781">
        <w:trPr>
          <w:trHeight w:val="250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6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55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"/>
        <w:rPr>
          <w:sz w:val="11"/>
        </w:rPr>
      </w:pPr>
    </w:p>
    <w:p w:rsidR="00E52781" w:rsidRDefault="004636DA">
      <w:pPr>
        <w:pStyle w:val="BodyText"/>
        <w:ind w:left="8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388.3pt;height:549.8pt;mso-position-horizontal-relative:char;mso-position-vertical-relative:line" coordsize="7766,10996">
            <v:shape id="_x0000_s1047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46,10735r-11,-20l125,10695r-9,-20l108,10655r-7,-20l94,10615r-5,-20l85,10555r-2,-20l81,10515r-1,-20l81,10475r1,-20l85,10435r4,-40l94,10375r6,-20l107,10335r8,-20l124,10295r10,-20l145,10255r11,-20l182,10215r29,-40l243,10155r35,-40l296,10115r19,-20l335,10095r20,-20l375,10075r21,-20l484,10055r22,-20l1038,10035r2,-20xm7431,1035r-656,l6775,10495r-6,80l6751,10655r-29,60l6683,10775r-48,60l6579,10875r-63,40l6447,10955r-74,20l6470,10975r23,-20l6516,10955r22,-20l6559,10935r21,-20l6619,10895r36,-40l6688,10815r29,-40l6731,10755r12,-20l6755,10715r10,-20l6774,10675r8,-20l6789,10615r6,-20l6799,10575r4,-20l6805,10515r,-20l6805,1075r502,l7333,1055r74,l7431,1035xm6430,10915r-6033,l419,10935r5989,l6430,10915xm6775,1035r-30,l6745,10495r,20l6743,10535r-3,20l6736,10575r-5,40l6725,10635r-7,20l6710,10675r-9,20l6692,10715r-11,20l6669,10755r-25,20l6614,10815r-31,20l6547,10875r-18,l6511,10895r-20,l6471,10915r-41,l6408,10935r73,l6516,10915r63,-40l6635,10835r48,-60l6722,10715r29,-60l6769,10575r6,-80l6775,1035xm6491,10895r-6155,l356,10915r6115,l6491,10895xm6529,10875r-6231,l316,10895r6195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2,-20l6692,10715r9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1,375r-10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46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45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44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3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2" type="#_x0000_t202" style="position:absolute;width:7766;height:10996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3"/>
                      <w:rPr>
                        <w:sz w:val="118"/>
                      </w:rPr>
                    </w:pPr>
                  </w:p>
                  <w:p w:rsidR="002C0D1E" w:rsidRDefault="002C0D1E">
                    <w:pPr>
                      <w:spacing w:line="266" w:lineRule="auto"/>
                      <w:ind w:left="2255" w:right="2261" w:firstLine="7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606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2256"/>
      </w:tblGrid>
      <w:tr w:rsidR="005120C0" w:rsidTr="00455328">
        <w:trPr>
          <w:trHeight w:val="462"/>
        </w:trPr>
        <w:tc>
          <w:tcPr>
            <w:tcW w:w="1551" w:type="dxa"/>
          </w:tcPr>
          <w:p w:rsidR="005120C0" w:rsidRDefault="005120C0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5120C0" w:rsidRDefault="005120C0">
            <w:pPr>
              <w:pStyle w:val="TableParagraph"/>
            </w:pPr>
          </w:p>
        </w:tc>
        <w:tc>
          <w:tcPr>
            <w:tcW w:w="4858" w:type="dxa"/>
          </w:tcPr>
          <w:p w:rsidR="005120C0" w:rsidRDefault="005120C0">
            <w:pPr>
              <w:pStyle w:val="TableParagraph"/>
              <w:spacing w:before="92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DIGITALIMAGEPROCESSING</w:t>
            </w:r>
          </w:p>
        </w:tc>
        <w:tc>
          <w:tcPr>
            <w:tcW w:w="2256" w:type="dxa"/>
            <w:vMerge w:val="restart"/>
          </w:tcPr>
          <w:p w:rsidR="005120C0" w:rsidRDefault="005120C0" w:rsidP="005120C0">
            <w:pPr>
              <w:pStyle w:val="TableParagraph"/>
              <w:spacing w:before="92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120C0" w:rsidTr="00455328">
        <w:trPr>
          <w:trHeight w:val="551"/>
        </w:trPr>
        <w:tc>
          <w:tcPr>
            <w:tcW w:w="2626" w:type="dxa"/>
            <w:gridSpan w:val="2"/>
          </w:tcPr>
          <w:p w:rsidR="005120C0" w:rsidRDefault="005120C0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5120C0" w:rsidRDefault="005120C0">
            <w:pPr>
              <w:pStyle w:val="TableParagraph"/>
              <w:spacing w:before="138"/>
              <w:ind w:left="333"/>
              <w:rPr>
                <w:sz w:val="24"/>
              </w:rPr>
            </w:pPr>
            <w:r>
              <w:rPr>
                <w:sz w:val="24"/>
              </w:rPr>
              <w:t>Basicsof ImageProcessing</w:t>
            </w:r>
          </w:p>
        </w:tc>
        <w:tc>
          <w:tcPr>
            <w:tcW w:w="2256" w:type="dxa"/>
            <w:vMerge/>
          </w:tcPr>
          <w:p w:rsidR="005120C0" w:rsidRDefault="005120C0">
            <w:pPr>
              <w:pStyle w:val="TableParagraph"/>
              <w:spacing w:line="257" w:lineRule="exact"/>
              <w:ind w:left="142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Learnbasicimageprocessingtechniques forsolving realproblems.</w:t>
            </w:r>
          </w:p>
          <w:p w:rsidR="00E52781" w:rsidRDefault="00341F6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Gainknowledgein imagetransformationandImage enhancementtechniques.</w:t>
            </w:r>
          </w:p>
          <w:p w:rsidR="00E52781" w:rsidRDefault="00341F6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LearnImagecompressionandSegmentationprocedures.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6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5120C0" w:rsidTr="00455328">
        <w:trPr>
          <w:trHeight w:val="323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Understandthe fundamentalsofDigitalImageProcessing</w:t>
            </w:r>
          </w:p>
        </w:tc>
      </w:tr>
      <w:tr w:rsidR="005120C0" w:rsidTr="00455328">
        <w:trPr>
          <w:trHeight w:val="551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Understandthemathematicalfoundationsfordigitalimagerepresentation,imageacquisition, imagetransformation,and imageenhancement</w:t>
            </w:r>
          </w:p>
        </w:tc>
      </w:tr>
      <w:tr w:rsidR="005120C0" w:rsidTr="00455328">
        <w:trPr>
          <w:trHeight w:val="551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Apply,DesignandImplementandgetsolutionsfordigitalimageprocessingproblems</w:t>
            </w:r>
          </w:p>
        </w:tc>
      </w:tr>
      <w:tr w:rsidR="005120C0" w:rsidTr="00455328">
        <w:trPr>
          <w:trHeight w:val="320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Applytheconceptsoffilteringand segmentationfordigitalimageretrieval</w:t>
            </w:r>
          </w:p>
        </w:tc>
      </w:tr>
      <w:tr w:rsidR="005120C0" w:rsidTr="00455328">
        <w:trPr>
          <w:trHeight w:val="551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ExploretheconceptsofMulti-resolutionprocessandrecognizetheobjectsinanefficient manner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6"/>
        </w:trPr>
        <w:tc>
          <w:tcPr>
            <w:tcW w:w="1551" w:type="dxa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E070FC" w:rsidRDefault="00E070FC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619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Introduction: What is Digital image processing – the origin of DIP – Examples of fields that useDIP – Fundamentals steps in DIP – Components of an image processing system. Digital ImageFundamentals: Elements of Visual perception – Light and the electromagnetic spectrum – Imagesensing and acquisition – Image sampling and Quantization – Some Basic relationship betweenPixels– Linear &amp; Nonlinear operations.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5"/>
        </w:trPr>
        <w:tc>
          <w:tcPr>
            <w:tcW w:w="1551" w:type="dxa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E070FC" w:rsidRDefault="00E070FC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IMAGEENHANCEMENT</w:t>
            </w:r>
          </w:p>
        </w:tc>
      </w:tr>
      <w:tr w:rsidR="00E52781">
        <w:trPr>
          <w:trHeight w:val="1346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ImageEnhancementinthespatialdomain:-Background–somebasicGraylevelTransformations – Histogram Processing – Enhancement using Arithmetic / Logic operations –Basics of spatial filtering – Smoothing spatial filters – Sharpening spatial filters – Combiningspatial enhancementmethods.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5"/>
        </w:trPr>
        <w:tc>
          <w:tcPr>
            <w:tcW w:w="1551" w:type="dxa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E070FC" w:rsidRDefault="00E070FC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IMAGERESTORATION</w:t>
            </w:r>
          </w:p>
        </w:tc>
      </w:tr>
      <w:tr w:rsidR="00E52781">
        <w:trPr>
          <w:trHeight w:val="1619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 Restoration: A model of the Image Degradation / Restoration Process – Noise models –Restorationistheprocessofnoiseonly–SpatialFiltering–PeriodicNoisereductionbyfrequencydomainfiltering–Linear,Portion–InvariantDegradations–Estimatingthedegradation function – Inverse filtering – Minimum mean square Error Filtering – Constrainedleastsquares filtering –Geometric mean filter–Geometric Transformations.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65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070FC" w:rsidTr="00455328">
        <w:trPr>
          <w:trHeight w:val="276"/>
        </w:trPr>
        <w:tc>
          <w:tcPr>
            <w:tcW w:w="1552" w:type="dxa"/>
            <w:gridSpan w:val="2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</w:tcPr>
          <w:p w:rsidR="00E070FC" w:rsidRDefault="00E070FC" w:rsidP="00E070FC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IMAGECOMPRESSION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09"/>
              <w:rPr>
                <w:sz w:val="24"/>
              </w:rPr>
            </w:pPr>
            <w:r>
              <w:rPr>
                <w:sz w:val="24"/>
              </w:rPr>
              <w:t>ImageCompression:Fundamentals–Imagecompressionmodels–ElementsofInformationTheory– ErrorFreecompression–Lossy compression –Imagecompression standards.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7"/>
        </w:trPr>
        <w:tc>
          <w:tcPr>
            <w:tcW w:w="1552" w:type="dxa"/>
            <w:gridSpan w:val="2"/>
          </w:tcPr>
          <w:p w:rsidR="00E070FC" w:rsidRDefault="00E070FC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E070FC" w:rsidRDefault="00E070FC" w:rsidP="00E070FC">
            <w:pPr>
              <w:pStyle w:val="TableParagraph"/>
              <w:spacing w:before="1" w:line="257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IMAGESEGMENTATION</w:t>
            </w:r>
          </w:p>
        </w:tc>
      </w:tr>
      <w:tr w:rsidR="00E52781">
        <w:trPr>
          <w:trHeight w:val="106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Image Segmentation: Detection and Discontinuities – Edge Linking and Boundary deduction –Thresholding – Region-Based segmentation – Segmentation by Morphological watersheds – Theuseof motion in segmentation.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RafaelC.Gonzalez,RichardE.Woods,“DigitalImageProcessing”,SecondEdition,PHI/PearsonEducation.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B.Chanda,D.DuttaMajumder,“DigitalImageProcessingandAnalysis”,PHI,2003.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NickEfford,“DigitalImageProcessingapracticalintroducingusingJava”,PearsonEducation,2004.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70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F54D21" w:rsidTr="00455328">
        <w:trPr>
          <w:trHeight w:val="462"/>
        </w:trPr>
        <w:tc>
          <w:tcPr>
            <w:tcW w:w="1552" w:type="dxa"/>
          </w:tcPr>
          <w:p w:rsidR="00F54D21" w:rsidRDefault="00F54D21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F54D21" w:rsidRDefault="00F54D21">
            <w:pPr>
              <w:pStyle w:val="TableParagraph"/>
            </w:pPr>
          </w:p>
        </w:tc>
        <w:tc>
          <w:tcPr>
            <w:tcW w:w="4859" w:type="dxa"/>
          </w:tcPr>
          <w:p w:rsidR="00F54D21" w:rsidRDefault="00F54D21">
            <w:pPr>
              <w:pStyle w:val="TableParagraph"/>
              <w:spacing w:before="92"/>
              <w:ind w:right="1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CLOUDCOMPUTING</w:t>
            </w:r>
          </w:p>
        </w:tc>
        <w:tc>
          <w:tcPr>
            <w:tcW w:w="2257" w:type="dxa"/>
            <w:vMerge w:val="restart"/>
          </w:tcPr>
          <w:p w:rsidR="00F54D21" w:rsidRDefault="00F54D21" w:rsidP="00F54D21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54D21" w:rsidTr="00455328">
        <w:trPr>
          <w:trHeight w:val="551"/>
        </w:trPr>
        <w:tc>
          <w:tcPr>
            <w:tcW w:w="2627" w:type="dxa"/>
            <w:gridSpan w:val="2"/>
          </w:tcPr>
          <w:p w:rsidR="00F54D21" w:rsidRDefault="00F54D21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54D21" w:rsidRDefault="00F54D21">
            <w:pPr>
              <w:pStyle w:val="TableParagraph"/>
              <w:spacing w:before="138"/>
              <w:ind w:right="1163"/>
              <w:jc w:val="right"/>
              <w:rPr>
                <w:sz w:val="24"/>
              </w:rPr>
            </w:pPr>
            <w:r>
              <w:rPr>
                <w:sz w:val="24"/>
              </w:rPr>
              <w:t>BasicsofCloud&amp;itsApplications</w:t>
            </w:r>
          </w:p>
        </w:tc>
        <w:tc>
          <w:tcPr>
            <w:tcW w:w="2257" w:type="dxa"/>
            <w:vMerge/>
          </w:tcPr>
          <w:p w:rsidR="00F54D21" w:rsidRDefault="00F54D21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Gainknowledgeon cloudcomputing,cloudservices,architecturesandapplications.</w:t>
            </w:r>
          </w:p>
          <w:p w:rsidR="00E52781" w:rsidRDefault="00341F61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Enablethestudentsto learnthebasics ofcloud computingwith realtimeusage</w:t>
            </w:r>
          </w:p>
          <w:p w:rsidR="00E52781" w:rsidRDefault="00341F61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Howto storeand share, inand from cloud?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 thecourse, studentwill beable to:</w:t>
            </w:r>
          </w:p>
        </w:tc>
      </w:tr>
      <w:tr w:rsidR="00F54D21" w:rsidTr="00455328">
        <w:trPr>
          <w:trHeight w:val="323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Understandthe conceptsofCloudanditsservices</w:t>
            </w:r>
          </w:p>
        </w:tc>
      </w:tr>
      <w:tr w:rsidR="00F54D21" w:rsidTr="00455328">
        <w:trPr>
          <w:trHeight w:val="321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CollaborateCloudforEvent&amp;ProjectManagement</w:t>
            </w:r>
          </w:p>
        </w:tc>
      </w:tr>
      <w:tr w:rsidR="00F54D21" w:rsidTr="00455328">
        <w:trPr>
          <w:trHeight w:val="551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Analyzeon</w:t>
            </w:r>
            <w:r>
              <w:rPr>
                <w:sz w:val="24"/>
              </w:rPr>
              <w:tab/>
              <w:t>cloudin</w:t>
            </w:r>
            <w:r>
              <w:rPr>
                <w:sz w:val="24"/>
              </w:rPr>
              <w:tab/>
              <w:t>–WordProcessing,SpreadSheets,Mail,Calendar,Database</w:t>
            </w:r>
          </w:p>
        </w:tc>
      </w:tr>
      <w:tr w:rsidR="00F54D21" w:rsidTr="00455328">
        <w:trPr>
          <w:trHeight w:val="321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Analyzecloudinsocialnetworks</w:t>
            </w:r>
          </w:p>
        </w:tc>
      </w:tr>
      <w:tr w:rsidR="00F54D21" w:rsidTr="00455328">
        <w:trPr>
          <w:trHeight w:val="323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3"/>
              <w:ind w:left="331"/>
              <w:rPr>
                <w:sz w:val="24"/>
              </w:rPr>
            </w:pPr>
            <w:r>
              <w:rPr>
                <w:sz w:val="24"/>
              </w:rPr>
              <w:t>Explorecloud storageand sharing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7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INTRODUCTION Cloud Computing Introduction, From, Collaboration to cloud, Working ofcloud computing, pros and cons, benefits, developing cloud computing services, Cloud servicedevelopment,discovering cloud services.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CLOUDCOMPUTING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CLOUDCOMPUTINGFOREVERYONECentralizingemailcommunications,cloudcomputingforcommunity,collaboratingonschedules,collaboratingongroupprojectsandevents, cloud computing for corporation, mapping, schedules, managing projects, presenting onroad.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CLOUDSERVICES</w:t>
            </w:r>
          </w:p>
        </w:tc>
      </w:tr>
      <w:tr w:rsidR="00E52781">
        <w:trPr>
          <w:trHeight w:val="134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USINGCLOUDSERVICESCollaboratingoncalendars,Schedulesandtaskmanagement,exploring on line scheduling and planning, collaborating on event management, collaborating oncontact management, collaborating on project management, collaborating on word processing,spreadsheets,and databases.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OUTSIDETHECLOUD</w:t>
            </w:r>
          </w:p>
        </w:tc>
      </w:tr>
      <w:tr w:rsidR="00E52781">
        <w:trPr>
          <w:trHeight w:val="67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99"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OUTSIDETHECLOUDEvaluatingwebmailservices,Evaluatinginstantmessaging,Evaluatingwebconferencetools,creatinggroupsonsocialnetworks,Evaluatingonline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groupware,collaboratingvia blogsandwikis.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  <w:gridSpan w:val="2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54D21" w:rsidRDefault="00F54D21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STORINGANDSHARING</w:t>
            </w:r>
          </w:p>
        </w:tc>
      </w:tr>
      <w:tr w:rsidR="00E52781">
        <w:trPr>
          <w:trHeight w:val="107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STORINGANDSHARINGUnderstandingcloudstorage,evaluatingonlinefilestorage,exploring on line book marking services, exploring on line photo editing applications, exploringphotosharing communities,controlling it with webbased desktops.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MichaelMiller,“Cloud Computing”,PearsonEducation,NewDelhi,2009.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AnthonyT.Velte,“CloudComputing:APracticalApproach”,1stEdition,TataMcGrawHill Education Private Limited, 2009.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81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2256"/>
      </w:tblGrid>
      <w:tr w:rsidR="00455328" w:rsidTr="00455328">
        <w:trPr>
          <w:trHeight w:val="551"/>
        </w:trPr>
        <w:tc>
          <w:tcPr>
            <w:tcW w:w="1551" w:type="dxa"/>
          </w:tcPr>
          <w:p w:rsidR="00455328" w:rsidRDefault="00455328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455328" w:rsidRDefault="00455328">
            <w:pPr>
              <w:pStyle w:val="TableParagraph"/>
            </w:pPr>
          </w:p>
        </w:tc>
        <w:tc>
          <w:tcPr>
            <w:tcW w:w="4858" w:type="dxa"/>
          </w:tcPr>
          <w:p w:rsidR="00455328" w:rsidRDefault="00455328">
            <w:pPr>
              <w:pStyle w:val="TableParagraph"/>
              <w:spacing w:line="276" w:lineRule="exact"/>
              <w:ind w:left="1401" w:right="779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NETWORKSECURITYANDCRYPTOGRAPHY</w:t>
            </w:r>
          </w:p>
        </w:tc>
        <w:tc>
          <w:tcPr>
            <w:tcW w:w="2256" w:type="dxa"/>
            <w:vMerge w:val="restart"/>
          </w:tcPr>
          <w:p w:rsidR="00455328" w:rsidRDefault="00455328" w:rsidP="00455328">
            <w:pPr>
              <w:pStyle w:val="TableParagraph"/>
              <w:spacing w:before="135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55328" w:rsidTr="00455328">
        <w:trPr>
          <w:trHeight w:val="551"/>
        </w:trPr>
        <w:tc>
          <w:tcPr>
            <w:tcW w:w="2626" w:type="dxa"/>
            <w:gridSpan w:val="2"/>
          </w:tcPr>
          <w:p w:rsidR="00455328" w:rsidRDefault="00455328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455328" w:rsidRDefault="00455328">
            <w:pPr>
              <w:pStyle w:val="TableParagraph"/>
              <w:spacing w:before="138"/>
              <w:ind w:left="333"/>
              <w:rPr>
                <w:sz w:val="24"/>
              </w:rPr>
            </w:pPr>
            <w:r>
              <w:rPr>
                <w:sz w:val="24"/>
              </w:rPr>
              <w:t>BasicsofNetworks&amp; itsSecurity</w:t>
            </w:r>
          </w:p>
        </w:tc>
        <w:tc>
          <w:tcPr>
            <w:tcW w:w="2256" w:type="dxa"/>
            <w:vMerge/>
          </w:tcPr>
          <w:p w:rsidR="00455328" w:rsidRDefault="00455328">
            <w:pPr>
              <w:pStyle w:val="TableParagraph"/>
              <w:spacing w:line="257" w:lineRule="exact"/>
              <w:ind w:left="142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2860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before="10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Enable students to learn the Introduction to Cryptography, Web Security and Case studies inCryptography.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To gain knowledge on classical encryption techniques and concepts of modular arithmetic andnumbertheory.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 explore the working principles and utilities of various cryptographic algorithms includingsecretkey cryptography,hashes and messagedigests, and publickey algorithms.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 explore the design issues and working principles of various authentication Applicationsand various secure communication standards including Kerberos, IPsec, and SSL/TLS andemail.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55328" w:rsidTr="00455328">
        <w:trPr>
          <w:trHeight w:val="32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Understandtheprocess ofthecryptographicalgorithms</w:t>
            </w:r>
          </w:p>
        </w:tc>
      </w:tr>
      <w:tr w:rsidR="00455328" w:rsidTr="00455328">
        <w:trPr>
          <w:trHeight w:val="55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Compareandapplydifferentencryptionanddecryptiontechniquestosolveproblemsrelated to confidentiality and authentication</w:t>
            </w:r>
          </w:p>
        </w:tc>
      </w:tr>
      <w:tr w:rsidR="00455328" w:rsidTr="00455328">
        <w:trPr>
          <w:trHeight w:val="554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Applyandanalyzeappropriatesecuritytechniquestosolvenetworksecurityproblem</w:t>
            </w:r>
          </w:p>
        </w:tc>
      </w:tr>
      <w:tr w:rsidR="00455328" w:rsidTr="00455328">
        <w:trPr>
          <w:trHeight w:val="32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Explore suitablecryptographicalgorithms</w:t>
            </w:r>
          </w:p>
        </w:tc>
      </w:tr>
      <w:tr w:rsidR="00455328" w:rsidTr="00455328">
        <w:trPr>
          <w:trHeight w:val="55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Analyzedifferentdigitalsignaturealgorithmstoachieveauthenticationanddesignsecure applications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7"/>
        </w:trPr>
        <w:tc>
          <w:tcPr>
            <w:tcW w:w="1551" w:type="dxa"/>
          </w:tcPr>
          <w:p w:rsidR="00455328" w:rsidRDefault="00455328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455328" w:rsidRDefault="00455328">
            <w:pPr>
              <w:pStyle w:val="TableParagraph"/>
              <w:spacing w:before="1" w:line="257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890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42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to Cryptography – Security Attacks – Security Services –Security Algorithm- StreamcipherandBlockcipher-SymmetricandAsymmetric-keyCryptosystemSymmetricKeyAlgorithms:Introduction–DES– TripleDES– AES – IDEA–Blowfish – RC5.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5"/>
        </w:trPr>
        <w:tc>
          <w:tcPr>
            <w:tcW w:w="1551" w:type="dxa"/>
          </w:tcPr>
          <w:p w:rsidR="00455328" w:rsidRDefault="0045532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455328" w:rsidRDefault="00455328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CRYPTOSYSTEM</w:t>
            </w:r>
          </w:p>
        </w:tc>
      </w:tr>
      <w:tr w:rsidR="00E52781">
        <w:trPr>
          <w:trHeight w:val="1068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Public-keyCryptosystem:IntroductiontoNumberTheory-RSAAlgorithm–KeyManagement</w:t>
            </w:r>
          </w:p>
          <w:p w:rsidR="00E52781" w:rsidRDefault="00341F61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-Diffie-HellmanKeyexchange–EllipticCurveCryptographyMessageAuthenticationandHashfunctions– HashandMacAlgorithm–DigitalSignatures andAuthenticationProtocol.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5"/>
        </w:trPr>
        <w:tc>
          <w:tcPr>
            <w:tcW w:w="1551" w:type="dxa"/>
          </w:tcPr>
          <w:p w:rsidR="00455328" w:rsidRDefault="0045532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455328" w:rsidRDefault="00455328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NETWORKSECURITY</w:t>
            </w:r>
          </w:p>
        </w:tc>
      </w:tr>
      <w:tr w:rsidR="00E52781">
        <w:trPr>
          <w:trHeight w:val="793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1"/>
              <w:rPr>
                <w:sz w:val="24"/>
              </w:rPr>
            </w:pPr>
            <w:r>
              <w:rPr>
                <w:sz w:val="24"/>
              </w:rPr>
              <w:t>NetworkSecurityPractice:AuthenticationApplications–Kerberos–X.509AuthenticationservicesandEncryptionTechniques.E-mail Security – PGP– S/MIME –IP Security.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86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455328" w:rsidTr="00455328">
        <w:trPr>
          <w:trHeight w:val="276"/>
        </w:trPr>
        <w:tc>
          <w:tcPr>
            <w:tcW w:w="1552" w:type="dxa"/>
            <w:gridSpan w:val="2"/>
          </w:tcPr>
          <w:p w:rsidR="00455328" w:rsidRDefault="0045532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</w:tcPr>
          <w:p w:rsidR="00455328" w:rsidRDefault="00455328" w:rsidP="00455328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WEBSECURITY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9"/>
              <w:rPr>
                <w:sz w:val="24"/>
              </w:rPr>
            </w:pPr>
            <w:r>
              <w:rPr>
                <w:sz w:val="24"/>
              </w:rPr>
              <w:t>Web Security - Secure Socket Layer – Secure Electronic Transaction. System Security - IntrudersandViruses –Firewalls– Password Security.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7"/>
        </w:trPr>
        <w:tc>
          <w:tcPr>
            <w:tcW w:w="1552" w:type="dxa"/>
            <w:gridSpan w:val="2"/>
          </w:tcPr>
          <w:p w:rsidR="00455328" w:rsidRDefault="00455328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455328" w:rsidRDefault="00455328" w:rsidP="00455328">
            <w:pPr>
              <w:pStyle w:val="TableParagraph"/>
              <w:spacing w:before="1" w:line="257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CASESTUDY</w:t>
            </w:r>
          </w:p>
        </w:tc>
      </w:tr>
      <w:tr w:rsidR="00E52781">
        <w:trPr>
          <w:trHeight w:val="1343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CaseStudy:ImplementationofCryptographicAlgorithms–RSA–DSA–ECC(C/JAVAProgramming).</w:t>
            </w:r>
          </w:p>
          <w:p w:rsidR="00E52781" w:rsidRDefault="00341F61">
            <w:pPr>
              <w:pStyle w:val="TableParagraph"/>
              <w:spacing w:before="119"/>
              <w:ind w:left="107" w:right="90"/>
              <w:rPr>
                <w:sz w:val="24"/>
              </w:rPr>
            </w:pPr>
            <w:r>
              <w:rPr>
                <w:sz w:val="24"/>
              </w:rPr>
              <w:t>NetworkForensic–SecurityAudit-OtherSecurityMechanism:Introductionto:Stenography–QuantumCryptography– WaterMarking -DNACryptography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WilliamStallings,“CryptographyandNetworkSecurity”,PHI/PearsonEducation.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BruceSchneir,“AppliedCryptography”,CRCPress.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2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5"/>
              <w:rPr>
                <w:sz w:val="24"/>
              </w:rPr>
            </w:pPr>
            <w:r>
              <w:rPr>
                <w:sz w:val="24"/>
              </w:rPr>
              <w:t>A.Menezes,PVanOorschotandS.Vanstone,“HandBookofAppliedCryptography”,CRCPress,1997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AnkitFadia,”NetworkSecurity”,MacMillan.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91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265853" w:rsidTr="00DB6D76">
        <w:trPr>
          <w:trHeight w:val="462"/>
        </w:trPr>
        <w:tc>
          <w:tcPr>
            <w:tcW w:w="1552" w:type="dxa"/>
          </w:tcPr>
          <w:p w:rsidR="00265853" w:rsidRDefault="00265853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265853" w:rsidRDefault="00265853">
            <w:pPr>
              <w:pStyle w:val="TableParagraph"/>
            </w:pPr>
          </w:p>
        </w:tc>
        <w:tc>
          <w:tcPr>
            <w:tcW w:w="4859" w:type="dxa"/>
          </w:tcPr>
          <w:p w:rsidR="00265853" w:rsidRDefault="00265853">
            <w:pPr>
              <w:pStyle w:val="TableParagraph"/>
              <w:spacing w:before="92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DATASCIENCE&amp;ANALYTICS</w:t>
            </w:r>
          </w:p>
        </w:tc>
        <w:tc>
          <w:tcPr>
            <w:tcW w:w="2257" w:type="dxa"/>
            <w:vMerge w:val="restart"/>
          </w:tcPr>
          <w:p w:rsidR="00265853" w:rsidRDefault="00265853" w:rsidP="00265853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65853" w:rsidTr="00DB6D76">
        <w:trPr>
          <w:trHeight w:val="551"/>
        </w:trPr>
        <w:tc>
          <w:tcPr>
            <w:tcW w:w="2627" w:type="dxa"/>
            <w:gridSpan w:val="2"/>
          </w:tcPr>
          <w:p w:rsidR="00265853" w:rsidRDefault="00265853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265853" w:rsidRDefault="00265853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BasicsofDataScience&amp;itsApplications</w:t>
            </w:r>
          </w:p>
        </w:tc>
        <w:tc>
          <w:tcPr>
            <w:tcW w:w="2257" w:type="dxa"/>
            <w:vMerge/>
          </w:tcPr>
          <w:p w:rsidR="00265853" w:rsidRDefault="00265853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7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Introducethestudentstodatascience,bigdata &amp;its ecosystem.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Learndataanalytics &amp;its lifecycle.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Toexploretheprogramming languageR,with respectto the datamining algorithms.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Relatetherelationshipbetweenartificialintelligence,machinelearning anddatascience.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65853" w:rsidTr="00DB6D76">
        <w:trPr>
          <w:trHeight w:val="323"/>
        </w:trPr>
        <w:tc>
          <w:tcPr>
            <w:tcW w:w="9743" w:type="dxa"/>
            <w:gridSpan w:val="4"/>
          </w:tcPr>
          <w:p w:rsidR="00265853" w:rsidRDefault="0026585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Understandtheconcept ofdatascienceand itstechniques</w:t>
            </w:r>
          </w:p>
        </w:tc>
      </w:tr>
      <w:tr w:rsidR="00265853" w:rsidTr="00DB6D76">
        <w:trPr>
          <w:trHeight w:val="321"/>
        </w:trPr>
        <w:tc>
          <w:tcPr>
            <w:tcW w:w="9743" w:type="dxa"/>
            <w:gridSpan w:val="4"/>
          </w:tcPr>
          <w:p w:rsidR="00265853" w:rsidRDefault="0026585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Reviewdataanalytics</w:t>
            </w:r>
          </w:p>
        </w:tc>
      </w:tr>
      <w:tr w:rsidR="00CF07E1" w:rsidTr="00DB6D76">
        <w:trPr>
          <w:trHeight w:val="551"/>
        </w:trPr>
        <w:tc>
          <w:tcPr>
            <w:tcW w:w="9743" w:type="dxa"/>
            <w:gridSpan w:val="4"/>
          </w:tcPr>
          <w:p w:rsidR="00CF07E1" w:rsidRDefault="00CF07E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Apply and determine appropriate Data Mining techniques using R to real timeapplications</w:t>
            </w:r>
          </w:p>
        </w:tc>
      </w:tr>
      <w:tr w:rsidR="00CF07E1" w:rsidTr="00DB6D76">
        <w:trPr>
          <w:trHeight w:val="321"/>
        </w:trPr>
        <w:tc>
          <w:tcPr>
            <w:tcW w:w="9743" w:type="dxa"/>
            <w:gridSpan w:val="4"/>
          </w:tcPr>
          <w:p w:rsidR="00CF07E1" w:rsidRDefault="00CF07E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Analyzeonclusteringalgorithms</w:t>
            </w:r>
          </w:p>
        </w:tc>
      </w:tr>
      <w:tr w:rsidR="00CF07E1" w:rsidTr="00DB6D76">
        <w:trPr>
          <w:trHeight w:val="323"/>
        </w:trPr>
        <w:tc>
          <w:tcPr>
            <w:tcW w:w="9743" w:type="dxa"/>
            <w:gridSpan w:val="4"/>
          </w:tcPr>
          <w:p w:rsidR="00CF07E1" w:rsidRDefault="00CF07E1" w:rsidP="000645D9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Analyzeon regressionmethods in AI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79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5"/>
              <w:rPr>
                <w:sz w:val="24"/>
              </w:rPr>
            </w:pPr>
            <w:r>
              <w:rPr>
                <w:sz w:val="24"/>
              </w:rPr>
              <w:t>IntroductionofDataScience:datascienceandbigdata–facetsofdata-datascienceprocess-Ecosystem-TheData Scienceprocess– six steps-Machine Learning.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BASICSOFDATA ANALYTICS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5"/>
              <w:rPr>
                <w:sz w:val="24"/>
              </w:rPr>
            </w:pPr>
            <w:r>
              <w:rPr>
                <w:sz w:val="24"/>
              </w:rPr>
              <w:t>DataAnalyticslifecycle-reviewofdataanalytics-AdvanceddataAnalytics-technologyandtools.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DATAANALYTICSUSING R</w:t>
            </w:r>
          </w:p>
        </w:tc>
      </w:tr>
      <w:tr w:rsidR="00E52781">
        <w:trPr>
          <w:trHeight w:val="134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Basic Data Analytics using R : R Graphical User Interfaces – Data Import and Export – AttributeandDataTypes–DescriptiveStatistics–ExploratoryDataAnalysis–VisualizationBeforeAnalysis – Dirty Data – Visualizing a Single Variable – Examining Multiple Variables – DataExplorationVersus Presentation.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Overview of Clustering : K-means – Use Cases – Overview of the Method – Perform a K-meansAnalysisusingR–Classification–DecisionTrees–OverviewofaDecisionTree–DecisionTree Algorithms – Evaluating a Decision Tree – Decision Tree in R – Bayes’ Theorem – NaïveBayesClassifier– Smoothing– Naïve Bayes in R.</w:t>
            </w:r>
          </w:p>
        </w:tc>
      </w:tr>
    </w:tbl>
    <w:p w:rsidR="00E52781" w:rsidRDefault="00E52781">
      <w:pPr>
        <w:jc w:val="both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276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  <w:gridSpan w:val="2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CF07E1" w:rsidRDefault="00CF07E1" w:rsidP="00CF07E1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ARTIFICIALINTELLIGENCE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rPr>
                <w:sz w:val="24"/>
              </w:rPr>
            </w:pPr>
            <w:r>
              <w:rPr>
                <w:sz w:val="24"/>
              </w:rPr>
              <w:t>Artificialintelligence:MachineLearninganddeeplearningindatascience-Clustering,associationrules. Linear regression-logisticregression-Additional regressionmethods.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 w:right="232"/>
              <w:rPr>
                <w:sz w:val="24"/>
              </w:rPr>
            </w:pPr>
            <w:r>
              <w:rPr>
                <w:sz w:val="24"/>
              </w:rPr>
              <w:t>Introducing-Data-Science-Big-Data-Machine-Learning-and-more-using-Python-tools-2016.Pdf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Datasciencein bigdata analytics-Wiley 2015JohnWiley &amp;Sons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Asimpleintroduction to DataScience -Lars Nielson 2015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05"/>
              <w:rPr>
                <w:sz w:val="24"/>
              </w:rPr>
            </w:pPr>
            <w:r>
              <w:rPr>
                <w:sz w:val="24"/>
              </w:rPr>
              <w:t>IntroducingDataScienceDavyCielen,ArnoD.B.Meysman,MohamedAli2016ManningPublication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RProgrammingforData Science-RogerD.Peng2015LeanPublication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53"/>
              <w:ind w:left="193"/>
            </w:pPr>
            <w:r>
              <w:t>DataScience&amp; BigDataAnalytics:Discovering,Analyzing,VisualizingandPresentingData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016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97"/>
        <w:gridCol w:w="1081"/>
        <w:gridCol w:w="4859"/>
        <w:gridCol w:w="2254"/>
      </w:tblGrid>
      <w:tr w:rsidR="00483A7A" w:rsidTr="00DB6D76">
        <w:trPr>
          <w:trHeight w:val="1017"/>
        </w:trPr>
        <w:tc>
          <w:tcPr>
            <w:tcW w:w="1546" w:type="dxa"/>
            <w:gridSpan w:val="2"/>
          </w:tcPr>
          <w:p w:rsidR="00483A7A" w:rsidRDefault="00483A7A">
            <w:pPr>
              <w:pStyle w:val="TableParagraph"/>
              <w:rPr>
                <w:sz w:val="32"/>
              </w:rPr>
            </w:pPr>
          </w:p>
          <w:p w:rsidR="00483A7A" w:rsidRDefault="00483A7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81" w:type="dxa"/>
          </w:tcPr>
          <w:p w:rsidR="00483A7A" w:rsidRDefault="00483A7A">
            <w:pPr>
              <w:pStyle w:val="TableParagraph"/>
            </w:pPr>
          </w:p>
        </w:tc>
        <w:tc>
          <w:tcPr>
            <w:tcW w:w="4859" w:type="dxa"/>
          </w:tcPr>
          <w:p w:rsidR="00483A7A" w:rsidRDefault="00483A7A">
            <w:pPr>
              <w:pStyle w:val="TableParagraph"/>
              <w:spacing w:before="87"/>
              <w:ind w:left="507" w:right="76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PRACTICAL V : DIGITAL IMAGEPROCESSINGUsingMATLAB</w:t>
            </w:r>
          </w:p>
        </w:tc>
        <w:tc>
          <w:tcPr>
            <w:tcW w:w="2254" w:type="dxa"/>
            <w:vMerge w:val="restart"/>
          </w:tcPr>
          <w:p w:rsidR="00483A7A" w:rsidRDefault="00483A7A" w:rsidP="00483A7A">
            <w:pPr>
              <w:pStyle w:val="TableParagraph"/>
              <w:ind w:right="229"/>
              <w:jc w:val="center"/>
              <w:rPr>
                <w:b/>
                <w:sz w:val="24"/>
              </w:rPr>
            </w:pPr>
          </w:p>
          <w:p w:rsidR="00483A7A" w:rsidRDefault="00483A7A" w:rsidP="00483A7A">
            <w:pPr>
              <w:pStyle w:val="TableParagraph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83A7A" w:rsidTr="00DB6D76">
        <w:trPr>
          <w:trHeight w:val="551"/>
        </w:trPr>
        <w:tc>
          <w:tcPr>
            <w:tcW w:w="2627" w:type="dxa"/>
            <w:gridSpan w:val="3"/>
          </w:tcPr>
          <w:p w:rsidR="00483A7A" w:rsidRDefault="00483A7A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83A7A" w:rsidRDefault="00483A7A">
            <w:pPr>
              <w:pStyle w:val="TableParagraph"/>
              <w:spacing w:line="276" w:lineRule="exact"/>
              <w:ind w:left="219" w:right="449"/>
              <w:rPr>
                <w:sz w:val="24"/>
              </w:rPr>
            </w:pPr>
            <w:r>
              <w:rPr>
                <w:sz w:val="24"/>
              </w:rPr>
              <w:t>BasicProgrammingofImageProcessing&amp;anintro to MATLAB</w:t>
            </w:r>
          </w:p>
        </w:tc>
        <w:tc>
          <w:tcPr>
            <w:tcW w:w="2254" w:type="dxa"/>
            <w:vMerge/>
          </w:tcPr>
          <w:p w:rsidR="00483A7A" w:rsidRDefault="00483A7A">
            <w:pPr>
              <w:pStyle w:val="TableParagraph"/>
              <w:spacing w:line="257" w:lineRule="exact"/>
              <w:ind w:left="114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2157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02"/>
              </w:tabs>
              <w:spacing w:before="98"/>
              <w:ind w:right="211" w:firstLine="0"/>
              <w:rPr>
                <w:sz w:val="24"/>
              </w:rPr>
            </w:pPr>
            <w:r>
              <w:rPr>
                <w:sz w:val="24"/>
              </w:rPr>
              <w:t>TounderstandthebasicsofDigitalImageProcessingfundamentals,imageenhancementandimagerestoration techniques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102"/>
              <w:ind w:left="460" w:hanging="241"/>
              <w:rPr>
                <w:sz w:val="24"/>
              </w:rPr>
            </w:pPr>
            <w:r>
              <w:rPr>
                <w:sz w:val="24"/>
              </w:rPr>
              <w:t>Toenablethestudentsto learnthefundamentalsof imagecompression andsegmentation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101"/>
              <w:ind w:left="460" w:hanging="241"/>
              <w:rPr>
                <w:sz w:val="24"/>
              </w:rPr>
            </w:pPr>
            <w:r>
              <w:rPr>
                <w:sz w:val="24"/>
              </w:rPr>
              <w:t>Tounderstand ImageRestoration&amp;FilteringTechniques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98"/>
              <w:ind w:left="460" w:hanging="241"/>
              <w:rPr>
                <w:sz w:val="24"/>
              </w:rPr>
            </w:pPr>
            <w:r>
              <w:rPr>
                <w:sz w:val="24"/>
              </w:rPr>
              <w:t>Implementationofthe aboveusingMATLAB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83A7A" w:rsidTr="00DB6D76">
        <w:trPr>
          <w:trHeight w:val="321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Towriteprograms in MATLABforimageprocessing usingthe techniques</w:t>
            </w:r>
          </w:p>
        </w:tc>
      </w:tr>
      <w:tr w:rsidR="00483A7A" w:rsidTr="00DB6D76">
        <w:trPr>
          <w:trHeight w:val="321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ToabletoimplementImageEnhancements&amp;Restorationtechniques</w:t>
            </w:r>
          </w:p>
        </w:tc>
      </w:tr>
      <w:tr w:rsidR="00483A7A" w:rsidTr="00DB6D76">
        <w:trPr>
          <w:trHeight w:val="323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CapableofusingCompressiontechniquesinan Image</w:t>
            </w:r>
          </w:p>
        </w:tc>
      </w:tr>
      <w:tr w:rsidR="00483A7A" w:rsidTr="00DB6D76">
        <w:trPr>
          <w:trHeight w:val="321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Must beable to manipulatethe imageand Segment it</w:t>
            </w:r>
          </w:p>
        </w:tc>
      </w:tr>
      <w:tr w:rsidR="00E52781">
        <w:trPr>
          <w:trHeight w:val="321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spacing w:line="275" w:lineRule="exact"/>
              <w:ind w:left="333"/>
              <w:rPr>
                <w:sz w:val="24"/>
              </w:rPr>
            </w:pPr>
          </w:p>
        </w:tc>
      </w:tr>
      <w:tr w:rsidR="00E52781">
        <w:trPr>
          <w:trHeight w:val="277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83A7A" w:rsidTr="00DB6D76">
        <w:trPr>
          <w:trHeight w:val="275"/>
        </w:trPr>
        <w:tc>
          <w:tcPr>
            <w:tcW w:w="9740" w:type="dxa"/>
            <w:gridSpan w:val="5"/>
          </w:tcPr>
          <w:p w:rsidR="00483A7A" w:rsidRDefault="00483A7A" w:rsidP="00483A7A">
            <w:pPr>
              <w:pStyle w:val="TableParagraph"/>
              <w:spacing w:line="256" w:lineRule="exact"/>
              <w:ind w:lef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4058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75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ImplementImageenhancementTechnique.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HistogramEqualization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ImageRestoration.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ImplementImageFiltering.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EdgedetectionusingOperators(Roberts,PrewittsandSobelsoperators)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Implementimagecompression.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78"/>
              <w:ind w:hanging="270"/>
              <w:rPr>
                <w:sz w:val="24"/>
              </w:rPr>
            </w:pPr>
            <w:r>
              <w:rPr>
                <w:sz w:val="24"/>
              </w:rPr>
              <w:t>ImageSubtraction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BoundaryExtractionusing morphology.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ImageSegmentation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4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RafaelC.Gonzalez,RichardE.Woods, “Digital ImageProcessing”, SecondEdition,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276"/>
        </w:trPr>
        <w:tc>
          <w:tcPr>
            <w:tcW w:w="454" w:type="dxa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PHI/PearsonEducation.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B.Chanda,D.DuttaMajumder,“DigitalImageProcessingandAnalysis”,PHI,2003.</w:t>
            </w:r>
          </w:p>
        </w:tc>
      </w:tr>
      <w:tr w:rsidR="00E52781">
        <w:trPr>
          <w:trHeight w:val="330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NickEfford,“DigitalImageProcessingapracticalintroducingusingJava”,PearsonEducation,2004.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11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97"/>
        <w:gridCol w:w="1081"/>
        <w:gridCol w:w="4458"/>
        <w:gridCol w:w="2660"/>
      </w:tblGrid>
      <w:tr w:rsidR="002F1D0E" w:rsidTr="002F1D0E">
        <w:trPr>
          <w:trHeight w:val="688"/>
        </w:trPr>
        <w:tc>
          <w:tcPr>
            <w:tcW w:w="1546" w:type="dxa"/>
            <w:gridSpan w:val="2"/>
          </w:tcPr>
          <w:p w:rsidR="002F1D0E" w:rsidRDefault="002F1D0E">
            <w:pPr>
              <w:pStyle w:val="TableParagraph"/>
              <w:spacing w:before="5"/>
              <w:rPr>
                <w:sz w:val="32"/>
              </w:rPr>
            </w:pPr>
          </w:p>
          <w:p w:rsidR="002F1D0E" w:rsidRDefault="002F1D0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81" w:type="dxa"/>
          </w:tcPr>
          <w:p w:rsidR="002F1D0E" w:rsidRDefault="002F1D0E">
            <w:pPr>
              <w:pStyle w:val="TableParagraph"/>
            </w:pPr>
          </w:p>
        </w:tc>
        <w:tc>
          <w:tcPr>
            <w:tcW w:w="4458" w:type="dxa"/>
          </w:tcPr>
          <w:p w:rsidR="002F1D0E" w:rsidRDefault="002F1D0E">
            <w:pPr>
              <w:pStyle w:val="TableParagraph"/>
              <w:ind w:left="1189" w:right="790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PRACTICAL VI : CLOUDCOMPUTINGLAB</w:t>
            </w:r>
          </w:p>
        </w:tc>
        <w:tc>
          <w:tcPr>
            <w:tcW w:w="2660" w:type="dxa"/>
            <w:vMerge w:val="restart"/>
          </w:tcPr>
          <w:p w:rsidR="002F1D0E" w:rsidRDefault="002F1D0E" w:rsidP="002F1D0E">
            <w:pPr>
              <w:pStyle w:val="TableParagraph"/>
              <w:ind w:right="234"/>
              <w:jc w:val="center"/>
              <w:rPr>
                <w:b/>
                <w:sz w:val="24"/>
              </w:rPr>
            </w:pPr>
          </w:p>
          <w:p w:rsidR="002F1D0E" w:rsidRDefault="002F1D0E" w:rsidP="002F1D0E">
            <w:pPr>
              <w:pStyle w:val="TableParagraph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F1D0E" w:rsidTr="00DB6D76">
        <w:trPr>
          <w:trHeight w:val="551"/>
        </w:trPr>
        <w:tc>
          <w:tcPr>
            <w:tcW w:w="2627" w:type="dxa"/>
            <w:gridSpan w:val="3"/>
          </w:tcPr>
          <w:p w:rsidR="002F1D0E" w:rsidRDefault="002F1D0E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2F1D0E" w:rsidRDefault="002F1D0E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BasicProgrammingusingCloud</w:t>
            </w:r>
          </w:p>
        </w:tc>
        <w:tc>
          <w:tcPr>
            <w:tcW w:w="2660" w:type="dxa"/>
            <w:vMerge/>
          </w:tcPr>
          <w:p w:rsidR="002F1D0E" w:rsidRDefault="002F1D0E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7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956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98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Thiscoursecoversthe basicdatastructureslike Stack,Queue,Tree,List.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spacing w:before="101"/>
              <w:ind w:left="220" w:right="1177" w:firstLine="0"/>
              <w:jc w:val="left"/>
              <w:rPr>
                <w:sz w:val="24"/>
              </w:rPr>
            </w:pPr>
            <w:r>
              <w:rPr>
                <w:sz w:val="24"/>
              </w:rPr>
              <w:t>Thiscourseenablesthestudentsto learntheapplicationsof thedata structuresusingvarioustechniques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"/>
              <w:ind w:left="407" w:hanging="241"/>
              <w:jc w:val="left"/>
              <w:rPr>
                <w:sz w:val="24"/>
              </w:rPr>
            </w:pPr>
            <w:r>
              <w:rPr>
                <w:sz w:val="24"/>
              </w:rPr>
              <w:t>ItalsoenablethestudentstounderstandC++languagewithrespecttoOOADconcepts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ApplicationofOOPSconcepts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2F1D0E" w:rsidTr="00DB6D76">
        <w:trPr>
          <w:trHeight w:val="321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Understandthe concepts ofobjectorientedwithrespecttoC++</w:t>
            </w:r>
          </w:p>
        </w:tc>
      </w:tr>
      <w:tr w:rsidR="002F1D0E" w:rsidTr="00DB6D76">
        <w:trPr>
          <w:trHeight w:val="321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Abletounderstand andimplement OOPSconcepts</w:t>
            </w:r>
          </w:p>
        </w:tc>
      </w:tr>
      <w:tr w:rsidR="002F1D0E" w:rsidTr="00DB6D76">
        <w:trPr>
          <w:trHeight w:val="323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ImplementationofdatastructureslikeStack, Queue,Tree,ListusingC++</w:t>
            </w:r>
          </w:p>
        </w:tc>
      </w:tr>
      <w:tr w:rsidR="002F1D0E" w:rsidTr="00DB6D76">
        <w:trPr>
          <w:trHeight w:val="551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Application of the data structures for Sorting, Searching usingdifferenttechniques.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2F1D0E" w:rsidTr="00DB6D76">
        <w:trPr>
          <w:trHeight w:val="275"/>
        </w:trPr>
        <w:tc>
          <w:tcPr>
            <w:tcW w:w="9745" w:type="dxa"/>
            <w:gridSpan w:val="5"/>
          </w:tcPr>
          <w:p w:rsidR="002F1D0E" w:rsidRDefault="002F1D0E" w:rsidP="002F1D0E">
            <w:pPr>
              <w:pStyle w:val="TableParagraph"/>
              <w:spacing w:line="256" w:lineRule="exact"/>
              <w:ind w:lef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328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WorkingwithGoogleDrivetomakespreadsheetandnotes.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LaunchaLinux VirtualMachine.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Tohosta staticwebsite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</w:tabs>
              <w:spacing w:before="101"/>
              <w:ind w:left="220" w:right="218" w:firstLine="0"/>
              <w:rPr>
                <w:sz w:val="24"/>
              </w:rPr>
            </w:pPr>
            <w:r>
              <w:rPr>
                <w:sz w:val="24"/>
              </w:rPr>
              <w:t>ExploringGooglecloudforthefollowinga)Storageb)Sharingofdatac)manageyourcalendar,to-do lists, d) a document editing tool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Workingand installationof GoogleApp Engine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Workingandinstallation ofMicrosoftAzure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ToConnectAmazonRedshiftwithS3bucket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hyperlink r:id="rId14">
              <w:r>
                <w:rPr>
                  <w:sz w:val="24"/>
                </w:rPr>
                <w:t>CreateandQuerya NoSQLTable</w:t>
              </w:r>
            </w:hyperlink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Expertlectures,onlineseminars–webinars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E52781" w:rsidRDefault="00341F6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MichaelMiller,“Cloud Computing”,PearsonEducation,NewDelhi,2009.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9283"/>
      </w:tblGrid>
      <w:tr w:rsidR="00E52781">
        <w:trPr>
          <w:trHeight w:val="552"/>
        </w:trPr>
        <w:tc>
          <w:tcPr>
            <w:tcW w:w="457" w:type="dxa"/>
          </w:tcPr>
          <w:p w:rsidR="00E52781" w:rsidRDefault="00341F61">
            <w:pPr>
              <w:pStyle w:val="TableParagraph"/>
              <w:spacing w:before="13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52781" w:rsidRDefault="00341F61">
            <w:pPr>
              <w:pStyle w:val="TableParagraph"/>
              <w:spacing w:line="276" w:lineRule="exact"/>
              <w:ind w:left="190"/>
              <w:rPr>
                <w:sz w:val="24"/>
              </w:rPr>
            </w:pPr>
            <w:r>
              <w:rPr>
                <w:sz w:val="24"/>
              </w:rPr>
              <w:t>AnthonyT.Velte,“CloudComputing:APracticalApproach”,1stEdition,TataMcGrawHill Education Private Limited, 2009.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22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078"/>
        <w:gridCol w:w="5310"/>
        <w:gridCol w:w="34"/>
        <w:gridCol w:w="1773"/>
      </w:tblGrid>
      <w:tr w:rsidR="002F1D0E" w:rsidTr="002F1D0E">
        <w:trPr>
          <w:trHeight w:val="829"/>
        </w:trPr>
        <w:tc>
          <w:tcPr>
            <w:tcW w:w="1546" w:type="dxa"/>
          </w:tcPr>
          <w:p w:rsidR="002F1D0E" w:rsidRDefault="002F1D0E">
            <w:pPr>
              <w:pStyle w:val="TableParagraph"/>
              <w:rPr>
                <w:sz w:val="26"/>
              </w:rPr>
            </w:pPr>
          </w:p>
          <w:p w:rsidR="002F1D0E" w:rsidRDefault="002F1D0E">
            <w:pPr>
              <w:pStyle w:val="TableParagraph"/>
              <w:spacing w:before="2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8" w:type="dxa"/>
          </w:tcPr>
          <w:p w:rsidR="002F1D0E" w:rsidRDefault="002F1D0E">
            <w:pPr>
              <w:pStyle w:val="TableParagraph"/>
            </w:pPr>
          </w:p>
        </w:tc>
        <w:tc>
          <w:tcPr>
            <w:tcW w:w="5344" w:type="dxa"/>
            <w:gridSpan w:val="2"/>
          </w:tcPr>
          <w:p w:rsidR="002F1D0E" w:rsidRDefault="002F1D0E">
            <w:pPr>
              <w:pStyle w:val="TableParagraph"/>
              <w:spacing w:line="360" w:lineRule="auto"/>
              <w:ind w:left="22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PRACTICAL VII : WEBAPPLICATIONDEVELOPMENTANDHOSTING</w:t>
            </w:r>
          </w:p>
        </w:tc>
        <w:tc>
          <w:tcPr>
            <w:tcW w:w="1773" w:type="dxa"/>
            <w:vMerge w:val="restart"/>
          </w:tcPr>
          <w:p w:rsidR="002F1D0E" w:rsidRDefault="002F1D0E" w:rsidP="002F1D0E">
            <w:pPr>
              <w:pStyle w:val="TableParagraph"/>
              <w:spacing w:before="232"/>
              <w:ind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F1D0E" w:rsidTr="002F1D0E">
        <w:trPr>
          <w:trHeight w:val="551"/>
        </w:trPr>
        <w:tc>
          <w:tcPr>
            <w:tcW w:w="2624" w:type="dxa"/>
            <w:gridSpan w:val="2"/>
          </w:tcPr>
          <w:p w:rsidR="002F1D0E" w:rsidRDefault="002F1D0E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44" w:type="dxa"/>
            <w:gridSpan w:val="2"/>
          </w:tcPr>
          <w:p w:rsidR="002F1D0E" w:rsidRDefault="002F1D0E">
            <w:pPr>
              <w:pStyle w:val="TableParagraph"/>
              <w:spacing w:before="138"/>
              <w:ind w:left="333"/>
              <w:rPr>
                <w:sz w:val="24"/>
              </w:rPr>
            </w:pPr>
            <w:r>
              <w:rPr>
                <w:sz w:val="24"/>
              </w:rPr>
              <w:t>BasicProgrammingusing HTMLtags</w:t>
            </w:r>
          </w:p>
        </w:tc>
        <w:tc>
          <w:tcPr>
            <w:tcW w:w="1773" w:type="dxa"/>
            <w:vMerge/>
          </w:tcPr>
          <w:p w:rsidR="002F1D0E" w:rsidRDefault="002F1D0E">
            <w:pPr>
              <w:pStyle w:val="TableParagraph"/>
              <w:spacing w:line="257" w:lineRule="exact"/>
              <w:ind w:left="133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2157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98"/>
              <w:ind w:hanging="182"/>
              <w:rPr>
                <w:sz w:val="24"/>
              </w:rPr>
            </w:pPr>
            <w:r>
              <w:rPr>
                <w:sz w:val="24"/>
              </w:rPr>
              <w:t>Ableto designa web pageusing HTML tags</w:t>
            </w:r>
          </w:p>
          <w:p w:rsidR="00E52781" w:rsidRDefault="00341F6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02"/>
              <w:ind w:left="107" w:right="217" w:firstLine="0"/>
              <w:rPr>
                <w:sz w:val="24"/>
              </w:rPr>
            </w:pPr>
            <w:r>
              <w:rPr>
                <w:sz w:val="24"/>
              </w:rPr>
              <w:t>To enable thestudentstouse Framesets,hyperlinksanddifferentformattingfeaturesof HTMLtags</w:t>
            </w:r>
          </w:p>
          <w:p w:rsidR="00E52781" w:rsidRDefault="00341F6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7" w:line="370" w:lineRule="atLeast"/>
              <w:ind w:left="107" w:right="3259" w:firstLine="0"/>
              <w:rPr>
                <w:sz w:val="24"/>
              </w:rPr>
            </w:pPr>
            <w:r>
              <w:rPr>
                <w:sz w:val="24"/>
              </w:rPr>
              <w:t>EnablethestudentstouseForms&amp;other controlsinawebpage4.Tocreate interactiveapplications using PHP</w:t>
            </w: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2F1D0E" w:rsidTr="00DB6D76">
        <w:trPr>
          <w:trHeight w:val="321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Understand&amp;implementthebasic HTMLtagstocreatestaticwebpages</w:t>
            </w:r>
          </w:p>
        </w:tc>
      </w:tr>
      <w:tr w:rsidR="002F1D0E" w:rsidTr="00DB6D76">
        <w:trPr>
          <w:trHeight w:val="321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Capableofusing hyperlinks,frames ,images, tables,</w:t>
            </w:r>
            <w:r>
              <w:rPr>
                <w:sz w:val="24"/>
              </w:rPr>
              <w:tab/>
              <w:t>inaweb page</w:t>
            </w:r>
          </w:p>
        </w:tc>
      </w:tr>
      <w:tr w:rsidR="002F1D0E" w:rsidTr="00DB6D76">
        <w:trPr>
          <w:trHeight w:val="323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Abletowritedynamicweb applicationsusingHTML forms</w:t>
            </w:r>
          </w:p>
        </w:tc>
      </w:tr>
      <w:tr w:rsidR="002F1D0E" w:rsidTr="00DB6D76">
        <w:trPr>
          <w:trHeight w:val="552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136"/>
              <w:ind w:left="217"/>
              <w:rPr>
                <w:sz w:val="24"/>
              </w:rPr>
            </w:pPr>
            <w:r>
              <w:rPr>
                <w:sz w:val="24"/>
              </w:rPr>
              <w:t>Mustbeable towritedynamicwebapplicationsin PHP&amp;HTML tagsusingXAMPP.</w:t>
            </w: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7"/>
        </w:trPr>
        <w:tc>
          <w:tcPr>
            <w:tcW w:w="7934" w:type="dxa"/>
            <w:gridSpan w:val="3"/>
          </w:tcPr>
          <w:p w:rsidR="00E52781" w:rsidRDefault="00341F61">
            <w:pPr>
              <w:pStyle w:val="TableParagraph"/>
              <w:spacing w:before="1" w:line="257" w:lineRule="exact"/>
              <w:ind w:left="2803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  <w:tc>
          <w:tcPr>
            <w:tcW w:w="1807" w:type="dxa"/>
            <w:gridSpan w:val="2"/>
          </w:tcPr>
          <w:p w:rsidR="00E52781" w:rsidRDefault="00E52781">
            <w:pPr>
              <w:pStyle w:val="TableParagraph"/>
              <w:spacing w:before="1" w:line="257" w:lineRule="exact"/>
              <w:ind w:left="635"/>
              <w:rPr>
                <w:b/>
                <w:sz w:val="24"/>
              </w:rPr>
            </w:pPr>
          </w:p>
        </w:tc>
      </w:tr>
      <w:tr w:rsidR="00E52781">
        <w:trPr>
          <w:trHeight w:val="4663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line="27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Developa websitefor yourcollegeusing advanced tags ofHTML.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631"/>
              </w:tabs>
              <w:spacing w:before="98"/>
              <w:ind w:left="220" w:right="218" w:firstLine="112"/>
              <w:jc w:val="both"/>
              <w:rPr>
                <w:sz w:val="24"/>
              </w:rPr>
            </w:pPr>
            <w:r>
              <w:rPr>
                <w:sz w:val="24"/>
              </w:rPr>
              <w:t>Write namesof severalcountriesina paragraphandstore itasanHTMLdocument,world.html. Each country name must be a hot text. When you click India (for example), it mustopenindia.html and it should provide abrief introductionabout India.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101"/>
              <w:ind w:left="220" w:right="211" w:firstLine="112"/>
              <w:jc w:val="both"/>
              <w:rPr>
                <w:sz w:val="24"/>
              </w:rPr>
            </w:pPr>
            <w:r>
              <w:rPr>
                <w:sz w:val="24"/>
              </w:rPr>
              <w:t>Develop a HTML document to i)display Text with Bullets / Numbers - Using Lists ii) todisplaythe Table FormatData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101"/>
              <w:ind w:left="220" w:right="219" w:firstLine="112"/>
              <w:jc w:val="both"/>
              <w:rPr>
                <w:sz w:val="24"/>
              </w:rPr>
            </w:pPr>
            <w:r>
              <w:rPr>
                <w:sz w:val="24"/>
              </w:rPr>
              <w:t>Develop a Complete Web Page using Frames and Framesets which gives the Informationabouta Hospital using HTML.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99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WriteaHTML documenttoprint yourBio-Datain aneatformat usingseveralcomponents.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101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DevelopaHTML documentto displayaRegistrationFormfor aninter-collegiatefunction.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</w:tabs>
              <w:spacing w:before="101"/>
              <w:ind w:left="220" w:right="211" w:firstLine="112"/>
              <w:jc w:val="both"/>
              <w:rPr>
                <w:sz w:val="24"/>
              </w:rPr>
            </w:pPr>
            <w:r>
              <w:rPr>
                <w:sz w:val="24"/>
              </w:rPr>
              <w:t>Using HTML form accept Customer details like Name, City, Pin code, Phone number andEmailaddress and validatethedata and display appropriatemessages forviolationsusing PHP</w:t>
            </w:r>
          </w:p>
          <w:p w:rsidR="00E52781" w:rsidRDefault="00341F61">
            <w:pPr>
              <w:pStyle w:val="TableParagraph"/>
              <w:spacing w:before="98"/>
              <w:ind w:left="333"/>
              <w:jc w:val="both"/>
              <w:rPr>
                <w:sz w:val="24"/>
              </w:rPr>
            </w:pPr>
            <w:r>
              <w:rPr>
                <w:sz w:val="24"/>
              </w:rPr>
              <w:t>(Eg.Name isMandatory field; Pincodemust be6 digits,etc.).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before="101" w:line="257" w:lineRule="exact"/>
              <w:ind w:left="580" w:hanging="248"/>
              <w:jc w:val="both"/>
              <w:rPr>
                <w:sz w:val="24"/>
              </w:rPr>
            </w:pPr>
            <w:r>
              <w:rPr>
                <w:sz w:val="24"/>
              </w:rPr>
              <w:t>Writeaprogramtoaccepttwonumbersn1andn2usingHTMLformanddisplaythePrime</w:t>
            </w:r>
          </w:p>
        </w:tc>
      </w:tr>
    </w:tbl>
    <w:p w:rsidR="00E52781" w:rsidRDefault="00E52781">
      <w:pPr>
        <w:spacing w:line="257" w:lineRule="exact"/>
        <w:jc w:val="both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37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numbersbetweenn1 andn2 usingPHP.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 w:right="936"/>
              <w:rPr>
                <w:sz w:val="24"/>
              </w:rPr>
            </w:pPr>
            <w:r>
              <w:rPr>
                <w:sz w:val="24"/>
              </w:rPr>
              <w:t>Ivan Bayross, “Web Enabled Commercial Applications Development Using HTML,JavaScript,DHTML andPHP”, BPBPublications,4th RevisedEdition,2010.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line="25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A.K.SainiandSumintTuli,“MasteringXML”, FirstEdition,NewDelhi,2002.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37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3"/>
        <w:rPr>
          <w:sz w:val="17"/>
        </w:rPr>
      </w:pPr>
    </w:p>
    <w:p w:rsidR="00E52781" w:rsidRDefault="004636DA">
      <w:pPr>
        <w:pStyle w:val="BodyText"/>
        <w:ind w:left="9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388.3pt;height:549.8pt;mso-position-horizontal-relative:char;mso-position-vertical-relative:line" coordsize="7766,10996">
            <v:shape id="_x0000_s1040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46,10735r-11,-20l125,10695r-9,-20l108,10655r-7,-20l94,10615r-5,-20l85,10555r-2,-20l81,10515r-1,-20l81,10475r1,-20l85,10435r4,-40l94,10375r6,-20l107,10335r8,-20l124,10295r10,-20l145,10255r11,-20l182,10215r29,-40l243,10155r35,-40l296,10115r19,-20l335,10095r20,-20l375,10075r21,-20l484,10055r23,-20l1038,10035r2,-20xm7430,1035r-655,l6775,10495r-6,80l6751,10655r-29,60l6683,10775r-48,60l6579,10875r-63,40l6447,10955r-74,20l6470,10975r23,-20l6516,10955r22,-20l6559,10935r21,-20l6619,10895r36,-40l6688,10815r29,-40l6731,10755r12,-20l6755,10715r10,-20l6774,10675r8,-20l6789,10615r6,-20l6799,10575r4,-20l6805,10515r,-20l6805,1075r502,l7333,1055r74,l7430,1035xm6430,10915r-6033,l419,10935r5989,l6430,10915xm6775,1035r-30,l6745,10495r,20l6743,10535r-3,20l6736,10575r-5,40l6725,10635r-7,20l6710,10675r-9,20l6692,10715r-23,40l6644,10775r-30,40l6583,10835r-36,40l6529,10875r-18,20l6491,10895r-20,20l6430,10915r-22,20l6481,10935r35,-20l6579,10875r56,-40l6683,10775r39,-60l6751,10655r18,-80l6775,10495r,-9460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23,-40l6701,10695r9,-20l6718,10655r7,-20l6731,10615r5,-40l6740,10555r3,-20l6745,10515r,-20l6745,1035r3,l6750,1015r575,l7347,995r43,l7411,975r41,l7471,955r19,l7508,935r35,-20l7575,875r29,-20l7630,815r22,-4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39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8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37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6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35" type="#_x0000_t202" style="position:absolute;width:7766;height:10996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8"/>
                      <w:rPr>
                        <w:sz w:val="99"/>
                      </w:rPr>
                    </w:pPr>
                  </w:p>
                  <w:p w:rsidR="002C0D1E" w:rsidRDefault="002C0D1E">
                    <w:pPr>
                      <w:ind w:left="2495" w:right="249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425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2"/>
      </w:tblGrid>
      <w:tr w:rsidR="000424B7" w:rsidTr="00DB6D76">
        <w:trPr>
          <w:trHeight w:val="551"/>
        </w:trPr>
        <w:tc>
          <w:tcPr>
            <w:tcW w:w="1552" w:type="dxa"/>
          </w:tcPr>
          <w:p w:rsidR="000424B7" w:rsidRDefault="000424B7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0424B7" w:rsidRDefault="000424B7">
            <w:pPr>
              <w:pStyle w:val="TableParagraph"/>
            </w:pPr>
          </w:p>
        </w:tc>
        <w:tc>
          <w:tcPr>
            <w:tcW w:w="4859" w:type="dxa"/>
          </w:tcPr>
          <w:p w:rsidR="000424B7" w:rsidRDefault="000424B7">
            <w:pPr>
              <w:pStyle w:val="TableParagraph"/>
              <w:spacing w:line="276" w:lineRule="exact"/>
              <w:ind w:left="1520" w:right="1014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MULTIMEDIA AND ITSAPPLICATIONS</w:t>
            </w:r>
          </w:p>
        </w:tc>
        <w:tc>
          <w:tcPr>
            <w:tcW w:w="2262" w:type="dxa"/>
            <w:vMerge w:val="restart"/>
          </w:tcPr>
          <w:p w:rsidR="000424B7" w:rsidRDefault="000424B7" w:rsidP="000424B7">
            <w:pPr>
              <w:pStyle w:val="TableParagraph"/>
              <w:spacing w:before="135"/>
              <w:ind w:left="12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0424B7" w:rsidTr="00DB6D76">
        <w:trPr>
          <w:trHeight w:val="551"/>
        </w:trPr>
        <w:tc>
          <w:tcPr>
            <w:tcW w:w="2627" w:type="dxa"/>
            <w:gridSpan w:val="2"/>
          </w:tcPr>
          <w:p w:rsidR="000424B7" w:rsidRDefault="000424B7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0424B7" w:rsidRDefault="000424B7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BasicsofMultimedia</w:t>
            </w:r>
          </w:p>
        </w:tc>
        <w:tc>
          <w:tcPr>
            <w:tcW w:w="2262" w:type="dxa"/>
            <w:vMerge/>
          </w:tcPr>
          <w:p w:rsidR="000424B7" w:rsidRDefault="000424B7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Tointroducethe studentstheconcepts ofMultimedia,Images &amp;Animation.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TointroduceMultimediaauthoringtools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TounderstandtheroleofMultimediainInternet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spacing w:line="276" w:lineRule="exact"/>
              <w:ind w:right="178"/>
              <w:rPr>
                <w:sz w:val="24"/>
              </w:rPr>
            </w:pPr>
            <w:r>
              <w:rPr>
                <w:sz w:val="24"/>
              </w:rPr>
              <w:t>ToknowaboutHighDefinitionTelevisionandDesktopComputing–KnowledgebasedMultimedia systems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0424B7" w:rsidTr="00DB6D76">
        <w:trPr>
          <w:trHeight w:val="321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UnderstandthebasicconceptsofMultimedia</w:t>
            </w:r>
          </w:p>
        </w:tc>
      </w:tr>
      <w:tr w:rsidR="000424B7" w:rsidTr="00DB6D76">
        <w:trPr>
          <w:trHeight w:val="323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DemonstrateMultimedia authoringtools</w:t>
            </w:r>
          </w:p>
        </w:tc>
      </w:tr>
      <w:tr w:rsidR="000424B7" w:rsidTr="00DB6D76">
        <w:trPr>
          <w:trHeight w:val="321"/>
        </w:trPr>
        <w:tc>
          <w:tcPr>
            <w:tcW w:w="9748" w:type="dxa"/>
            <w:gridSpan w:val="4"/>
          </w:tcPr>
          <w:p w:rsidR="000424B7" w:rsidRDefault="000424B7" w:rsidP="000424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Analyzethe conceptsofSound, Images, Video&amp;Animation</w:t>
            </w:r>
          </w:p>
        </w:tc>
      </w:tr>
      <w:tr w:rsidR="000424B7" w:rsidTr="00DB6D76">
        <w:trPr>
          <w:trHeight w:val="551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ApplyandAnalyzethe roleofMultimediainInternet andrealtimeapplications</w:t>
            </w:r>
          </w:p>
        </w:tc>
      </w:tr>
      <w:tr w:rsidR="000424B7" w:rsidTr="00DB6D76">
        <w:trPr>
          <w:trHeight w:val="321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sz w:val="24"/>
              </w:rPr>
              <w:t>AnalyzemultimediaapplicationsusingHDTV</w:t>
            </w:r>
          </w:p>
        </w:tc>
      </w:tr>
      <w:tr w:rsidR="00E52781">
        <w:trPr>
          <w:trHeight w:val="323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spacing w:before="1"/>
              <w:ind w:left="333"/>
              <w:rPr>
                <w:sz w:val="24"/>
              </w:rPr>
            </w:pPr>
          </w:p>
        </w:tc>
      </w:tr>
      <w:tr w:rsidR="00E52781">
        <w:trPr>
          <w:trHeight w:val="276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5"/>
        </w:trPr>
        <w:tc>
          <w:tcPr>
            <w:tcW w:w="1552" w:type="dxa"/>
          </w:tcPr>
          <w:p w:rsidR="000F3D36" w:rsidRDefault="000F3D3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WhatisMultimedia?–IntroductiontomakingMultimedia–MacintoshandWindowsProductionplatforms – Basic Softwaretools.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8"/>
        </w:trPr>
        <w:tc>
          <w:tcPr>
            <w:tcW w:w="1552" w:type="dxa"/>
          </w:tcPr>
          <w:p w:rsidR="000F3D36" w:rsidRDefault="000F3D36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before="1" w:line="257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MULTIMEDIATOOLS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338"/>
              <w:rPr>
                <w:sz w:val="24"/>
              </w:rPr>
            </w:pPr>
            <w:r>
              <w:rPr>
                <w:sz w:val="24"/>
              </w:rPr>
              <w:t>Making Instant Multimedia – Multimedia authoring tools – Multimedia building blocks – Text –Sound.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5"/>
        </w:trPr>
        <w:tc>
          <w:tcPr>
            <w:tcW w:w="1552" w:type="dxa"/>
          </w:tcPr>
          <w:p w:rsidR="000F3D36" w:rsidRDefault="000F3D3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ANIMATION</w:t>
            </w:r>
          </w:p>
        </w:tc>
      </w:tr>
      <w:tr w:rsidR="00E52781">
        <w:trPr>
          <w:trHeight w:val="516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Images–Animation –Video.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5"/>
        </w:trPr>
        <w:tc>
          <w:tcPr>
            <w:tcW w:w="1552" w:type="dxa"/>
          </w:tcPr>
          <w:p w:rsidR="000F3D36" w:rsidRDefault="000F3D3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</w:tr>
      <w:tr w:rsidR="00E52781">
        <w:trPr>
          <w:trHeight w:val="793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MultimediaandtheInternet–TheInternetandhowitworks–ToolsforWorldWideWeb–Designingfor theWorld Wide Web.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6" w:type="dxa"/>
            <w:gridSpan w:val="3"/>
          </w:tcPr>
          <w:p w:rsidR="00F31A87" w:rsidRDefault="00F31A87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 w:rsidRPr="000F3D36">
              <w:rPr>
                <w:b/>
                <w:sz w:val="24"/>
              </w:rPr>
              <w:t>MULTIMEDIASYSTEMS</w:t>
            </w:r>
          </w:p>
        </w:tc>
      </w:tr>
      <w:tr w:rsidR="00E52781">
        <w:trPr>
          <w:trHeight w:val="51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HighDefinitionTelevisionandDesktopComputing–KnowledgebasedMultimediasystems.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TayVaughan, “Multimediamakingitwork”,FifthEdition,TataMcGrawHill.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JohnF.KoegelBufford,“MultimediaSystems”,PearsonEducation.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JudithJeffloate,“MultimediainPractice(TechnologyandApplications)”,PHI,2003.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52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2"/>
      </w:tblGrid>
      <w:tr w:rsidR="00FB34ED" w:rsidTr="00DB6D76">
        <w:trPr>
          <w:trHeight w:val="462"/>
        </w:trPr>
        <w:tc>
          <w:tcPr>
            <w:tcW w:w="1552" w:type="dxa"/>
          </w:tcPr>
          <w:p w:rsidR="00FB34ED" w:rsidRDefault="00FB34ED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FB34ED" w:rsidRDefault="00FB34ED">
            <w:pPr>
              <w:pStyle w:val="TableParagraph"/>
            </w:pPr>
          </w:p>
        </w:tc>
        <w:tc>
          <w:tcPr>
            <w:tcW w:w="4859" w:type="dxa"/>
          </w:tcPr>
          <w:p w:rsidR="00FB34ED" w:rsidRDefault="00FB34ED">
            <w:pPr>
              <w:pStyle w:val="TableParagraph"/>
              <w:spacing w:before="92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EMBEDDEDSYSTEMS</w:t>
            </w:r>
          </w:p>
        </w:tc>
        <w:tc>
          <w:tcPr>
            <w:tcW w:w="2262" w:type="dxa"/>
            <w:vMerge w:val="restart"/>
          </w:tcPr>
          <w:p w:rsidR="00FB34ED" w:rsidRDefault="00FB34ED" w:rsidP="00FB34ED">
            <w:pPr>
              <w:pStyle w:val="TableParagraph"/>
              <w:spacing w:before="92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FB34ED" w:rsidTr="00DB6D76">
        <w:trPr>
          <w:trHeight w:val="551"/>
        </w:trPr>
        <w:tc>
          <w:tcPr>
            <w:tcW w:w="2627" w:type="dxa"/>
            <w:gridSpan w:val="2"/>
          </w:tcPr>
          <w:p w:rsidR="00FB34ED" w:rsidRDefault="00FB34ED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B34ED" w:rsidRDefault="00FB34ED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BasicsofMicroController</w:t>
            </w:r>
          </w:p>
        </w:tc>
        <w:tc>
          <w:tcPr>
            <w:tcW w:w="2262" w:type="dxa"/>
            <w:vMerge/>
          </w:tcPr>
          <w:p w:rsidR="00FB34ED" w:rsidRDefault="00FB34ED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7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98"/>
              <w:ind w:right="105"/>
              <w:rPr>
                <w:sz w:val="24"/>
              </w:rPr>
            </w:pPr>
            <w:r>
              <w:rPr>
                <w:sz w:val="24"/>
              </w:rPr>
              <w:t>Presenttheintroductionto8051MicrocontrollerInstructionSet,conceptsonRTOS&amp;Softwaretools.</w:t>
            </w:r>
          </w:p>
          <w:p w:rsidR="00E52781" w:rsidRDefault="00341F6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Gaintheknowledge about theembeddedsoftwaredevelopment.</w:t>
            </w:r>
          </w:p>
          <w:p w:rsidR="00E52781" w:rsidRDefault="00341F6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aboutMicrocontrollerandsoftwaretoolsintheembeddedsystems.</w:t>
            </w:r>
          </w:p>
        </w:tc>
      </w:tr>
      <w:tr w:rsidR="00E52781">
        <w:trPr>
          <w:trHeight w:val="278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B34ED" w:rsidTr="00DB6D76">
        <w:trPr>
          <w:trHeight w:val="323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Understandthe conceptof8051microcontroller</w:t>
            </w:r>
          </w:p>
        </w:tc>
      </w:tr>
      <w:tr w:rsidR="00FB34ED" w:rsidTr="00DB6D76">
        <w:trPr>
          <w:trHeight w:val="321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Understandthe InstructionSetandProgramming</w:t>
            </w:r>
          </w:p>
        </w:tc>
      </w:tr>
      <w:tr w:rsidR="00FB34ED" w:rsidTr="00DB6D76">
        <w:trPr>
          <w:trHeight w:val="321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Analyzethe conceptsofRTOS</w:t>
            </w:r>
          </w:p>
        </w:tc>
      </w:tr>
      <w:tr w:rsidR="00FB34ED" w:rsidTr="00DB6D76">
        <w:trPr>
          <w:trHeight w:val="323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3"/>
              <w:ind w:left="328"/>
              <w:rPr>
                <w:sz w:val="24"/>
              </w:rPr>
            </w:pPr>
            <w:r>
              <w:rPr>
                <w:sz w:val="24"/>
              </w:rPr>
              <w:t>AnalyzeanddesignvariousrealtimeembeddedsystemsusingRTOS</w:t>
            </w:r>
          </w:p>
        </w:tc>
      </w:tr>
      <w:tr w:rsidR="00FB34ED" w:rsidTr="00DB6D76">
        <w:trPr>
          <w:trHeight w:val="321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Debugthemalfunctioningsystem usingvariousdebuggingtechniques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8"/>
        </w:trPr>
        <w:tc>
          <w:tcPr>
            <w:tcW w:w="1552" w:type="dxa"/>
          </w:tcPr>
          <w:p w:rsidR="00FB34ED" w:rsidRDefault="00FB34ED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before="1" w:line="257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8051MICROCONTROLLER</w:t>
            </w:r>
          </w:p>
        </w:tc>
      </w:tr>
      <w:tr w:rsidR="00E52781">
        <w:trPr>
          <w:trHeight w:val="552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8051 Microcontroller:Introduction-8051Architecture-Input/Output Pins, Ports andCircuits -ExternalMemory-Counters/ Timers-Serial DataInput/ Output–Interrupts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5"/>
        </w:trPr>
        <w:tc>
          <w:tcPr>
            <w:tcW w:w="1552" w:type="dxa"/>
          </w:tcPr>
          <w:p w:rsidR="00FB34ED" w:rsidRDefault="00FB34E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PROGRAMMINGBASICS</w:t>
            </w:r>
          </w:p>
        </w:tc>
      </w:tr>
      <w:tr w:rsidR="00E52781">
        <w:trPr>
          <w:trHeight w:val="106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InstructionSetandProgrammingMovingData-AddressingModes-Logicaloperations-ArithmeticOperation-JumpandCallInstructions-SimpleProgram.Applications:KeyboardInterface-Display Interface-PulseMeasurements-DIAandAIDConversions-MultipleInterrupts.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7"/>
        </w:trPr>
        <w:tc>
          <w:tcPr>
            <w:tcW w:w="1552" w:type="dxa"/>
          </w:tcPr>
          <w:p w:rsidR="00FB34ED" w:rsidRDefault="00FB34ED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before="1" w:line="257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CONCEPTS ON RTOS</w:t>
            </w:r>
          </w:p>
        </w:tc>
      </w:tr>
      <w:tr w:rsidR="00E52781">
        <w:trPr>
          <w:trHeight w:val="1344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CONCEPTS ON RTOS: Introduction to RTOS-Selecting an RTOS-Task and Task states - Tasksand data- Semaphores and shared data. MORE operating systems services: Interrupt Processcommunication - Message Queues, Mailboxes and pipes- Timer Functions-Events - MemoryManagement-InterruptRoutines in an RTOS Environment.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5"/>
        </w:trPr>
        <w:tc>
          <w:tcPr>
            <w:tcW w:w="1552" w:type="dxa"/>
          </w:tcPr>
          <w:p w:rsidR="00FB34ED" w:rsidRDefault="00FB34E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DESIGNUSING RTOS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BasicDesignusingaRTOS:Principles-EncapsulatingsemaphoresandQueues-Hardrealtimeschedulingconsiderations-Savingmemory space and power-introductions toRTL &amp;QNX.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5"/>
        </w:trPr>
        <w:tc>
          <w:tcPr>
            <w:tcW w:w="1552" w:type="dxa"/>
          </w:tcPr>
          <w:p w:rsidR="00FB34ED" w:rsidRDefault="00FB34E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SOFTWARETOOLS</w:t>
            </w:r>
          </w:p>
        </w:tc>
      </w:tr>
      <w:tr w:rsidR="00E52781">
        <w:trPr>
          <w:trHeight w:val="39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2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SOFTWARETOOLS:EmbeddedsoftwareDevelopmentTools:HostsandTargetMachines-</w:t>
            </w:r>
          </w:p>
        </w:tc>
      </w:tr>
    </w:tbl>
    <w:p w:rsidR="00E52781" w:rsidRDefault="00E52781">
      <w:pPr>
        <w:spacing w:line="257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948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Linker/Locators for Embedded software-getting Embedded software into the Target systems.Debugging Techniques: Testing on your Host machine -Instruction set simulators- The assertmacro-using laboratory tools.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DavidE.Simon,“AnEmbeddedSoftwareprimer”PearsonEducationAsia,2003.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KennethJAyala,“The8051MicrocontrollerandArchitectureprogrammingandapplication”,Second Edition, Penram International.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Raj Kamal, “Embedded Systems – Architecture, programming and design”, Tata McGraw –Hill, 2003.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630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A41216" w:rsidTr="00DB6D76">
        <w:trPr>
          <w:trHeight w:val="462"/>
        </w:trPr>
        <w:tc>
          <w:tcPr>
            <w:tcW w:w="1552" w:type="dxa"/>
          </w:tcPr>
          <w:p w:rsidR="00A41216" w:rsidRDefault="00A41216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A41216" w:rsidRDefault="00A41216">
            <w:pPr>
              <w:pStyle w:val="TableParagraph"/>
            </w:pPr>
          </w:p>
        </w:tc>
        <w:tc>
          <w:tcPr>
            <w:tcW w:w="4859" w:type="dxa"/>
          </w:tcPr>
          <w:p w:rsidR="00A41216" w:rsidRDefault="00A41216">
            <w:pPr>
              <w:pStyle w:val="TableParagraph"/>
              <w:spacing w:before="92"/>
              <w:ind w:right="10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INTERNETOFTHINGS</w:t>
            </w:r>
          </w:p>
        </w:tc>
        <w:tc>
          <w:tcPr>
            <w:tcW w:w="2257" w:type="dxa"/>
            <w:vMerge w:val="restart"/>
          </w:tcPr>
          <w:p w:rsidR="00A41216" w:rsidRDefault="00A41216" w:rsidP="00A41216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A41216" w:rsidTr="00DB6D76">
        <w:trPr>
          <w:trHeight w:val="551"/>
        </w:trPr>
        <w:tc>
          <w:tcPr>
            <w:tcW w:w="2627" w:type="dxa"/>
            <w:gridSpan w:val="2"/>
          </w:tcPr>
          <w:p w:rsidR="00A41216" w:rsidRDefault="00A41216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A41216" w:rsidRDefault="00A41216">
            <w:pPr>
              <w:pStyle w:val="TableParagraph"/>
              <w:spacing w:before="138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BasicsofSensors&amp; its Applications</w:t>
            </w:r>
          </w:p>
        </w:tc>
        <w:tc>
          <w:tcPr>
            <w:tcW w:w="2257" w:type="dxa"/>
            <w:vMerge/>
          </w:tcPr>
          <w:p w:rsidR="00A41216" w:rsidRDefault="00A41216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98"/>
              <w:ind w:right="323"/>
              <w:rPr>
                <w:sz w:val="24"/>
              </w:rPr>
            </w:pPr>
            <w:r>
              <w:rPr>
                <w:sz w:val="24"/>
              </w:rPr>
              <w:t>AboutInternetofThingswherevariouscommunicatingentitiesarecontrolledandmanagedfordecision making in theapplication domain.</w:t>
            </w:r>
          </w:p>
          <w:p w:rsidR="00E52781" w:rsidRDefault="00341F61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EnablestudentstolearntheArchitectureof IoTandIoTTechnologies</w:t>
            </w:r>
          </w:p>
          <w:p w:rsidR="00E52781" w:rsidRDefault="00341F61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DevelopingIoTapplicationsandSecurityinIoT,BasicElectronicsforIoT,ArduinoIDE,Sensorsand ActuatorsProgrammingNODEMCUusing Arduino IDE.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 thecourse, student willbe able to:</w:t>
            </w:r>
          </w:p>
        </w:tc>
      </w:tr>
      <w:tr w:rsidR="00A41216" w:rsidTr="00DB6D76">
        <w:trPr>
          <w:trHeight w:val="323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Understandabout  IoT,itsArchitectureanditsApplications</w:t>
            </w:r>
          </w:p>
        </w:tc>
      </w:tr>
      <w:tr w:rsidR="00A41216" w:rsidTr="00DB6D76">
        <w:trPr>
          <w:trHeight w:val="321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UnderstandbasicelectronicsusedinIoT&amp;itsrole</w:t>
            </w:r>
          </w:p>
        </w:tc>
      </w:tr>
      <w:tr w:rsidR="00A41216" w:rsidTr="00DB6D76">
        <w:trPr>
          <w:trHeight w:val="321"/>
        </w:trPr>
        <w:tc>
          <w:tcPr>
            <w:tcW w:w="9743" w:type="dxa"/>
            <w:gridSpan w:val="4"/>
          </w:tcPr>
          <w:p w:rsidR="00A41216" w:rsidRDefault="00A41216" w:rsidP="00A4121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DevelopapplicationswithCusingArduinoIDE</w:t>
            </w:r>
          </w:p>
        </w:tc>
      </w:tr>
      <w:tr w:rsidR="00A41216" w:rsidTr="00DB6D76">
        <w:trPr>
          <w:trHeight w:val="376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Analyzeaboutsensorsandactuators</w:t>
            </w:r>
          </w:p>
        </w:tc>
      </w:tr>
      <w:tr w:rsidR="00A41216" w:rsidTr="00DB6D76">
        <w:trPr>
          <w:trHeight w:val="551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138"/>
              <w:ind w:left="218"/>
              <w:rPr>
                <w:sz w:val="24"/>
              </w:rPr>
            </w:pPr>
            <w:r>
              <w:rPr>
                <w:sz w:val="24"/>
              </w:rPr>
              <w:t>DesignIoTinrealtimeapplicationsusingtoday’sinternet&amp;wirelesstechnologies</w:t>
            </w:r>
          </w:p>
        </w:tc>
      </w:tr>
      <w:tr w:rsidR="00E52781">
        <w:trPr>
          <w:trHeight w:val="273"/>
        </w:trPr>
        <w:tc>
          <w:tcPr>
            <w:tcW w:w="9743" w:type="dxa"/>
            <w:gridSpan w:val="4"/>
            <w:tcBorders>
              <w:bottom w:val="single" w:sz="6" w:space="0" w:color="000000"/>
            </w:tcBorders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3"/>
        </w:trPr>
        <w:tc>
          <w:tcPr>
            <w:tcW w:w="1552" w:type="dxa"/>
            <w:tcBorders>
              <w:top w:val="single" w:sz="6" w:space="0" w:color="000000"/>
            </w:tcBorders>
          </w:tcPr>
          <w:p w:rsidR="00A41216" w:rsidRDefault="00A41216">
            <w:pPr>
              <w:pStyle w:val="TableParagraph"/>
              <w:spacing w:line="25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  <w:tcBorders>
              <w:top w:val="single" w:sz="6" w:space="0" w:color="000000"/>
            </w:tcBorders>
          </w:tcPr>
          <w:p w:rsidR="00A41216" w:rsidRDefault="00A41216">
            <w:pPr>
              <w:pStyle w:val="TableParagraph"/>
              <w:spacing w:line="253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IntroductiontoIoT:EvolutionofIoT–Definition&amp;CharacteristicsofIoT-ArchitectureofIoT</w:t>
            </w:r>
          </w:p>
          <w:p w:rsidR="00E52781" w:rsidRDefault="00341F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–TechnologiesforIoT–DevelopingIoTApplications–ApplicationsofIoT–IndustrialIoT–Securityin IoT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5"/>
        </w:trPr>
        <w:tc>
          <w:tcPr>
            <w:tcW w:w="1552" w:type="dxa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A41216" w:rsidRDefault="00A4121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BASICELECTRONICSFOR IoT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BasicElectronicsforIoT:ElectricCharge,Resistance,CurrentandVoltage–BinaryCalculations – Logic Chips – Microcontrollers – Multipurpose Computers – Electronic Signals –A/Dand D/A Conversion – Pulse Width Modulation.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6"/>
        </w:trPr>
        <w:tc>
          <w:tcPr>
            <w:tcW w:w="1552" w:type="dxa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A41216" w:rsidRDefault="00A4121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PROGRAMMINGUSINGARDUINO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Programming Fundamentals with C using Arduino IDE: Installing and Setting up the ArduinoIDE – Basic Syntax – Data Types/ Variables/ Constant – Operators – Conditional Statements andLoops – Using Arduino C Library Functions for Serial, delay and other invoking Functions –Stringsand Mathematics Library Functions.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5"/>
        </w:trPr>
        <w:tc>
          <w:tcPr>
            <w:tcW w:w="1552" w:type="dxa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A41216" w:rsidRDefault="00A4121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SENSORSANDACTUATORS</w:t>
            </w:r>
          </w:p>
        </w:tc>
      </w:tr>
      <w:tr w:rsidR="00E52781">
        <w:trPr>
          <w:trHeight w:val="39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SensorsandActuators:AnalogandDigitalSensors–Interfacingtemperaturesensor,ultrasound</w:t>
            </w:r>
          </w:p>
        </w:tc>
      </w:tr>
    </w:tbl>
    <w:p w:rsidR="00E52781" w:rsidRDefault="00E52781">
      <w:pPr>
        <w:spacing w:line="259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68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sensorandinfrared(IR)sensorwithArduino– Interfacing LEDandBuzzerwithArduino.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5"/>
        </w:trPr>
        <w:tc>
          <w:tcPr>
            <w:tcW w:w="1552" w:type="dxa"/>
            <w:gridSpan w:val="2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A41216" w:rsidRDefault="00A41216" w:rsidP="00A41216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SENSORDATAININTERNET</w:t>
            </w:r>
          </w:p>
        </w:tc>
      </w:tr>
      <w:tr w:rsidR="00E52781">
        <w:trPr>
          <w:trHeight w:val="107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SendingSensorDataOverInternet:IntroductiontoESP8266NODEMCUWiFiModule–Programming NODEMCU using Arduino IDE – Using WiFi and NODEMCU to transmit datafromtemperaturesensortoOpen SourceIoTcloud platform (ThingSpeak).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ArshdeepBahga,VijayMadisetti,“InternetofThings:AHands-OnApproach”,2014.ISBN:978-0996025515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BorisAdryan,DominikObermaier,PaulFremantle,“TheTechnicalFoundationsofIoT”,ArtechHouser Publishers, 2017.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MichaelMargolis,“ArduinoCookbook”,O‟Reilly,2011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MarcoSchwartz,“InternetofThingswithESP8266”,PacktPublishing,2016.</w:t>
            </w:r>
          </w:p>
        </w:tc>
      </w:tr>
      <w:tr w:rsidR="00E52781">
        <w:trPr>
          <w:trHeight w:val="652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8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ind w:left="215" w:right="211"/>
              <w:rPr>
                <w:sz w:val="24"/>
              </w:rPr>
            </w:pPr>
            <w:r>
              <w:rPr>
                <w:sz w:val="24"/>
              </w:rPr>
              <w:t>DhivyaBala,“ESP8266:StepbyStepTutorialforESP8266IoT,ArduinoNODEMCUDev.Kit”, 2018.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732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F90F71" w:rsidTr="00DB6D76">
        <w:trPr>
          <w:trHeight w:val="552"/>
        </w:trPr>
        <w:tc>
          <w:tcPr>
            <w:tcW w:w="1552" w:type="dxa"/>
          </w:tcPr>
          <w:p w:rsidR="00F90F71" w:rsidRDefault="00F90F71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F90F71" w:rsidRDefault="00F90F71">
            <w:pPr>
              <w:pStyle w:val="TableParagraph"/>
            </w:pPr>
          </w:p>
        </w:tc>
        <w:tc>
          <w:tcPr>
            <w:tcW w:w="4859" w:type="dxa"/>
          </w:tcPr>
          <w:p w:rsidR="00F90F71" w:rsidRDefault="00F90F71">
            <w:pPr>
              <w:pStyle w:val="TableParagraph"/>
              <w:spacing w:line="276" w:lineRule="exact"/>
              <w:ind w:left="289" w:right="282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CRITICAL THINKING, DESIGNTHINKINGANDPROBLEMSOLVING</w:t>
            </w:r>
          </w:p>
        </w:tc>
        <w:tc>
          <w:tcPr>
            <w:tcW w:w="2257" w:type="dxa"/>
            <w:vMerge w:val="restart"/>
          </w:tcPr>
          <w:p w:rsidR="00F90F71" w:rsidRDefault="00F90F71" w:rsidP="00F90F71">
            <w:pPr>
              <w:pStyle w:val="TableParagraph"/>
              <w:spacing w:before="138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F90F71" w:rsidTr="00DB6D76">
        <w:trPr>
          <w:trHeight w:val="553"/>
        </w:trPr>
        <w:tc>
          <w:tcPr>
            <w:tcW w:w="2627" w:type="dxa"/>
            <w:gridSpan w:val="2"/>
          </w:tcPr>
          <w:p w:rsidR="00F90F71" w:rsidRDefault="00F90F71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90F71" w:rsidRDefault="00F90F71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BasicsofLogical&amp; Reasoning Skills</w:t>
            </w:r>
          </w:p>
        </w:tc>
        <w:tc>
          <w:tcPr>
            <w:tcW w:w="2257" w:type="dxa"/>
            <w:vMerge/>
          </w:tcPr>
          <w:p w:rsidR="00F90F71" w:rsidRDefault="00F90F71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Learncriticalthinkinganditsrelatedconcepts</w:t>
            </w:r>
          </w:p>
          <w:p w:rsidR="00E52781" w:rsidRDefault="00341F61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Learndesignthinkinganditsrelated concepts</w:t>
            </w:r>
          </w:p>
          <w:p w:rsidR="00E52781" w:rsidRDefault="00341F61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DevelopThinkingpatterns,Problemsolving&amp;Reasoning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CourseOutcomes:</w:t>
            </w:r>
          </w:p>
        </w:tc>
      </w:tr>
      <w:tr w:rsidR="00E52781">
        <w:trPr>
          <w:trHeight w:val="32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90F71" w:rsidTr="00DB6D76">
        <w:trPr>
          <w:trHeight w:val="376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Understandthe conceptsofCriticalthinkinganditsrelatedtechnology</w:t>
            </w:r>
          </w:p>
        </w:tc>
      </w:tr>
      <w:tr w:rsidR="00F90F71" w:rsidTr="00DB6D76">
        <w:trPr>
          <w:trHeight w:val="652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Focusontheexplicitdevelopmentofcriticalthinkingandproblemsolvingskills</w:t>
            </w:r>
          </w:p>
        </w:tc>
      </w:tr>
      <w:tr w:rsidR="00F90F71" w:rsidTr="00DB6D76">
        <w:trPr>
          <w:trHeight w:val="376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Applydesignthinking inproblems</w:t>
            </w:r>
          </w:p>
        </w:tc>
      </w:tr>
      <w:tr w:rsidR="00F90F71" w:rsidTr="00DB6D76">
        <w:trPr>
          <w:trHeight w:val="376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Makeadecision andtakeactions basedonanalysis</w:t>
            </w:r>
          </w:p>
        </w:tc>
      </w:tr>
      <w:tr w:rsidR="00F90F71" w:rsidTr="00DB6D76">
        <w:trPr>
          <w:trHeight w:val="650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AnalyzetheconceptsofThinkingpatterns,Problemsolving&amp;Reasoninginrealtimeapplications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5"/>
        </w:trPr>
        <w:tc>
          <w:tcPr>
            <w:tcW w:w="1552" w:type="dxa"/>
          </w:tcPr>
          <w:p w:rsidR="00F90F71" w:rsidRDefault="00F90F7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F90F71" w:rsidRDefault="00F90F7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CRITICALTHINKING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CriticalThinking:Definition,ConclusionsandDecisions,BeliefsandClaims,Evidence–finding, evaluation, Inferences, Facts – opinion, probable truth, probably false, Venn diagram.Appliedcriticalthinking:Inference,Explanation,Evidence,Credibility,TwoCaseStudies,criticalthinking and science, critical evaluation,self assessment.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7"/>
        </w:trPr>
        <w:tc>
          <w:tcPr>
            <w:tcW w:w="1552" w:type="dxa"/>
          </w:tcPr>
          <w:p w:rsidR="00F90F71" w:rsidRDefault="00F90F71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F90F71" w:rsidRDefault="00F90F71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DESIGNTHINKING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Design Thinking: Introduction, Need of Design Thinking, problem to question - design thinkingprocess,TraditionalProblemSolvingversusDesignThinking,phasesofDesignThinking,problem exploration, Stake holder assessment, design thinking for manufacturers, smart Idea toimplementation.</w:t>
            </w:r>
          </w:p>
        </w:tc>
      </w:tr>
      <w:tr w:rsidR="00E52781">
        <w:trPr>
          <w:trHeight w:val="273"/>
        </w:trPr>
        <w:tc>
          <w:tcPr>
            <w:tcW w:w="9743" w:type="dxa"/>
            <w:gridSpan w:val="4"/>
            <w:tcBorders>
              <w:bottom w:val="single" w:sz="6" w:space="0" w:color="000000"/>
            </w:tcBorders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3"/>
        </w:trPr>
        <w:tc>
          <w:tcPr>
            <w:tcW w:w="1552" w:type="dxa"/>
            <w:tcBorders>
              <w:top w:val="single" w:sz="6" w:space="0" w:color="000000"/>
            </w:tcBorders>
          </w:tcPr>
          <w:p w:rsidR="00F90F71" w:rsidRDefault="00F90F71">
            <w:pPr>
              <w:pStyle w:val="TableParagraph"/>
              <w:spacing w:line="25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  <w:tcBorders>
              <w:top w:val="single" w:sz="6" w:space="0" w:color="000000"/>
            </w:tcBorders>
          </w:tcPr>
          <w:p w:rsidR="00F90F71" w:rsidRDefault="00F90F71">
            <w:pPr>
              <w:pStyle w:val="TableParagraph"/>
              <w:spacing w:line="253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CASESTUDY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Thinkingtoconfidence,fearmanagement,dutyVspassion,Teammanagement,ToolsforThinking, prototype design, Relevance of Design and Design Thinking in engineering, humancentereddesign, casestudy: apply design thinkingin problem.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5"/>
        </w:trPr>
        <w:tc>
          <w:tcPr>
            <w:tcW w:w="1552" w:type="dxa"/>
          </w:tcPr>
          <w:p w:rsidR="00F90F71" w:rsidRDefault="00F90F7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F90F71" w:rsidRDefault="00F90F7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PROBLEMSOLVING</w:t>
            </w:r>
          </w:p>
        </w:tc>
      </w:tr>
      <w:tr w:rsidR="00E52781">
        <w:trPr>
          <w:trHeight w:val="55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0" w:lineRule="atLeast"/>
              <w:ind w:left="199" w:right="209"/>
              <w:rPr>
                <w:sz w:val="24"/>
              </w:rPr>
            </w:pPr>
            <w:r>
              <w:rPr>
                <w:sz w:val="24"/>
              </w:rPr>
              <w:t>Problemsolving:problemdefinition,problemsolvingmethods,selectingandusinginformation,dataprocessing,solutionmethods,solvingproblemsbysearching,recognizingpatterns,spatial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784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7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reasoning,necessityandsufficiency,choosingandusingmodels,makingchoicesanddecisions.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5"/>
        </w:trPr>
        <w:tc>
          <w:tcPr>
            <w:tcW w:w="1552" w:type="dxa"/>
            <w:gridSpan w:val="2"/>
          </w:tcPr>
          <w:p w:rsidR="00F90F71" w:rsidRDefault="00F90F7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90F71" w:rsidRDefault="00F90F71" w:rsidP="00F90F71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REASONING</w:t>
            </w:r>
          </w:p>
        </w:tc>
      </w:tr>
      <w:tr w:rsidR="00E52781">
        <w:trPr>
          <w:trHeight w:val="148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ind w:left="199" w:right="212"/>
              <w:jc w:val="both"/>
              <w:rPr>
                <w:sz w:val="24"/>
              </w:rPr>
            </w:pPr>
            <w:r>
              <w:rPr>
                <w:sz w:val="24"/>
              </w:rPr>
              <w:t>Reasoning: Deductive and hypothetical reasoning, computational problem solving; generating,implementing,andevaluatingsolutions,interpersonalproblemsolving.Advancedproblemsolving: Combining skills – using imagination, developing models, Carrying out investigations,Data analysis and inference. Graphical methods of solution, Probability, tree diagramsanddecisiontrees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738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2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92"/>
              <w:ind w:left="193" w:right="214"/>
              <w:rPr>
                <w:sz w:val="24"/>
              </w:rPr>
            </w:pPr>
            <w:r>
              <w:rPr>
                <w:sz w:val="24"/>
              </w:rPr>
              <w:t>JohnButterworthandGeoffThwaites,Thinkingskills:CriticalThinkingandProblemSolving,CambridgeUniversity Press, 2013.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H.S.FoglerandS.E.LeBlanc,StrategiesforCreativeProblemSolving,2ndedition,Pearson,Upper Saddle River, NJ, 2008.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5"/>
              <w:rPr>
                <w:sz w:val="24"/>
              </w:rPr>
            </w:pPr>
            <w:r>
              <w:rPr>
                <w:sz w:val="24"/>
              </w:rPr>
              <w:t>A.WhimbeyandJ.Lochhead,ProblemSolving&amp;Comprehension,6thedition,LawrenceErlbaum,Mahwah,NJ, 1999.</w:t>
            </w:r>
          </w:p>
        </w:tc>
      </w:tr>
      <w:tr w:rsidR="00E52781">
        <w:trPr>
          <w:trHeight w:val="630"/>
        </w:trPr>
        <w:tc>
          <w:tcPr>
            <w:tcW w:w="454" w:type="dxa"/>
            <w:tcBorders>
              <w:bottom w:val="single" w:sz="6" w:space="0" w:color="000000"/>
            </w:tcBorders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  <w:tcBorders>
              <w:bottom w:val="single" w:sz="6" w:space="0" w:color="000000"/>
            </w:tcBorders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M.Levine,EffectiveProblemSolving,2ndedition,PrenticeHall,UpperSaddleRiver,NJ,1994.</w:t>
            </w:r>
          </w:p>
        </w:tc>
      </w:tr>
      <w:tr w:rsidR="00E52781">
        <w:trPr>
          <w:trHeight w:val="352"/>
        </w:trPr>
        <w:tc>
          <w:tcPr>
            <w:tcW w:w="454" w:type="dxa"/>
            <w:tcBorders>
              <w:top w:val="single" w:sz="6" w:space="0" w:color="000000"/>
            </w:tcBorders>
          </w:tcPr>
          <w:p w:rsidR="00E52781" w:rsidRDefault="00341F61">
            <w:pPr>
              <w:pStyle w:val="TableParagraph"/>
              <w:spacing w:before="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  <w:tcBorders>
              <w:top w:val="single" w:sz="6" w:space="0" w:color="000000"/>
            </w:tcBorders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MichaelBaker, TheBasicofCriticalThinking, TheCriticalThinkingCopress,2015.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DavidKelleyandTomKelley,CreativeConfidence,2013.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83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7"/>
      </w:tblGrid>
      <w:tr w:rsidR="001B0F17" w:rsidTr="001B0F17">
        <w:trPr>
          <w:trHeight w:val="463"/>
        </w:trPr>
        <w:tc>
          <w:tcPr>
            <w:tcW w:w="1552" w:type="dxa"/>
          </w:tcPr>
          <w:p w:rsidR="001B0F17" w:rsidRDefault="001B0F17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1B0F17" w:rsidRDefault="001B0F17">
            <w:pPr>
              <w:pStyle w:val="TableParagraph"/>
            </w:pPr>
          </w:p>
        </w:tc>
        <w:tc>
          <w:tcPr>
            <w:tcW w:w="4859" w:type="dxa"/>
          </w:tcPr>
          <w:p w:rsidR="001B0F17" w:rsidRDefault="001B0F17">
            <w:pPr>
              <w:pStyle w:val="TableParagraph"/>
              <w:spacing w:before="93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MOBILECOMPUTING</w:t>
            </w:r>
          </w:p>
        </w:tc>
        <w:tc>
          <w:tcPr>
            <w:tcW w:w="2267" w:type="dxa"/>
            <w:vMerge w:val="restart"/>
          </w:tcPr>
          <w:p w:rsidR="001B0F17" w:rsidRDefault="001B0F17" w:rsidP="001B0F17">
            <w:pPr>
              <w:pStyle w:val="TableParagraph"/>
              <w:spacing w:before="93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1B0F17" w:rsidTr="00DB6D76">
        <w:trPr>
          <w:trHeight w:val="551"/>
        </w:trPr>
        <w:tc>
          <w:tcPr>
            <w:tcW w:w="2627" w:type="dxa"/>
            <w:gridSpan w:val="2"/>
          </w:tcPr>
          <w:p w:rsidR="001B0F17" w:rsidRDefault="001B0F17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1B0F17" w:rsidRDefault="001B0F17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BasicsofMobileCommunication</w:t>
            </w:r>
          </w:p>
        </w:tc>
        <w:tc>
          <w:tcPr>
            <w:tcW w:w="2267" w:type="dxa"/>
            <w:vMerge/>
          </w:tcPr>
          <w:p w:rsidR="001B0F17" w:rsidRDefault="001B0F17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 w:rsidTr="001B0F17">
        <w:trPr>
          <w:trHeight w:val="1204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PresenttheoverviewofMobilecomputing,ApplicationsandArchitectures.</w:t>
            </w:r>
          </w:p>
          <w:p w:rsidR="00E52781" w:rsidRDefault="00341F6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Describethefuturisticcomputingchallenges.</w:t>
            </w:r>
          </w:p>
          <w:p w:rsidR="00E52781" w:rsidRDefault="00341F6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Enablethestudents to learn theconcept of mobilecomputing.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 w:rsidTr="001B0F17">
        <w:trPr>
          <w:trHeight w:val="326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Understandtheneedandrequirementsofmobile communication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Focusonmobilecomputingapplicationsandtechniques</w:t>
            </w:r>
          </w:p>
        </w:tc>
      </w:tr>
      <w:tr w:rsidR="001B0F17" w:rsidTr="00DB6D76">
        <w:trPr>
          <w:trHeight w:val="323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3"/>
              <w:ind w:left="445"/>
              <w:rPr>
                <w:sz w:val="24"/>
              </w:rPr>
            </w:pPr>
            <w:r>
              <w:rPr>
                <w:sz w:val="24"/>
              </w:rPr>
              <w:t>Demonstratesatellitecommunicationinmobilecomputing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Analyzeaboutwirelesslocallooparchitecture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3"/>
              <w:ind w:left="328"/>
              <w:rPr>
                <w:sz w:val="24"/>
              </w:rPr>
            </w:pPr>
            <w:r>
              <w:rPr>
                <w:sz w:val="24"/>
              </w:rPr>
              <w:t>Analyzevariousmobilecommunicationtechnologies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 w:rsidTr="001B0F17">
        <w:trPr>
          <w:trHeight w:val="1067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Introduction: Advantages of Digital Information - Introduction to Telephone Systems –Mobilecommunication: Need for Mobile Communication – Requirements of Mobile Communication –Historyof Mobile Communication.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8"/>
        </w:trPr>
        <w:tc>
          <w:tcPr>
            <w:tcW w:w="1552" w:type="dxa"/>
          </w:tcPr>
          <w:p w:rsidR="00C05495" w:rsidRDefault="00C05495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before="1" w:line="257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MOBILECOMMUNICATION</w:t>
            </w:r>
          </w:p>
        </w:tc>
      </w:tr>
      <w:tr w:rsidR="00E52781" w:rsidTr="001B0F17">
        <w:trPr>
          <w:trHeight w:val="791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IntroductiontoCellularMobileCommunication–MobileCommunicationStandards–MobilityManagement–Frequency Management – Cordless MobileCommunicationSystems.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MOBILECOMPUTING</w:t>
            </w:r>
          </w:p>
        </w:tc>
      </w:tr>
      <w:tr w:rsidR="00E52781" w:rsidTr="001B0F17">
        <w:trPr>
          <w:trHeight w:val="1343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Mobile Computing: History of data networks – Classification of Mobile data networks - CDPDSystem–SatellitesinMobileCommunication:Satelliteclassification–GlobalSatelliteCommunication – Changeover from one satellite to other – Global Mobile Communication –Interferencesin Cellular Mobile Communication.</w:t>
            </w:r>
          </w:p>
        </w:tc>
      </w:tr>
      <w:tr w:rsidR="00E52781" w:rsidTr="001B0F17">
        <w:trPr>
          <w:trHeight w:val="276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MOBILECOMMUNICATIONSYSTEM</w:t>
            </w:r>
          </w:p>
        </w:tc>
      </w:tr>
      <w:tr w:rsidR="00E52781" w:rsidTr="001B0F17">
        <w:trPr>
          <w:trHeight w:val="1345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Important Parameters of Mobile Communication System– Mobile Internet: Working of MobileIP – Wireless Network Security – Wireless Local Loop Architecture: Components in WLL –Problems in WLL – Modern Wireless Local Loop – Local Multipoint Distribution Service –WirelessApplication Protocol.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COMMUNICATIONTECHNOLOGY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1068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119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WCDMA Technology and Fiber Optic Microcellular Mobile Communication – Ad hoc NetworkandBluetoothtechnology–IntelligentMobileCommunicationsystem–FourthGenerationMobileCommunication systems.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T.G.Palanivelu,R.Nakkeeran,“WirelessandMobileCommunication”,PHILimited,2009.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JochenSchiller,“Mobile Communications”,SecondEdition,PearsonEducation, 2007.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AsokeK Talukder, HasanAhmed, RoopaYavagal,“</w:t>
            </w:r>
            <w:hyperlink r:id="rId15">
              <w:r>
                <w:rPr>
                  <w:sz w:val="24"/>
                </w:rPr>
                <w:t>Mobile Computing</w:t>
              </w:r>
            </w:hyperlink>
            <w:r>
              <w:rPr>
                <w:sz w:val="24"/>
              </w:rPr>
              <w:t>”,TMH, 2010.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93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183"/>
        <w:gridCol w:w="74"/>
      </w:tblGrid>
      <w:tr w:rsidR="00F31A87" w:rsidTr="002C0D1E">
        <w:trPr>
          <w:trHeight w:val="551"/>
        </w:trPr>
        <w:tc>
          <w:tcPr>
            <w:tcW w:w="2627" w:type="dxa"/>
            <w:gridSpan w:val="2"/>
          </w:tcPr>
          <w:p w:rsidR="00F31A87" w:rsidRDefault="00F31A87" w:rsidP="002C0D1E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F31A87" w:rsidRDefault="00F31A87" w:rsidP="002C0D1E">
            <w:pPr>
              <w:pStyle w:val="TableParagraph"/>
              <w:spacing w:before="92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BLOCKCHAINTECHNOLOGY</w:t>
            </w:r>
          </w:p>
        </w:tc>
        <w:tc>
          <w:tcPr>
            <w:tcW w:w="2257" w:type="dxa"/>
            <w:gridSpan w:val="2"/>
            <w:vMerge w:val="restart"/>
          </w:tcPr>
          <w:p w:rsidR="00F31A87" w:rsidRDefault="00F31A87" w:rsidP="00F31A87">
            <w:pPr>
              <w:pStyle w:val="TableParagraph"/>
              <w:spacing w:line="257" w:lineRule="exact"/>
              <w:ind w:left="139"/>
              <w:jc w:val="center"/>
              <w:rPr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F31A87" w:rsidTr="002C0D1E">
        <w:trPr>
          <w:trHeight w:val="551"/>
        </w:trPr>
        <w:tc>
          <w:tcPr>
            <w:tcW w:w="2627" w:type="dxa"/>
            <w:gridSpan w:val="2"/>
          </w:tcPr>
          <w:p w:rsidR="00F31A87" w:rsidRDefault="00F31A87" w:rsidP="002C0D1E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31A87" w:rsidRDefault="00F31A87" w:rsidP="002C0D1E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BasicsofBlockChain &amp;CryptoCurrency</w:t>
            </w:r>
          </w:p>
        </w:tc>
        <w:tc>
          <w:tcPr>
            <w:tcW w:w="2257" w:type="dxa"/>
            <w:gridSpan w:val="2"/>
            <w:vMerge/>
          </w:tcPr>
          <w:p w:rsidR="00F31A87" w:rsidRDefault="00F31A87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F31A87">
        <w:trPr>
          <w:trHeight w:val="27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F31A87">
        <w:trPr>
          <w:trHeight w:val="1477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Understandthe fundamentalsofblockchainand cryptocurrency.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Understandthe influence and roleofblockchainin variousotherfields.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Learnsecurityfeaturesanditssignificance.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Identifyproblems&amp;challenges posedby BlockChain.</w:t>
            </w:r>
          </w:p>
        </w:tc>
      </w:tr>
      <w:tr w:rsidR="00F31A87">
        <w:trPr>
          <w:trHeight w:val="27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F31A87">
        <w:trPr>
          <w:trHeight w:val="323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31A87" w:rsidTr="00F31A8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3"/>
              <w:ind w:left="220"/>
              <w:rPr>
                <w:sz w:val="24"/>
              </w:rPr>
            </w:pPr>
            <w:r>
              <w:rPr>
                <w:sz w:val="24"/>
              </w:rPr>
              <w:t>Demonstrateblockchain technologyandcrypto currency</w:t>
            </w:r>
          </w:p>
        </w:tc>
      </w:tr>
      <w:tr w:rsidR="00F31A87" w:rsidTr="00F31A8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0"/>
              <w:ind w:left="220"/>
              <w:rPr>
                <w:sz w:val="24"/>
              </w:rPr>
            </w:pPr>
            <w:r>
              <w:rPr>
                <w:sz w:val="24"/>
              </w:rPr>
              <w:t>Understandtheminingmechanisminblockchain</w:t>
            </w:r>
          </w:p>
        </w:tc>
      </w:tr>
      <w:tr w:rsidR="00F31A87" w:rsidTr="00F31A87">
        <w:trPr>
          <w:gridAfter w:val="1"/>
          <w:wAfter w:w="74" w:type="dxa"/>
          <w:trHeight w:val="551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line="276" w:lineRule="exact"/>
              <w:ind w:left="220" w:right="369"/>
              <w:rPr>
                <w:sz w:val="24"/>
              </w:rPr>
            </w:pPr>
            <w:r>
              <w:rPr>
                <w:sz w:val="24"/>
              </w:rPr>
              <w:t>Applyandidentifysecuritymeasures,andvarioustypesofservicesthatallowpeopleto tradeand transact with bitcoins</w:t>
            </w:r>
          </w:p>
        </w:tc>
      </w:tr>
      <w:tr w:rsidR="00F31A87" w:rsidTr="00F31A8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2"/>
              <w:ind w:left="220"/>
              <w:rPr>
                <w:sz w:val="24"/>
              </w:rPr>
            </w:pPr>
            <w:r>
              <w:rPr>
                <w:sz w:val="24"/>
              </w:rPr>
              <w:t>Applyand analyzeBlockchain inhealth careindustry</w:t>
            </w:r>
          </w:p>
        </w:tc>
      </w:tr>
      <w:tr w:rsidR="00F31A87" w:rsidTr="00F31A8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3"/>
              <w:ind w:left="220"/>
              <w:rPr>
                <w:sz w:val="24"/>
              </w:rPr>
            </w:pPr>
            <w:r>
              <w:rPr>
                <w:sz w:val="24"/>
              </w:rPr>
              <w:t>Analyzesecurity,privacy,andefficiencyof agivenBlockchain system</w:t>
            </w: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F31A87">
        <w:trPr>
          <w:trHeight w:val="1346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21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Introduction to Blockchain - The big picture of the industry – size, growth, structure, players.Bitcoin versus Cryptocurrencies versus Blockchain- Distributed Ledger Technology (DLT).Strategic analysis of the space – Blockchain platforms, regulators, application providers. Themajorapplication: currency, identity, chain of custody.</w:t>
            </w: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NETWORKANDSECURITY</w:t>
            </w:r>
          </w:p>
        </w:tc>
      </w:tr>
      <w:tr w:rsidR="00F31A87">
        <w:trPr>
          <w:trHeight w:val="1067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Advantage over conventional distributed database, Blockchain Network, Mining Mechanism,Distributed Consensus, Blockchain 1.0, 2.0 and 3.0 – transition, advancements and features.Privacy,Security issues in Blockchain.</w:t>
            </w: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CRYPTOCURRENCY</w:t>
            </w:r>
          </w:p>
        </w:tc>
      </w:tr>
      <w:tr w:rsidR="00F31A87">
        <w:trPr>
          <w:trHeight w:val="106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Cryptocurrency - History, Distributed Ledger, Bitcoin protocols -Symmetric-key cryptography -Public-key cryptography - Digital Signatures -High and Low trust societies - Types of Trustmodel:Peer-to-Peer,Leviathan,andIntermediary.ApplicationofCryptographytoBlockchain</w:t>
            </w:r>
          </w:p>
        </w:tc>
      </w:tr>
      <w:tr w:rsidR="00F31A87">
        <w:trPr>
          <w:trHeight w:val="27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CRYPTOCURRENCYREGULATION</w:t>
            </w:r>
          </w:p>
        </w:tc>
      </w:tr>
      <w:tr w:rsidR="00F31A87">
        <w:trPr>
          <w:trHeight w:val="671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CryptocurrencyRegulation-Stakeholders,RootsofBitcoin,Legalviews-exchangeofcryptocurrency-BlackMarket-GlobalEconomy.Cyrptoeconomics–assets,supplyand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98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demand,inflationanddeflation –Regulation.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  <w:gridSpan w:val="2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31A87" w:rsidRDefault="00F31A87" w:rsidP="00F31A87">
            <w:pPr>
              <w:pStyle w:val="TableParagraph"/>
              <w:spacing w:line="256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CHALLENGESINBLOCKCHAIN</w:t>
            </w:r>
          </w:p>
        </w:tc>
      </w:tr>
      <w:tr w:rsidR="00E52781">
        <w:trPr>
          <w:trHeight w:val="134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OpportunitiesandchallengesinBlockChain–Applicationofblockchain:Industry4.0–machine to machine communication – Data management in industry 4.0 – future prospects. Blockchain in Health 4.0 - Blockchain properties - Healthcare Costs - Healthcare Quality - HealthcareValue-Challenges forusing blockchain forhealthcaredata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909"/>
        </w:trPr>
        <w:tc>
          <w:tcPr>
            <w:tcW w:w="454" w:type="dxa"/>
          </w:tcPr>
          <w:p w:rsidR="00E52781" w:rsidRDefault="00E52781">
            <w:pPr>
              <w:pStyle w:val="TableParagraph"/>
              <w:spacing w:before="5"/>
              <w:rPr>
                <w:sz w:val="27"/>
              </w:rPr>
            </w:pPr>
          </w:p>
          <w:p w:rsidR="00E52781" w:rsidRDefault="00341F61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5"/>
              <w:jc w:val="both"/>
              <w:rPr>
                <w:sz w:val="24"/>
              </w:rPr>
            </w:pPr>
            <w:r>
              <w:rPr>
                <w:sz w:val="24"/>
              </w:rPr>
              <w:t>Arvind Narayanan, Joseph Bonneau, Edward Felten, Andrew Miller and Steven Goldfeder,“BitcoinandCryptocurrencyTechnologies:AComprehensiveIntroduction”,PrincetonUniversityPress (July 19, 2016).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Antonopoulos,“MasteringBitcoin:UnlockingDigitalCryptocurrencies”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SatoshiNakamoto,“Bitcoin:APeer-to-PeerElectronicCashSystem”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RodrigodaRosaRighi,AntonioMarcosAlberti,MadhusudanSingh,“BlockchainTechnologyforIndustry4.0” Springer 2020.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" w:after="1"/>
        <w:rPr>
          <w:sz w:val="12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1040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  <w:gridCol w:w="68"/>
      </w:tblGrid>
      <w:tr w:rsidR="0037634C" w:rsidTr="00DB6D76">
        <w:trPr>
          <w:gridAfter w:val="1"/>
          <w:wAfter w:w="68" w:type="dxa"/>
          <w:trHeight w:val="462"/>
        </w:trPr>
        <w:tc>
          <w:tcPr>
            <w:tcW w:w="2627" w:type="dxa"/>
            <w:gridSpan w:val="2"/>
          </w:tcPr>
          <w:p w:rsidR="0037634C" w:rsidRDefault="0037634C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37634C" w:rsidRDefault="0037634C">
            <w:pPr>
              <w:pStyle w:val="TableParagraph"/>
              <w:spacing w:before="92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WEBSERVICES</w:t>
            </w:r>
          </w:p>
        </w:tc>
        <w:tc>
          <w:tcPr>
            <w:tcW w:w="2257" w:type="dxa"/>
            <w:vMerge w:val="restart"/>
          </w:tcPr>
          <w:p w:rsidR="0037634C" w:rsidRDefault="0037634C" w:rsidP="00DB6D76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7634C" w:rsidTr="002C0D1E">
        <w:trPr>
          <w:gridAfter w:val="1"/>
          <w:wAfter w:w="68" w:type="dxa"/>
          <w:trHeight w:val="554"/>
        </w:trPr>
        <w:tc>
          <w:tcPr>
            <w:tcW w:w="2627" w:type="dxa"/>
            <w:gridSpan w:val="2"/>
          </w:tcPr>
          <w:p w:rsidR="0037634C" w:rsidRDefault="0037634C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7634C" w:rsidRDefault="0037634C">
            <w:pPr>
              <w:pStyle w:val="TableParagraph"/>
              <w:spacing w:before="149"/>
              <w:ind w:left="332"/>
            </w:pPr>
            <w:r>
              <w:t>BasicsofDistributedComputing</w:t>
            </w:r>
          </w:p>
        </w:tc>
        <w:tc>
          <w:tcPr>
            <w:tcW w:w="2257" w:type="dxa"/>
            <w:vMerge/>
          </w:tcPr>
          <w:p w:rsidR="0037634C" w:rsidRDefault="0037634C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gridAfter w:val="1"/>
          <w:wAfter w:w="68" w:type="dxa"/>
          <w:trHeight w:val="175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101"/>
              <w:ind w:right="108"/>
              <w:rPr>
                <w:sz w:val="24"/>
              </w:rPr>
            </w:pPr>
            <w:r>
              <w:rPr>
                <w:sz w:val="24"/>
              </w:rPr>
              <w:t>PresenttheWebServices,BuildingrealworldEnterpriseapplicationsusingWebServiceswithTechnologies  XML, SOAP , WSDL, UDDI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Getoverview ofDistributedComputing,XML,anditstechnologies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UpdatewithQoSanditsfeatures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DevelopStandards andfutureofWebServices</w:t>
            </w:r>
          </w:p>
        </w:tc>
      </w:tr>
      <w:tr w:rsidR="00E52781">
        <w:trPr>
          <w:gridAfter w:val="1"/>
          <w:wAfter w:w="68" w:type="dxa"/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gridAfter w:val="1"/>
          <w:wAfter w:w="68" w:type="dxa"/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DB6D76" w:rsidTr="00C14977">
        <w:trPr>
          <w:trHeight w:val="323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Understandwebservices anditsrelatedtechnologies</w:t>
            </w:r>
          </w:p>
        </w:tc>
      </w:tr>
      <w:tr w:rsidR="00DB6D76" w:rsidTr="00C14977">
        <w:trPr>
          <w:trHeight w:val="321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UnderstandXML concepts</w:t>
            </w:r>
          </w:p>
        </w:tc>
      </w:tr>
      <w:tr w:rsidR="00DB6D76" w:rsidTr="00C14977">
        <w:trPr>
          <w:trHeight w:val="321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Analyzeon SOAPand UDDImodel</w:t>
            </w:r>
          </w:p>
        </w:tc>
      </w:tr>
      <w:tr w:rsidR="00DB6D76" w:rsidTr="00C14977">
        <w:trPr>
          <w:trHeight w:val="323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Demonstratetheroadmap forthe standardsand futureofweb services</w:t>
            </w:r>
          </w:p>
        </w:tc>
      </w:tr>
      <w:tr w:rsidR="00DB6D76" w:rsidTr="00C14977">
        <w:trPr>
          <w:trHeight w:val="321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AnalyzeQoSenabledapplicationsinwebservices</w:t>
            </w:r>
          </w:p>
        </w:tc>
      </w:tr>
      <w:tr w:rsidR="00E52781">
        <w:trPr>
          <w:gridAfter w:val="1"/>
          <w:wAfter w:w="68" w:type="dxa"/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5"/>
        </w:trPr>
        <w:tc>
          <w:tcPr>
            <w:tcW w:w="1552" w:type="dxa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sz w:val="24"/>
              </w:rPr>
              <w:t>INTRODUCTION</w:t>
            </w:r>
          </w:p>
        </w:tc>
      </w:tr>
      <w:tr w:rsidR="00E52781">
        <w:trPr>
          <w:gridAfter w:val="1"/>
          <w:wAfter w:w="68" w:type="dxa"/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Introduction to web services – Overview of Distributed Computing- Evolution and importance ofwebservices-Industrystandards,Technologiesandconceptsunderlyingwebservices-Webservicesandenterprises-web servicesstandardsorganization-web servicesplatforms.</w:t>
            </w:r>
          </w:p>
        </w:tc>
      </w:tr>
      <w:tr w:rsidR="00E52781" w:rsidTr="000C5908">
        <w:trPr>
          <w:gridAfter w:val="1"/>
          <w:wAfter w:w="68" w:type="dxa"/>
          <w:trHeight w:val="31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5"/>
        </w:trPr>
        <w:tc>
          <w:tcPr>
            <w:tcW w:w="1552" w:type="dxa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XMLFUNDAMENTALS</w:t>
            </w:r>
          </w:p>
        </w:tc>
      </w:tr>
      <w:tr w:rsidR="00E52781">
        <w:trPr>
          <w:gridAfter w:val="1"/>
          <w:wAfter w:w="68" w:type="dxa"/>
          <w:trHeight w:val="51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XMLFundamentals – XMLdocuments-XML Namespaces-XML Schema–Processing XML.</w:t>
            </w: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7"/>
        </w:trPr>
        <w:tc>
          <w:tcPr>
            <w:tcW w:w="1552" w:type="dxa"/>
          </w:tcPr>
          <w:p w:rsidR="0037634C" w:rsidRDefault="0037634C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SOAPMODEL</w:t>
            </w:r>
          </w:p>
        </w:tc>
      </w:tr>
      <w:tr w:rsidR="00E52781">
        <w:trPr>
          <w:gridAfter w:val="1"/>
          <w:wAfter w:w="68" w:type="dxa"/>
          <w:trHeight w:val="106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SOAP:TheSOAPmodel-SOAPmessages-SOAPencoding-WSDL:WSDLstructure-interfacedefinitions-bindings-services-UsingSOAPandWSDL-UDDI:AboutUDDI-UDDIregistrySpecification-Coredata structures-Accessing UDDI</w:t>
            </w: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5"/>
        </w:trPr>
        <w:tc>
          <w:tcPr>
            <w:tcW w:w="1552" w:type="dxa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TECHNOLOGIESANDSTANDARDS</w:t>
            </w:r>
          </w:p>
        </w:tc>
      </w:tr>
      <w:tr w:rsidR="00E52781">
        <w:trPr>
          <w:gridAfter w:val="1"/>
          <w:wAfter w:w="68" w:type="dxa"/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Advancedwebservicestechnologiesandstandards:Conversationsoverview-webservicesconversation language-WSCL interface components. Workflow: business process management-workflows and workflow management systems Security: Basics-data handling and forwarding-datastorage-errors-Webservices security issues.</w:t>
            </w:r>
          </w:p>
        </w:tc>
      </w:tr>
      <w:tr w:rsidR="00E52781">
        <w:trPr>
          <w:gridAfter w:val="1"/>
          <w:wAfter w:w="68" w:type="dxa"/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109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37634C" w:rsidTr="002C0D1E">
        <w:trPr>
          <w:trHeight w:val="276"/>
        </w:trPr>
        <w:tc>
          <w:tcPr>
            <w:tcW w:w="1552" w:type="dxa"/>
            <w:gridSpan w:val="2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37634C" w:rsidRDefault="0037634C" w:rsidP="0037634C">
            <w:pPr>
              <w:pStyle w:val="TableParagraph"/>
              <w:spacing w:line="256" w:lineRule="exact"/>
              <w:ind w:right="211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QUALITYOFSERVICE</w:t>
            </w:r>
          </w:p>
        </w:tc>
      </w:tr>
      <w:tr w:rsidR="00E52781">
        <w:trPr>
          <w:trHeight w:val="106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Quality of Service: Importance of QoS for web services-QoS metrics-holes-design patterns-QoSenabledwebservices-QoSenabledapplications.Webservicesmanagement-webservicesstandardsand futuretrends.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SandeepChatterjee,JamesWebber,“DevelopingEnterpriseWebServices:AnArchitectsGuide”,PrenticeHall, Nov 2003.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KeithBallinger,“NETWebservices:ArchitectureandImplementationwith.Net”,PearsonEducation,First Edition,Feb 2003.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3"/>
              <w:rPr>
                <w:sz w:val="24"/>
              </w:rPr>
            </w:pPr>
            <w:r>
              <w:rPr>
                <w:sz w:val="24"/>
              </w:rPr>
              <w:t>RameshNagappan,“DevelopingJavaWebServices:ArchitectinganddevelopingsecureWebServicesUsingJava”, JohnWileyand Sons,firstEdition Feb2003.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EricAMarksandMarkJWerrell,“ExecutiveGuidetoWebservices”,JohnWileyandsons,March 2003.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AnneThomasManes,“Web Services:AmanagersGuide”, AddisonWesley,June2003.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0" w:after="1"/>
        <w:rPr>
          <w:sz w:val="11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114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183"/>
        <w:gridCol w:w="74"/>
      </w:tblGrid>
      <w:tr w:rsidR="00C14977" w:rsidTr="002C0D1E">
        <w:trPr>
          <w:trHeight w:val="552"/>
        </w:trPr>
        <w:tc>
          <w:tcPr>
            <w:tcW w:w="2627" w:type="dxa"/>
            <w:gridSpan w:val="2"/>
          </w:tcPr>
          <w:p w:rsidR="00C14977" w:rsidRDefault="00C14977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C14977" w:rsidRDefault="00C14977">
            <w:pPr>
              <w:pStyle w:val="TableParagraph"/>
              <w:spacing w:line="276" w:lineRule="exact"/>
              <w:ind w:left="1563" w:right="312" w:hanging="1114"/>
              <w:rPr>
                <w:b/>
                <w:sz w:val="24"/>
              </w:rPr>
            </w:pPr>
            <w:r>
              <w:rPr>
                <w:b/>
                <w:sz w:val="24"/>
              </w:rPr>
              <w:t>ROBOTIC PROCESS AUTOMATIONFOR BUSINESS</w:t>
            </w:r>
          </w:p>
        </w:tc>
        <w:tc>
          <w:tcPr>
            <w:tcW w:w="2257" w:type="dxa"/>
            <w:gridSpan w:val="2"/>
            <w:vMerge w:val="restart"/>
          </w:tcPr>
          <w:p w:rsidR="00C14977" w:rsidRDefault="00C14977" w:rsidP="00C14977">
            <w:pPr>
              <w:pStyle w:val="TableParagraph"/>
              <w:spacing w:before="138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14977" w:rsidTr="002C0D1E">
        <w:trPr>
          <w:trHeight w:val="553"/>
        </w:trPr>
        <w:tc>
          <w:tcPr>
            <w:tcW w:w="2627" w:type="dxa"/>
            <w:gridSpan w:val="2"/>
          </w:tcPr>
          <w:p w:rsidR="00C14977" w:rsidRDefault="00C14977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C14977" w:rsidRDefault="00C14977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BasicsofRobots&amp;itsApplications</w:t>
            </w:r>
          </w:p>
        </w:tc>
        <w:tc>
          <w:tcPr>
            <w:tcW w:w="2257" w:type="dxa"/>
            <w:gridSpan w:val="2"/>
            <w:vMerge/>
          </w:tcPr>
          <w:p w:rsidR="00C14977" w:rsidRDefault="00C14977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LearntheconceptsofRPA, itsbenefits,typesandmodels.</w:t>
            </w:r>
          </w:p>
          <w:p w:rsidR="00E52781" w:rsidRDefault="00341F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GaintheknowledgeinapplicationofRPAinBusinessScenarios.</w:t>
            </w:r>
          </w:p>
          <w:p w:rsidR="00E52781" w:rsidRDefault="00341F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IdentifymeasuresandskillsrequiredforRPA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4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76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14977" w:rsidTr="00C1497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DemonstratethebenefitsandethicsofRPA</w:t>
            </w:r>
          </w:p>
        </w:tc>
      </w:tr>
      <w:tr w:rsidR="00C14977" w:rsidTr="00C14977">
        <w:trPr>
          <w:gridAfter w:val="1"/>
          <w:wAfter w:w="74" w:type="dxa"/>
          <w:trHeight w:val="376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UnderstandtheAutomationcycle anditstechniques</w:t>
            </w:r>
          </w:p>
        </w:tc>
      </w:tr>
      <w:tr w:rsidR="00C14977" w:rsidTr="00C1497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DrawinferencesandinformationprocessingofRPA</w:t>
            </w:r>
          </w:p>
        </w:tc>
      </w:tr>
      <w:tr w:rsidR="00C14977" w:rsidTr="00C1497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Implement&amp;ApplyRPAinBusinessScenarios</w:t>
            </w:r>
          </w:p>
        </w:tc>
      </w:tr>
      <w:tr w:rsidR="00C14977" w:rsidTr="00C1497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AnalyzeonRobots &amp;leveragingautomation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5"/>
        </w:trPr>
        <w:tc>
          <w:tcPr>
            <w:tcW w:w="1552" w:type="dxa"/>
          </w:tcPr>
          <w:p w:rsidR="00C14977" w:rsidRDefault="00C1497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620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before="119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Introduction to RPA - Overview of RPA - Benefits of RPA in a business environment - Industries&amp; domains fit for RPA - Identification of process for automation - Types of Robots - Ethics ofRPA&amp;BestPractices-AutomationandRPAConcepts-DifferentbusinessmodelsforimplementingRPA-Centreof Excellence–Typesandtheirapplications - Building anRPAteam</w:t>
            </w:r>
          </w:p>
          <w:p w:rsidR="00E52781" w:rsidRDefault="00341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-ApproachforimplementingRPAinitiatives.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8"/>
        </w:trPr>
        <w:tc>
          <w:tcPr>
            <w:tcW w:w="1552" w:type="dxa"/>
          </w:tcPr>
          <w:p w:rsidR="00C14977" w:rsidRDefault="00C14977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AUTOMATION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before="119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Role of a Business Manager in Automation initiatives - Skills required by a Business Manager forsuccessfulautomation-TheimportanceofaBusinessManagerinautomation-Analyzingdifferent business processes - Process Mapping frameworks - Role of a Business Manager insuccessful implementation – Part 1 - Understanding the Automation cycle – First 3 automationstagesand activities performed by different people.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6"/>
        </w:trPr>
        <w:tc>
          <w:tcPr>
            <w:tcW w:w="1552" w:type="dxa"/>
          </w:tcPr>
          <w:p w:rsidR="00C14977" w:rsidRDefault="00C1497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AUTOMATIONIMPLEMENTATION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Evaluating the Automation Implementation Detailed description of last 3 stages and activitiesperformed by different people - Role of a Business Manager in successful completion – Part 2 -Activities to be performed post-implementation - Guidelines for tracking the implementationsuccess - Metrics/Parameters to be considered for gauging success - Choosing the right licensingoption-Sending emails-Publishing and RunningWorkflows.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7"/>
        </w:trPr>
        <w:tc>
          <w:tcPr>
            <w:tcW w:w="1552" w:type="dxa"/>
          </w:tcPr>
          <w:p w:rsidR="00C14977" w:rsidRDefault="00C14977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line="258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ROBOT</w:t>
            </w:r>
          </w:p>
        </w:tc>
      </w:tr>
    </w:tbl>
    <w:p w:rsidR="00E52781" w:rsidRDefault="00E52781">
      <w:pPr>
        <w:spacing w:line="258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119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619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Ability to process information through scopes/systems- Understand the skill of informationprocessing and its use in business - Leveraging automation - Creating a Robot - New Processes.Establishcausalitybyvariablebehavior-Understandtheskillofdrawinginferenceorestablishing causality by tracking the behavior of a variable as it varies across time/referencedvariable-Leveraging automationforthis skill-Robot &amp; new processcreation.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5"/>
        </w:trPr>
        <w:tc>
          <w:tcPr>
            <w:tcW w:w="1552" w:type="dxa"/>
            <w:gridSpan w:val="2"/>
          </w:tcPr>
          <w:p w:rsidR="00C14977" w:rsidRDefault="00C1497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C14977" w:rsidRDefault="00C14977" w:rsidP="00F31A87">
            <w:pPr>
              <w:pStyle w:val="TableParagraph"/>
              <w:spacing w:line="256" w:lineRule="exact"/>
              <w:ind w:left="746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ROBOTSKILL</w:t>
            </w:r>
          </w:p>
        </w:tc>
      </w:tr>
      <w:tr w:rsidR="00E52781">
        <w:trPr>
          <w:trHeight w:val="1345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Inference from snapshots of curated terms– Omni-source data curation - Multisource trendtracking - Understand the skill of drawing inference from the behavior of curated terms by takingsnapshots across systems in reference to time/variable(s) - Leveraging automation for this skill –Robotcreation and newprocess creation for this skill.</w:t>
            </w:r>
          </w:p>
        </w:tc>
      </w:tr>
      <w:tr w:rsidR="00E52781">
        <w:trPr>
          <w:trHeight w:val="276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58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5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 w:line="244" w:lineRule="auto"/>
              <w:ind w:left="193"/>
            </w:pPr>
            <w:r>
              <w:t>AlokManiTripathi”LearningRoboticProcessAutomation:CreateSoftwarerobotsandautomatebusinessprocesses withtheleading RPAtool” PacktPublishing LimitedMarch2018.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53"/>
              <w:ind w:left="193"/>
            </w:pPr>
            <w:r>
              <w:t>TomTaulli“TheRoboticProcess AutomationHandbook”Apress,February2020.</w:t>
            </w:r>
          </w:p>
        </w:tc>
      </w:tr>
      <w:tr w:rsidR="00E52781">
        <w:trPr>
          <w:trHeight w:val="37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5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53"/>
              <w:ind w:left="193"/>
            </w:pPr>
            <w:r>
              <w:t>SteveKaelble”RoboticProcess Automation”JohnWiley&amp; Sons,Ltd.,2018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 w:rsidP="00AB30C2">
      <w:pPr>
        <w:pStyle w:val="BodyText"/>
        <w:rPr>
          <w:sz w:val="20"/>
        </w:rPr>
      </w:pPr>
    </w:p>
    <w:sectPr w:rsidR="00E52781" w:rsidSect="00E52781">
      <w:pgSz w:w="11910" w:h="16840"/>
      <w:pgMar w:top="1360" w:right="72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CC" w:rsidRDefault="007606CC" w:rsidP="00E52781">
      <w:r>
        <w:separator/>
      </w:r>
    </w:p>
  </w:endnote>
  <w:endnote w:type="continuationSeparator" w:id="1">
    <w:p w:rsidR="007606CC" w:rsidRDefault="007606CC" w:rsidP="00E5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1E" w:rsidRDefault="004636DA">
    <w:pPr>
      <w:pStyle w:val="BodyText"/>
      <w:spacing w:line="14" w:lineRule="auto"/>
      <w:rPr>
        <w:sz w:val="20"/>
      </w:rPr>
    </w:pPr>
    <w:r w:rsidRPr="00463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29840384;mso-position-horizontal-relative:page;mso-position-vertical-relative:page" filled="f" stroked="f">
          <v:textbox inset="0,0,0,0">
            <w:txbxContent>
              <w:p w:rsidR="002C0D1E" w:rsidRDefault="002C0D1E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4636DA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4636DA">
                  <w:fldChar w:fldCharType="separate"/>
                </w:r>
                <w:r w:rsidR="008910DD">
                  <w:rPr>
                    <w:rFonts w:ascii="Arial MT"/>
                    <w:noProof/>
                  </w:rPr>
                  <w:t>4</w:t>
                </w:r>
                <w:r w:rsidR="004636DA">
                  <w:fldChar w:fldCharType="end"/>
                </w:r>
                <w:r>
                  <w:rPr>
                    <w:rFonts w:ascii="Arial MT"/>
                  </w:rPr>
                  <w:t xml:space="preserve"> of 66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CC" w:rsidRDefault="007606CC" w:rsidP="00E52781">
      <w:r>
        <w:separator/>
      </w:r>
    </w:p>
  </w:footnote>
  <w:footnote w:type="continuationSeparator" w:id="1">
    <w:p w:rsidR="007606CC" w:rsidRDefault="007606CC" w:rsidP="00E5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1E" w:rsidRDefault="004636DA">
    <w:pPr>
      <w:pStyle w:val="BodyText"/>
      <w:spacing w:line="14" w:lineRule="auto"/>
      <w:rPr>
        <w:sz w:val="20"/>
      </w:rPr>
    </w:pPr>
    <w:r w:rsidRPr="00463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2pt;margin-top:21.65pt;width:305.55pt;height:40.35pt;z-index:-29840896;mso-position-horizontal-relative:page;mso-position-vertical-relative:page" filled="f" stroked="f">
          <v:textbox inset="0,0,0,0">
            <w:txbxContent>
              <w:p w:rsidR="002C0D1E" w:rsidRDefault="002C0D1E" w:rsidP="006975EF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2C0D1E" w:rsidRPr="00341F61" w:rsidRDefault="002C0D1E" w:rsidP="00F86692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 w:rsidRPr="00341F61">
                  <w:rPr>
                    <w:b/>
                    <w:color w:val="0000FF"/>
                    <w:sz w:val="20"/>
                  </w:rPr>
                  <w:t>Annexure No.27A3  SCAA DATED: 23.09.2020</w:t>
                </w:r>
                <w:r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2C0D1E" w:rsidRDefault="002C0D1E" w:rsidP="00341F61">
                <w:pPr>
                  <w:spacing w:before="11"/>
                  <w:ind w:left="20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M. Sc. Computer Science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67F"/>
    <w:multiLevelType w:val="hybridMultilevel"/>
    <w:tmpl w:val="B6DE19B8"/>
    <w:lvl w:ilvl="0" w:tplc="E5F0CB4C">
      <w:start w:val="1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1A8BF6">
      <w:numFmt w:val="bullet"/>
      <w:lvlText w:val="•"/>
      <w:lvlJc w:val="left"/>
      <w:pPr>
        <w:ind w:left="1842" w:hanging="360"/>
      </w:pPr>
      <w:rPr>
        <w:lang w:val="en-US" w:eastAsia="en-US" w:bidi="ar-SA"/>
      </w:rPr>
    </w:lvl>
    <w:lvl w:ilvl="2" w:tplc="C90086C8">
      <w:numFmt w:val="bullet"/>
      <w:lvlText w:val="•"/>
      <w:lvlJc w:val="left"/>
      <w:pPr>
        <w:ind w:left="2745" w:hanging="360"/>
      </w:pPr>
      <w:rPr>
        <w:lang w:val="en-US" w:eastAsia="en-US" w:bidi="ar-SA"/>
      </w:rPr>
    </w:lvl>
    <w:lvl w:ilvl="3" w:tplc="1376F570">
      <w:numFmt w:val="bullet"/>
      <w:lvlText w:val="•"/>
      <w:lvlJc w:val="left"/>
      <w:pPr>
        <w:ind w:left="3647" w:hanging="360"/>
      </w:pPr>
      <w:rPr>
        <w:lang w:val="en-US" w:eastAsia="en-US" w:bidi="ar-SA"/>
      </w:rPr>
    </w:lvl>
    <w:lvl w:ilvl="4" w:tplc="6082B612">
      <w:numFmt w:val="bullet"/>
      <w:lvlText w:val="•"/>
      <w:lvlJc w:val="left"/>
      <w:pPr>
        <w:ind w:left="4550" w:hanging="360"/>
      </w:pPr>
      <w:rPr>
        <w:lang w:val="en-US" w:eastAsia="en-US" w:bidi="ar-SA"/>
      </w:rPr>
    </w:lvl>
    <w:lvl w:ilvl="5" w:tplc="3D7622F6">
      <w:numFmt w:val="bullet"/>
      <w:lvlText w:val="•"/>
      <w:lvlJc w:val="left"/>
      <w:pPr>
        <w:ind w:left="5453" w:hanging="360"/>
      </w:pPr>
      <w:rPr>
        <w:lang w:val="en-US" w:eastAsia="en-US" w:bidi="ar-SA"/>
      </w:rPr>
    </w:lvl>
    <w:lvl w:ilvl="6" w:tplc="A3AA1848">
      <w:numFmt w:val="bullet"/>
      <w:lvlText w:val="•"/>
      <w:lvlJc w:val="left"/>
      <w:pPr>
        <w:ind w:left="6355" w:hanging="360"/>
      </w:pPr>
      <w:rPr>
        <w:lang w:val="en-US" w:eastAsia="en-US" w:bidi="ar-SA"/>
      </w:rPr>
    </w:lvl>
    <w:lvl w:ilvl="7" w:tplc="FD08ABB6">
      <w:numFmt w:val="bullet"/>
      <w:lvlText w:val="•"/>
      <w:lvlJc w:val="left"/>
      <w:pPr>
        <w:ind w:left="7258" w:hanging="360"/>
      </w:pPr>
      <w:rPr>
        <w:lang w:val="en-US" w:eastAsia="en-US" w:bidi="ar-SA"/>
      </w:rPr>
    </w:lvl>
    <w:lvl w:ilvl="8" w:tplc="EA78A316">
      <w:numFmt w:val="bullet"/>
      <w:lvlText w:val="•"/>
      <w:lvlJc w:val="left"/>
      <w:pPr>
        <w:ind w:left="8161" w:hanging="360"/>
      </w:pPr>
      <w:rPr>
        <w:lang w:val="en-US" w:eastAsia="en-US" w:bidi="ar-SA"/>
      </w:rPr>
    </w:lvl>
  </w:abstractNum>
  <w:abstractNum w:abstractNumId="1">
    <w:nsid w:val="01751A5E"/>
    <w:multiLevelType w:val="hybridMultilevel"/>
    <w:tmpl w:val="90884CA0"/>
    <w:lvl w:ilvl="0" w:tplc="08B8D7D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40037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D1C47F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87B48ECA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6770CEA6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47F61E0C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FB22FD66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D02A5FD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8B54B872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2">
    <w:nsid w:val="0C3E5440"/>
    <w:multiLevelType w:val="hybridMultilevel"/>
    <w:tmpl w:val="A84ACADA"/>
    <w:lvl w:ilvl="0" w:tplc="A1D049B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265EF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58089D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100E50B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1B446A6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A74AF0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C92CF3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0832E39E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E910A200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">
    <w:nsid w:val="0F26491E"/>
    <w:multiLevelType w:val="hybridMultilevel"/>
    <w:tmpl w:val="866EC196"/>
    <w:lvl w:ilvl="0" w:tplc="1C7E72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BCB33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A36EEE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85B6FDE2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7AC2C5D0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2FA8C93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BB180D90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C1A2E50C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B78C023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4">
    <w:nsid w:val="1A53058F"/>
    <w:multiLevelType w:val="hybridMultilevel"/>
    <w:tmpl w:val="BD46D934"/>
    <w:lvl w:ilvl="0" w:tplc="39DC21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C6669C">
      <w:numFmt w:val="bullet"/>
      <w:lvlText w:val="•"/>
      <w:lvlJc w:val="left"/>
      <w:pPr>
        <w:ind w:left="1842" w:hanging="360"/>
      </w:pPr>
      <w:rPr>
        <w:lang w:val="en-US" w:eastAsia="en-US" w:bidi="ar-SA"/>
      </w:rPr>
    </w:lvl>
    <w:lvl w:ilvl="2" w:tplc="CEAAECFC">
      <w:numFmt w:val="bullet"/>
      <w:lvlText w:val="•"/>
      <w:lvlJc w:val="left"/>
      <w:pPr>
        <w:ind w:left="2745" w:hanging="360"/>
      </w:pPr>
      <w:rPr>
        <w:lang w:val="en-US" w:eastAsia="en-US" w:bidi="ar-SA"/>
      </w:rPr>
    </w:lvl>
    <w:lvl w:ilvl="3" w:tplc="1F98940A">
      <w:numFmt w:val="bullet"/>
      <w:lvlText w:val="•"/>
      <w:lvlJc w:val="left"/>
      <w:pPr>
        <w:ind w:left="3647" w:hanging="360"/>
      </w:pPr>
      <w:rPr>
        <w:lang w:val="en-US" w:eastAsia="en-US" w:bidi="ar-SA"/>
      </w:rPr>
    </w:lvl>
    <w:lvl w:ilvl="4" w:tplc="D09EDE52">
      <w:numFmt w:val="bullet"/>
      <w:lvlText w:val="•"/>
      <w:lvlJc w:val="left"/>
      <w:pPr>
        <w:ind w:left="4550" w:hanging="360"/>
      </w:pPr>
      <w:rPr>
        <w:lang w:val="en-US" w:eastAsia="en-US" w:bidi="ar-SA"/>
      </w:rPr>
    </w:lvl>
    <w:lvl w:ilvl="5" w:tplc="9C1AFAEA">
      <w:numFmt w:val="bullet"/>
      <w:lvlText w:val="•"/>
      <w:lvlJc w:val="left"/>
      <w:pPr>
        <w:ind w:left="5453" w:hanging="360"/>
      </w:pPr>
      <w:rPr>
        <w:lang w:val="en-US" w:eastAsia="en-US" w:bidi="ar-SA"/>
      </w:rPr>
    </w:lvl>
    <w:lvl w:ilvl="6" w:tplc="7C9E38C6">
      <w:numFmt w:val="bullet"/>
      <w:lvlText w:val="•"/>
      <w:lvlJc w:val="left"/>
      <w:pPr>
        <w:ind w:left="6355" w:hanging="360"/>
      </w:pPr>
      <w:rPr>
        <w:lang w:val="en-US" w:eastAsia="en-US" w:bidi="ar-SA"/>
      </w:rPr>
    </w:lvl>
    <w:lvl w:ilvl="7" w:tplc="671E6BD4">
      <w:numFmt w:val="bullet"/>
      <w:lvlText w:val="•"/>
      <w:lvlJc w:val="left"/>
      <w:pPr>
        <w:ind w:left="7258" w:hanging="360"/>
      </w:pPr>
      <w:rPr>
        <w:lang w:val="en-US" w:eastAsia="en-US" w:bidi="ar-SA"/>
      </w:rPr>
    </w:lvl>
    <w:lvl w:ilvl="8" w:tplc="3ED86DE8">
      <w:numFmt w:val="bullet"/>
      <w:lvlText w:val="•"/>
      <w:lvlJc w:val="left"/>
      <w:pPr>
        <w:ind w:left="8161" w:hanging="360"/>
      </w:pPr>
      <w:rPr>
        <w:lang w:val="en-US" w:eastAsia="en-US" w:bidi="ar-SA"/>
      </w:rPr>
    </w:lvl>
  </w:abstractNum>
  <w:abstractNum w:abstractNumId="5">
    <w:nsid w:val="1A7A7C4C"/>
    <w:multiLevelType w:val="hybridMultilevel"/>
    <w:tmpl w:val="76DEC23C"/>
    <w:lvl w:ilvl="0" w:tplc="27B8190C">
      <w:start w:val="1"/>
      <w:numFmt w:val="decimal"/>
      <w:lvlText w:val="%1."/>
      <w:lvlJc w:val="left"/>
      <w:pPr>
        <w:ind w:left="40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F889A4">
      <w:numFmt w:val="bullet"/>
      <w:lvlText w:val="•"/>
      <w:lvlJc w:val="left"/>
      <w:pPr>
        <w:ind w:left="1333" w:hanging="181"/>
      </w:pPr>
      <w:rPr>
        <w:rFonts w:hint="default"/>
        <w:lang w:val="en-US" w:eastAsia="en-US" w:bidi="ar-SA"/>
      </w:rPr>
    </w:lvl>
    <w:lvl w:ilvl="2" w:tplc="FD94C2B4">
      <w:numFmt w:val="bullet"/>
      <w:lvlText w:val="•"/>
      <w:lvlJc w:val="left"/>
      <w:pPr>
        <w:ind w:left="2267" w:hanging="181"/>
      </w:pPr>
      <w:rPr>
        <w:rFonts w:hint="default"/>
        <w:lang w:val="en-US" w:eastAsia="en-US" w:bidi="ar-SA"/>
      </w:rPr>
    </w:lvl>
    <w:lvl w:ilvl="3" w:tplc="22F8028C">
      <w:numFmt w:val="bullet"/>
      <w:lvlText w:val="•"/>
      <w:lvlJc w:val="left"/>
      <w:pPr>
        <w:ind w:left="3200" w:hanging="181"/>
      </w:pPr>
      <w:rPr>
        <w:rFonts w:hint="default"/>
        <w:lang w:val="en-US" w:eastAsia="en-US" w:bidi="ar-SA"/>
      </w:rPr>
    </w:lvl>
    <w:lvl w:ilvl="4" w:tplc="FCEA2AAA">
      <w:numFmt w:val="bullet"/>
      <w:lvlText w:val="•"/>
      <w:lvlJc w:val="left"/>
      <w:pPr>
        <w:ind w:left="4134" w:hanging="181"/>
      </w:pPr>
      <w:rPr>
        <w:rFonts w:hint="default"/>
        <w:lang w:val="en-US" w:eastAsia="en-US" w:bidi="ar-SA"/>
      </w:rPr>
    </w:lvl>
    <w:lvl w:ilvl="5" w:tplc="2FB0023A">
      <w:numFmt w:val="bullet"/>
      <w:lvlText w:val="•"/>
      <w:lvlJc w:val="left"/>
      <w:pPr>
        <w:ind w:left="5067" w:hanging="181"/>
      </w:pPr>
      <w:rPr>
        <w:rFonts w:hint="default"/>
        <w:lang w:val="en-US" w:eastAsia="en-US" w:bidi="ar-SA"/>
      </w:rPr>
    </w:lvl>
    <w:lvl w:ilvl="6" w:tplc="A746B5D4">
      <w:numFmt w:val="bullet"/>
      <w:lvlText w:val="•"/>
      <w:lvlJc w:val="left"/>
      <w:pPr>
        <w:ind w:left="6001" w:hanging="181"/>
      </w:pPr>
      <w:rPr>
        <w:rFonts w:hint="default"/>
        <w:lang w:val="en-US" w:eastAsia="en-US" w:bidi="ar-SA"/>
      </w:rPr>
    </w:lvl>
    <w:lvl w:ilvl="7" w:tplc="2744ACB2">
      <w:numFmt w:val="bullet"/>
      <w:lvlText w:val="•"/>
      <w:lvlJc w:val="left"/>
      <w:pPr>
        <w:ind w:left="6934" w:hanging="181"/>
      </w:pPr>
      <w:rPr>
        <w:rFonts w:hint="default"/>
        <w:lang w:val="en-US" w:eastAsia="en-US" w:bidi="ar-SA"/>
      </w:rPr>
    </w:lvl>
    <w:lvl w:ilvl="8" w:tplc="C6E0FA20">
      <w:numFmt w:val="bullet"/>
      <w:lvlText w:val="•"/>
      <w:lvlJc w:val="left"/>
      <w:pPr>
        <w:ind w:left="7868" w:hanging="181"/>
      </w:pPr>
      <w:rPr>
        <w:rFonts w:hint="default"/>
        <w:lang w:val="en-US" w:eastAsia="en-US" w:bidi="ar-SA"/>
      </w:rPr>
    </w:lvl>
  </w:abstractNum>
  <w:abstractNum w:abstractNumId="6">
    <w:nsid w:val="1A987B0A"/>
    <w:multiLevelType w:val="hybridMultilevel"/>
    <w:tmpl w:val="E96084E6"/>
    <w:lvl w:ilvl="0" w:tplc="E776196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60A43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C9E6AF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106B3F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81BA42B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DC4A8E34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90A2A6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2AA2CF5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556B3D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7">
    <w:nsid w:val="1F3736E0"/>
    <w:multiLevelType w:val="hybridMultilevel"/>
    <w:tmpl w:val="DEFE74F0"/>
    <w:lvl w:ilvl="0" w:tplc="922075BA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D8B27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A372E87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654A339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BA6C4C44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344CDA1A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98A8EBE0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95E63D7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488A456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8">
    <w:nsid w:val="21696481"/>
    <w:multiLevelType w:val="hybridMultilevel"/>
    <w:tmpl w:val="0494F6A2"/>
    <w:lvl w:ilvl="0" w:tplc="25F2046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94BFD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928920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E120AB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ED80F03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484E50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D692524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316A36C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5767C2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9">
    <w:nsid w:val="25EB7234"/>
    <w:multiLevelType w:val="hybridMultilevel"/>
    <w:tmpl w:val="EC10E812"/>
    <w:lvl w:ilvl="0" w:tplc="95881A8C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1F69BE2">
      <w:numFmt w:val="bullet"/>
      <w:lvlText w:val="•"/>
      <w:lvlJc w:val="left"/>
      <w:pPr>
        <w:ind w:left="1171" w:hanging="181"/>
      </w:pPr>
      <w:rPr>
        <w:rFonts w:hint="default"/>
        <w:lang w:val="en-US" w:eastAsia="en-US" w:bidi="ar-SA"/>
      </w:rPr>
    </w:lvl>
    <w:lvl w:ilvl="2" w:tplc="B5724A20">
      <w:numFmt w:val="bullet"/>
      <w:lvlText w:val="•"/>
      <w:lvlJc w:val="left"/>
      <w:pPr>
        <w:ind w:left="2122" w:hanging="181"/>
      </w:pPr>
      <w:rPr>
        <w:rFonts w:hint="default"/>
        <w:lang w:val="en-US" w:eastAsia="en-US" w:bidi="ar-SA"/>
      </w:rPr>
    </w:lvl>
    <w:lvl w:ilvl="3" w:tplc="3436865A">
      <w:numFmt w:val="bullet"/>
      <w:lvlText w:val="•"/>
      <w:lvlJc w:val="left"/>
      <w:pPr>
        <w:ind w:left="3073" w:hanging="181"/>
      </w:pPr>
      <w:rPr>
        <w:rFonts w:hint="default"/>
        <w:lang w:val="en-US" w:eastAsia="en-US" w:bidi="ar-SA"/>
      </w:rPr>
    </w:lvl>
    <w:lvl w:ilvl="4" w:tplc="91249A1C">
      <w:numFmt w:val="bullet"/>
      <w:lvlText w:val="•"/>
      <w:lvlJc w:val="left"/>
      <w:pPr>
        <w:ind w:left="4024" w:hanging="181"/>
      </w:pPr>
      <w:rPr>
        <w:rFonts w:hint="default"/>
        <w:lang w:val="en-US" w:eastAsia="en-US" w:bidi="ar-SA"/>
      </w:rPr>
    </w:lvl>
    <w:lvl w:ilvl="5" w:tplc="B53C45BC">
      <w:numFmt w:val="bullet"/>
      <w:lvlText w:val="•"/>
      <w:lvlJc w:val="left"/>
      <w:pPr>
        <w:ind w:left="4975" w:hanging="181"/>
      </w:pPr>
      <w:rPr>
        <w:rFonts w:hint="default"/>
        <w:lang w:val="en-US" w:eastAsia="en-US" w:bidi="ar-SA"/>
      </w:rPr>
    </w:lvl>
    <w:lvl w:ilvl="6" w:tplc="A5B6D55A">
      <w:numFmt w:val="bullet"/>
      <w:lvlText w:val="•"/>
      <w:lvlJc w:val="left"/>
      <w:pPr>
        <w:ind w:left="5926" w:hanging="181"/>
      </w:pPr>
      <w:rPr>
        <w:rFonts w:hint="default"/>
        <w:lang w:val="en-US" w:eastAsia="en-US" w:bidi="ar-SA"/>
      </w:rPr>
    </w:lvl>
    <w:lvl w:ilvl="7" w:tplc="7292DC5E">
      <w:numFmt w:val="bullet"/>
      <w:lvlText w:val="•"/>
      <w:lvlJc w:val="left"/>
      <w:pPr>
        <w:ind w:left="6877" w:hanging="181"/>
      </w:pPr>
      <w:rPr>
        <w:rFonts w:hint="default"/>
        <w:lang w:val="en-US" w:eastAsia="en-US" w:bidi="ar-SA"/>
      </w:rPr>
    </w:lvl>
    <w:lvl w:ilvl="8" w:tplc="B5C869DC">
      <w:numFmt w:val="bullet"/>
      <w:lvlText w:val="•"/>
      <w:lvlJc w:val="left"/>
      <w:pPr>
        <w:ind w:left="7828" w:hanging="181"/>
      </w:pPr>
      <w:rPr>
        <w:rFonts w:hint="default"/>
        <w:lang w:val="en-US" w:eastAsia="en-US" w:bidi="ar-SA"/>
      </w:rPr>
    </w:lvl>
  </w:abstractNum>
  <w:abstractNum w:abstractNumId="10">
    <w:nsid w:val="26775D8F"/>
    <w:multiLevelType w:val="hybridMultilevel"/>
    <w:tmpl w:val="EFE275FC"/>
    <w:lvl w:ilvl="0" w:tplc="E89A0CBC">
      <w:start w:val="1"/>
      <w:numFmt w:val="decimal"/>
      <w:lvlText w:val="%1."/>
      <w:lvlJc w:val="left"/>
      <w:pPr>
        <w:ind w:left="60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4DFB0">
      <w:numFmt w:val="bullet"/>
      <w:lvlText w:val="•"/>
      <w:lvlJc w:val="left"/>
      <w:pPr>
        <w:ind w:left="1513" w:hanging="269"/>
      </w:pPr>
      <w:rPr>
        <w:rFonts w:hint="default"/>
        <w:lang w:val="en-US" w:eastAsia="en-US" w:bidi="ar-SA"/>
      </w:rPr>
    </w:lvl>
    <w:lvl w:ilvl="2" w:tplc="FADA2DDE">
      <w:numFmt w:val="bullet"/>
      <w:lvlText w:val="•"/>
      <w:lvlJc w:val="left"/>
      <w:pPr>
        <w:ind w:left="2426" w:hanging="269"/>
      </w:pPr>
      <w:rPr>
        <w:rFonts w:hint="default"/>
        <w:lang w:val="en-US" w:eastAsia="en-US" w:bidi="ar-SA"/>
      </w:rPr>
    </w:lvl>
    <w:lvl w:ilvl="3" w:tplc="185E4B84">
      <w:numFmt w:val="bullet"/>
      <w:lvlText w:val="•"/>
      <w:lvlJc w:val="left"/>
      <w:pPr>
        <w:ind w:left="3339" w:hanging="269"/>
      </w:pPr>
      <w:rPr>
        <w:rFonts w:hint="default"/>
        <w:lang w:val="en-US" w:eastAsia="en-US" w:bidi="ar-SA"/>
      </w:rPr>
    </w:lvl>
    <w:lvl w:ilvl="4" w:tplc="90E2C9AC">
      <w:numFmt w:val="bullet"/>
      <w:lvlText w:val="•"/>
      <w:lvlJc w:val="left"/>
      <w:pPr>
        <w:ind w:left="4252" w:hanging="269"/>
      </w:pPr>
      <w:rPr>
        <w:rFonts w:hint="default"/>
        <w:lang w:val="en-US" w:eastAsia="en-US" w:bidi="ar-SA"/>
      </w:rPr>
    </w:lvl>
    <w:lvl w:ilvl="5" w:tplc="8032A0A0">
      <w:numFmt w:val="bullet"/>
      <w:lvlText w:val="•"/>
      <w:lvlJc w:val="left"/>
      <w:pPr>
        <w:ind w:left="5165" w:hanging="269"/>
      </w:pPr>
      <w:rPr>
        <w:rFonts w:hint="default"/>
        <w:lang w:val="en-US" w:eastAsia="en-US" w:bidi="ar-SA"/>
      </w:rPr>
    </w:lvl>
    <w:lvl w:ilvl="6" w:tplc="858CF3BE">
      <w:numFmt w:val="bullet"/>
      <w:lvlText w:val="•"/>
      <w:lvlJc w:val="left"/>
      <w:pPr>
        <w:ind w:left="6078" w:hanging="269"/>
      </w:pPr>
      <w:rPr>
        <w:rFonts w:hint="default"/>
        <w:lang w:val="en-US" w:eastAsia="en-US" w:bidi="ar-SA"/>
      </w:rPr>
    </w:lvl>
    <w:lvl w:ilvl="7" w:tplc="86BEC3D4">
      <w:numFmt w:val="bullet"/>
      <w:lvlText w:val="•"/>
      <w:lvlJc w:val="left"/>
      <w:pPr>
        <w:ind w:left="6991" w:hanging="269"/>
      </w:pPr>
      <w:rPr>
        <w:rFonts w:hint="default"/>
        <w:lang w:val="en-US" w:eastAsia="en-US" w:bidi="ar-SA"/>
      </w:rPr>
    </w:lvl>
    <w:lvl w:ilvl="8" w:tplc="176E1634">
      <w:numFmt w:val="bullet"/>
      <w:lvlText w:val="•"/>
      <w:lvlJc w:val="left"/>
      <w:pPr>
        <w:ind w:left="7904" w:hanging="269"/>
      </w:pPr>
      <w:rPr>
        <w:rFonts w:hint="default"/>
        <w:lang w:val="en-US" w:eastAsia="en-US" w:bidi="ar-SA"/>
      </w:rPr>
    </w:lvl>
  </w:abstractNum>
  <w:abstractNum w:abstractNumId="11">
    <w:nsid w:val="27B32FEF"/>
    <w:multiLevelType w:val="hybridMultilevel"/>
    <w:tmpl w:val="6608D478"/>
    <w:lvl w:ilvl="0" w:tplc="996AEA06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A66A9AA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2FA8CBC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A64C74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5EF4529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710A222A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1A2E999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897CE29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700A880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2">
    <w:nsid w:val="2D206615"/>
    <w:multiLevelType w:val="hybridMultilevel"/>
    <w:tmpl w:val="E74258A8"/>
    <w:lvl w:ilvl="0" w:tplc="97F65B86">
      <w:start w:val="1"/>
      <w:numFmt w:val="decimal"/>
      <w:lvlText w:val="%1."/>
      <w:lvlJc w:val="left"/>
      <w:pPr>
        <w:ind w:left="690" w:hanging="30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84BEF7B8">
      <w:numFmt w:val="bullet"/>
      <w:lvlText w:val="•"/>
      <w:lvlJc w:val="left"/>
      <w:pPr>
        <w:ind w:left="1603" w:hanging="300"/>
      </w:pPr>
      <w:rPr>
        <w:rFonts w:hint="default"/>
        <w:lang w:val="en-US" w:eastAsia="en-US" w:bidi="ar-SA"/>
      </w:rPr>
    </w:lvl>
    <w:lvl w:ilvl="2" w:tplc="E0E2FFCE">
      <w:numFmt w:val="bullet"/>
      <w:lvlText w:val="•"/>
      <w:lvlJc w:val="left"/>
      <w:pPr>
        <w:ind w:left="2507" w:hanging="300"/>
      </w:pPr>
      <w:rPr>
        <w:rFonts w:hint="default"/>
        <w:lang w:val="en-US" w:eastAsia="en-US" w:bidi="ar-SA"/>
      </w:rPr>
    </w:lvl>
    <w:lvl w:ilvl="3" w:tplc="2D7EC9BC">
      <w:numFmt w:val="bullet"/>
      <w:lvlText w:val="•"/>
      <w:lvlJc w:val="left"/>
      <w:pPr>
        <w:ind w:left="3410" w:hanging="300"/>
      </w:pPr>
      <w:rPr>
        <w:rFonts w:hint="default"/>
        <w:lang w:val="en-US" w:eastAsia="en-US" w:bidi="ar-SA"/>
      </w:rPr>
    </w:lvl>
    <w:lvl w:ilvl="4" w:tplc="B8EA837A">
      <w:numFmt w:val="bullet"/>
      <w:lvlText w:val="•"/>
      <w:lvlJc w:val="left"/>
      <w:pPr>
        <w:ind w:left="4314" w:hanging="300"/>
      </w:pPr>
      <w:rPr>
        <w:rFonts w:hint="default"/>
        <w:lang w:val="en-US" w:eastAsia="en-US" w:bidi="ar-SA"/>
      </w:rPr>
    </w:lvl>
    <w:lvl w:ilvl="5" w:tplc="5DE80628">
      <w:numFmt w:val="bullet"/>
      <w:lvlText w:val="•"/>
      <w:lvlJc w:val="left"/>
      <w:pPr>
        <w:ind w:left="5217" w:hanging="300"/>
      </w:pPr>
      <w:rPr>
        <w:rFonts w:hint="default"/>
        <w:lang w:val="en-US" w:eastAsia="en-US" w:bidi="ar-SA"/>
      </w:rPr>
    </w:lvl>
    <w:lvl w:ilvl="6" w:tplc="986CDC4C">
      <w:numFmt w:val="bullet"/>
      <w:lvlText w:val="•"/>
      <w:lvlJc w:val="left"/>
      <w:pPr>
        <w:ind w:left="6121" w:hanging="300"/>
      </w:pPr>
      <w:rPr>
        <w:rFonts w:hint="default"/>
        <w:lang w:val="en-US" w:eastAsia="en-US" w:bidi="ar-SA"/>
      </w:rPr>
    </w:lvl>
    <w:lvl w:ilvl="7" w:tplc="132619AE">
      <w:numFmt w:val="bullet"/>
      <w:lvlText w:val="•"/>
      <w:lvlJc w:val="left"/>
      <w:pPr>
        <w:ind w:left="7024" w:hanging="300"/>
      </w:pPr>
      <w:rPr>
        <w:rFonts w:hint="default"/>
        <w:lang w:val="en-US" w:eastAsia="en-US" w:bidi="ar-SA"/>
      </w:rPr>
    </w:lvl>
    <w:lvl w:ilvl="8" w:tplc="ABEE6852">
      <w:numFmt w:val="bullet"/>
      <w:lvlText w:val="•"/>
      <w:lvlJc w:val="left"/>
      <w:pPr>
        <w:ind w:left="7928" w:hanging="300"/>
      </w:pPr>
      <w:rPr>
        <w:rFonts w:hint="default"/>
        <w:lang w:val="en-US" w:eastAsia="en-US" w:bidi="ar-SA"/>
      </w:rPr>
    </w:lvl>
  </w:abstractNum>
  <w:abstractNum w:abstractNumId="13">
    <w:nsid w:val="31165490"/>
    <w:multiLevelType w:val="hybridMultilevel"/>
    <w:tmpl w:val="A8F66ED8"/>
    <w:lvl w:ilvl="0" w:tplc="C406A674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D8AF06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FA40F256">
      <w:numFmt w:val="bullet"/>
      <w:lvlText w:val="•"/>
      <w:lvlJc w:val="left"/>
      <w:pPr>
        <w:ind w:left="2315" w:hanging="240"/>
      </w:pPr>
      <w:rPr>
        <w:rFonts w:hint="default"/>
        <w:lang w:val="en-US" w:eastAsia="en-US" w:bidi="ar-SA"/>
      </w:rPr>
    </w:lvl>
    <w:lvl w:ilvl="3" w:tplc="6A86FE38">
      <w:numFmt w:val="bullet"/>
      <w:lvlText w:val="•"/>
      <w:lvlJc w:val="left"/>
      <w:pPr>
        <w:ind w:left="3242" w:hanging="240"/>
      </w:pPr>
      <w:rPr>
        <w:rFonts w:hint="default"/>
        <w:lang w:val="en-US" w:eastAsia="en-US" w:bidi="ar-SA"/>
      </w:rPr>
    </w:lvl>
    <w:lvl w:ilvl="4" w:tplc="42B4672E">
      <w:numFmt w:val="bullet"/>
      <w:lvlText w:val="•"/>
      <w:lvlJc w:val="left"/>
      <w:pPr>
        <w:ind w:left="4170" w:hanging="240"/>
      </w:pPr>
      <w:rPr>
        <w:rFonts w:hint="default"/>
        <w:lang w:val="en-US" w:eastAsia="en-US" w:bidi="ar-SA"/>
      </w:rPr>
    </w:lvl>
    <w:lvl w:ilvl="5" w:tplc="ACC0D9E0">
      <w:numFmt w:val="bullet"/>
      <w:lvlText w:val="•"/>
      <w:lvlJc w:val="left"/>
      <w:pPr>
        <w:ind w:left="5097" w:hanging="240"/>
      </w:pPr>
      <w:rPr>
        <w:rFonts w:hint="default"/>
        <w:lang w:val="en-US" w:eastAsia="en-US" w:bidi="ar-SA"/>
      </w:rPr>
    </w:lvl>
    <w:lvl w:ilvl="6" w:tplc="1CC0479C">
      <w:numFmt w:val="bullet"/>
      <w:lvlText w:val="•"/>
      <w:lvlJc w:val="left"/>
      <w:pPr>
        <w:ind w:left="6025" w:hanging="240"/>
      </w:pPr>
      <w:rPr>
        <w:rFonts w:hint="default"/>
        <w:lang w:val="en-US" w:eastAsia="en-US" w:bidi="ar-SA"/>
      </w:rPr>
    </w:lvl>
    <w:lvl w:ilvl="7" w:tplc="BA7A5906">
      <w:numFmt w:val="bullet"/>
      <w:lvlText w:val="•"/>
      <w:lvlJc w:val="left"/>
      <w:pPr>
        <w:ind w:left="6952" w:hanging="240"/>
      </w:pPr>
      <w:rPr>
        <w:rFonts w:hint="default"/>
        <w:lang w:val="en-US" w:eastAsia="en-US" w:bidi="ar-SA"/>
      </w:rPr>
    </w:lvl>
    <w:lvl w:ilvl="8" w:tplc="C9CADC54">
      <w:numFmt w:val="bullet"/>
      <w:lvlText w:val="•"/>
      <w:lvlJc w:val="left"/>
      <w:pPr>
        <w:ind w:left="7880" w:hanging="240"/>
      </w:pPr>
      <w:rPr>
        <w:rFonts w:hint="default"/>
        <w:lang w:val="en-US" w:eastAsia="en-US" w:bidi="ar-SA"/>
      </w:rPr>
    </w:lvl>
  </w:abstractNum>
  <w:abstractNum w:abstractNumId="14">
    <w:nsid w:val="340316C3"/>
    <w:multiLevelType w:val="hybridMultilevel"/>
    <w:tmpl w:val="EA0C73C6"/>
    <w:lvl w:ilvl="0" w:tplc="09741D7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1C4E0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FEA07E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E721FF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DAE28A4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2A08BD7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346685D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088C427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10D2C28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5">
    <w:nsid w:val="3AB57D12"/>
    <w:multiLevelType w:val="hybridMultilevel"/>
    <w:tmpl w:val="CBEA460E"/>
    <w:lvl w:ilvl="0" w:tplc="13E23F8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AAF74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41E9C3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3A8EB49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7BCB92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9490E0B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8BF0FA4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710077F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4FE198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6">
    <w:nsid w:val="3D291AA2"/>
    <w:multiLevelType w:val="hybridMultilevel"/>
    <w:tmpl w:val="B88EA832"/>
    <w:lvl w:ilvl="0" w:tplc="23AA7DE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FE2B5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B1086D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29CE0FD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FFC84B9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E13E8AD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B2DE656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B22CADE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C41CF79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7">
    <w:nsid w:val="3D680975"/>
    <w:multiLevelType w:val="hybridMultilevel"/>
    <w:tmpl w:val="E2AA3D8C"/>
    <w:lvl w:ilvl="0" w:tplc="7C66BEE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12B76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EB2BBB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DF04393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74C95C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204C644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4D8678C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848FA0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4583CBA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8">
    <w:nsid w:val="40F95CC7"/>
    <w:multiLevelType w:val="hybridMultilevel"/>
    <w:tmpl w:val="17FA232E"/>
    <w:lvl w:ilvl="0" w:tplc="25D82A0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EC54A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980C24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2F87BB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5D6540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69F6767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183899D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6E7A959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41B42B0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9">
    <w:nsid w:val="43694A82"/>
    <w:multiLevelType w:val="hybridMultilevel"/>
    <w:tmpl w:val="27F07CF2"/>
    <w:lvl w:ilvl="0" w:tplc="F5D0DD9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B8C09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1DCA43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5FC384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AD8935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0342472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71C072F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F9B064E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C5B064C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0">
    <w:nsid w:val="4ED17EEB"/>
    <w:multiLevelType w:val="hybridMultilevel"/>
    <w:tmpl w:val="A3545B04"/>
    <w:lvl w:ilvl="0" w:tplc="2E1A26FE">
      <w:start w:val="1"/>
      <w:numFmt w:val="decimal"/>
      <w:lvlText w:val="%1."/>
      <w:lvlJc w:val="left"/>
      <w:pPr>
        <w:ind w:left="969" w:hanging="36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2620097A">
      <w:numFmt w:val="bullet"/>
      <w:lvlText w:val="•"/>
      <w:lvlJc w:val="left"/>
      <w:pPr>
        <w:ind w:left="1836" w:hanging="363"/>
      </w:pPr>
      <w:rPr>
        <w:rFonts w:hint="default"/>
        <w:lang w:val="en-US" w:eastAsia="en-US" w:bidi="ar-SA"/>
      </w:rPr>
    </w:lvl>
    <w:lvl w:ilvl="2" w:tplc="D4DC8B40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3" w:tplc="B0C61F9C">
      <w:numFmt w:val="bullet"/>
      <w:lvlText w:val="•"/>
      <w:lvlJc w:val="left"/>
      <w:pPr>
        <w:ind w:left="3590" w:hanging="363"/>
      </w:pPr>
      <w:rPr>
        <w:rFonts w:hint="default"/>
        <w:lang w:val="en-US" w:eastAsia="en-US" w:bidi="ar-SA"/>
      </w:rPr>
    </w:lvl>
    <w:lvl w:ilvl="4" w:tplc="1710FEA0">
      <w:numFmt w:val="bullet"/>
      <w:lvlText w:val="•"/>
      <w:lvlJc w:val="left"/>
      <w:pPr>
        <w:ind w:left="4467" w:hanging="363"/>
      </w:pPr>
      <w:rPr>
        <w:rFonts w:hint="default"/>
        <w:lang w:val="en-US" w:eastAsia="en-US" w:bidi="ar-SA"/>
      </w:rPr>
    </w:lvl>
    <w:lvl w:ilvl="5" w:tplc="F35A45CC">
      <w:numFmt w:val="bullet"/>
      <w:lvlText w:val="•"/>
      <w:lvlJc w:val="left"/>
      <w:pPr>
        <w:ind w:left="5344" w:hanging="363"/>
      </w:pPr>
      <w:rPr>
        <w:rFonts w:hint="default"/>
        <w:lang w:val="en-US" w:eastAsia="en-US" w:bidi="ar-SA"/>
      </w:rPr>
    </w:lvl>
    <w:lvl w:ilvl="6" w:tplc="11C4DDCC">
      <w:numFmt w:val="bullet"/>
      <w:lvlText w:val="•"/>
      <w:lvlJc w:val="left"/>
      <w:pPr>
        <w:ind w:left="6221" w:hanging="363"/>
      </w:pPr>
      <w:rPr>
        <w:rFonts w:hint="default"/>
        <w:lang w:val="en-US" w:eastAsia="en-US" w:bidi="ar-SA"/>
      </w:rPr>
    </w:lvl>
    <w:lvl w:ilvl="7" w:tplc="85602AF6">
      <w:numFmt w:val="bullet"/>
      <w:lvlText w:val="•"/>
      <w:lvlJc w:val="left"/>
      <w:pPr>
        <w:ind w:left="7098" w:hanging="363"/>
      </w:pPr>
      <w:rPr>
        <w:rFonts w:hint="default"/>
        <w:lang w:val="en-US" w:eastAsia="en-US" w:bidi="ar-SA"/>
      </w:rPr>
    </w:lvl>
    <w:lvl w:ilvl="8" w:tplc="A814978A">
      <w:numFmt w:val="bullet"/>
      <w:lvlText w:val="•"/>
      <w:lvlJc w:val="left"/>
      <w:pPr>
        <w:ind w:left="7975" w:hanging="363"/>
      </w:pPr>
      <w:rPr>
        <w:rFonts w:hint="default"/>
        <w:lang w:val="en-US" w:eastAsia="en-US" w:bidi="ar-SA"/>
      </w:rPr>
    </w:lvl>
  </w:abstractNum>
  <w:abstractNum w:abstractNumId="21">
    <w:nsid w:val="53DF6B58"/>
    <w:multiLevelType w:val="hybridMultilevel"/>
    <w:tmpl w:val="D7380382"/>
    <w:lvl w:ilvl="0" w:tplc="E886DF00">
      <w:start w:val="1"/>
      <w:numFmt w:val="decimal"/>
      <w:lvlText w:val="%1."/>
      <w:lvlJc w:val="left"/>
      <w:pPr>
        <w:ind w:left="10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D6D216">
      <w:numFmt w:val="bullet"/>
      <w:lvlText w:val="•"/>
      <w:lvlJc w:val="left"/>
      <w:pPr>
        <w:ind w:left="1927" w:hanging="240"/>
      </w:pPr>
      <w:rPr>
        <w:rFonts w:hint="default"/>
        <w:lang w:val="en-US" w:eastAsia="en-US" w:bidi="ar-SA"/>
      </w:rPr>
    </w:lvl>
    <w:lvl w:ilvl="2" w:tplc="40C2E6A2">
      <w:numFmt w:val="bullet"/>
      <w:lvlText w:val="•"/>
      <w:lvlJc w:val="left"/>
      <w:pPr>
        <w:ind w:left="2795" w:hanging="240"/>
      </w:pPr>
      <w:rPr>
        <w:rFonts w:hint="default"/>
        <w:lang w:val="en-US" w:eastAsia="en-US" w:bidi="ar-SA"/>
      </w:rPr>
    </w:lvl>
    <w:lvl w:ilvl="3" w:tplc="7148713C">
      <w:numFmt w:val="bullet"/>
      <w:lvlText w:val="•"/>
      <w:lvlJc w:val="left"/>
      <w:pPr>
        <w:ind w:left="3662" w:hanging="240"/>
      </w:pPr>
      <w:rPr>
        <w:rFonts w:hint="default"/>
        <w:lang w:val="en-US" w:eastAsia="en-US" w:bidi="ar-SA"/>
      </w:rPr>
    </w:lvl>
    <w:lvl w:ilvl="4" w:tplc="9948E6C4">
      <w:numFmt w:val="bullet"/>
      <w:lvlText w:val="•"/>
      <w:lvlJc w:val="left"/>
      <w:pPr>
        <w:ind w:left="4530" w:hanging="240"/>
      </w:pPr>
      <w:rPr>
        <w:rFonts w:hint="default"/>
        <w:lang w:val="en-US" w:eastAsia="en-US" w:bidi="ar-SA"/>
      </w:rPr>
    </w:lvl>
    <w:lvl w:ilvl="5" w:tplc="80D610B2">
      <w:numFmt w:val="bullet"/>
      <w:lvlText w:val="•"/>
      <w:lvlJc w:val="left"/>
      <w:pPr>
        <w:ind w:left="5397" w:hanging="240"/>
      </w:pPr>
      <w:rPr>
        <w:rFonts w:hint="default"/>
        <w:lang w:val="en-US" w:eastAsia="en-US" w:bidi="ar-SA"/>
      </w:rPr>
    </w:lvl>
    <w:lvl w:ilvl="6" w:tplc="EB00DD52">
      <w:numFmt w:val="bullet"/>
      <w:lvlText w:val="•"/>
      <w:lvlJc w:val="left"/>
      <w:pPr>
        <w:ind w:left="6265" w:hanging="240"/>
      </w:pPr>
      <w:rPr>
        <w:rFonts w:hint="default"/>
        <w:lang w:val="en-US" w:eastAsia="en-US" w:bidi="ar-SA"/>
      </w:rPr>
    </w:lvl>
    <w:lvl w:ilvl="7" w:tplc="34364C6E">
      <w:numFmt w:val="bullet"/>
      <w:lvlText w:val="•"/>
      <w:lvlJc w:val="left"/>
      <w:pPr>
        <w:ind w:left="7132" w:hanging="240"/>
      </w:pPr>
      <w:rPr>
        <w:rFonts w:hint="default"/>
        <w:lang w:val="en-US" w:eastAsia="en-US" w:bidi="ar-SA"/>
      </w:rPr>
    </w:lvl>
    <w:lvl w:ilvl="8" w:tplc="88B64CF8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2">
    <w:nsid w:val="5A484A57"/>
    <w:multiLevelType w:val="hybridMultilevel"/>
    <w:tmpl w:val="50E8359E"/>
    <w:lvl w:ilvl="0" w:tplc="5A7CDC4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1A0EB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2162D9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F3CC05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270E41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FE9418B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DB667BE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4832F9B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E300D2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3">
    <w:nsid w:val="5AC046B6"/>
    <w:multiLevelType w:val="hybridMultilevel"/>
    <w:tmpl w:val="D55CC9DE"/>
    <w:lvl w:ilvl="0" w:tplc="EDAEC780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AE485A2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213A1C0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B93A6D3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91E81A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BA7A709C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6F323726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1B5C0F2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107A98D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24">
    <w:nsid w:val="5CB30872"/>
    <w:multiLevelType w:val="hybridMultilevel"/>
    <w:tmpl w:val="6A8A965E"/>
    <w:lvl w:ilvl="0" w:tplc="1A14D4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D85BB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90769C9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0DEEB6D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65EED90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DF94E9C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1B9804B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4F5CFF0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F99EB41C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5">
    <w:nsid w:val="5FE2349B"/>
    <w:multiLevelType w:val="hybridMultilevel"/>
    <w:tmpl w:val="A204F38A"/>
    <w:lvl w:ilvl="0" w:tplc="BCD266B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7EBEB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61824E1A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CAA0E918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BF64D466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F7A6422E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32544004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2E586E18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F4621EC4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6">
    <w:nsid w:val="68DA52FB"/>
    <w:multiLevelType w:val="hybridMultilevel"/>
    <w:tmpl w:val="3C060504"/>
    <w:lvl w:ilvl="0" w:tplc="AD1CB3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7847A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F8C6D8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894917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DD9412B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86FE38C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B34601E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A0C950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371C9AB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7">
    <w:nsid w:val="694D05E2"/>
    <w:multiLevelType w:val="hybridMultilevel"/>
    <w:tmpl w:val="C7E08CDA"/>
    <w:lvl w:ilvl="0" w:tplc="222A133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283FE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44CFB2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F1B2E4B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EA41A1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3866327C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1944C20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A269FA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D04135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8">
    <w:nsid w:val="69692CC0"/>
    <w:multiLevelType w:val="hybridMultilevel"/>
    <w:tmpl w:val="D6E814F6"/>
    <w:lvl w:ilvl="0" w:tplc="96829132">
      <w:start w:val="1"/>
      <w:numFmt w:val="decimal"/>
      <w:lvlText w:val="%1."/>
      <w:lvlJc w:val="left"/>
      <w:pPr>
        <w:ind w:left="4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36BAC0">
      <w:numFmt w:val="bullet"/>
      <w:lvlText w:val="•"/>
      <w:lvlJc w:val="left"/>
      <w:pPr>
        <w:ind w:left="1333" w:hanging="181"/>
      </w:pPr>
      <w:rPr>
        <w:rFonts w:hint="default"/>
        <w:lang w:val="en-US" w:eastAsia="en-US" w:bidi="ar-SA"/>
      </w:rPr>
    </w:lvl>
    <w:lvl w:ilvl="2" w:tplc="0CCEACA4">
      <w:numFmt w:val="bullet"/>
      <w:lvlText w:val="•"/>
      <w:lvlJc w:val="left"/>
      <w:pPr>
        <w:ind w:left="2267" w:hanging="181"/>
      </w:pPr>
      <w:rPr>
        <w:rFonts w:hint="default"/>
        <w:lang w:val="en-US" w:eastAsia="en-US" w:bidi="ar-SA"/>
      </w:rPr>
    </w:lvl>
    <w:lvl w:ilvl="3" w:tplc="ACEC781A">
      <w:numFmt w:val="bullet"/>
      <w:lvlText w:val="•"/>
      <w:lvlJc w:val="left"/>
      <w:pPr>
        <w:ind w:left="3200" w:hanging="181"/>
      </w:pPr>
      <w:rPr>
        <w:rFonts w:hint="default"/>
        <w:lang w:val="en-US" w:eastAsia="en-US" w:bidi="ar-SA"/>
      </w:rPr>
    </w:lvl>
    <w:lvl w:ilvl="4" w:tplc="D912317E">
      <w:numFmt w:val="bullet"/>
      <w:lvlText w:val="•"/>
      <w:lvlJc w:val="left"/>
      <w:pPr>
        <w:ind w:left="4134" w:hanging="181"/>
      </w:pPr>
      <w:rPr>
        <w:rFonts w:hint="default"/>
        <w:lang w:val="en-US" w:eastAsia="en-US" w:bidi="ar-SA"/>
      </w:rPr>
    </w:lvl>
    <w:lvl w:ilvl="5" w:tplc="35847022">
      <w:numFmt w:val="bullet"/>
      <w:lvlText w:val="•"/>
      <w:lvlJc w:val="left"/>
      <w:pPr>
        <w:ind w:left="5067" w:hanging="181"/>
      </w:pPr>
      <w:rPr>
        <w:rFonts w:hint="default"/>
        <w:lang w:val="en-US" w:eastAsia="en-US" w:bidi="ar-SA"/>
      </w:rPr>
    </w:lvl>
    <w:lvl w:ilvl="6" w:tplc="610A3172">
      <w:numFmt w:val="bullet"/>
      <w:lvlText w:val="•"/>
      <w:lvlJc w:val="left"/>
      <w:pPr>
        <w:ind w:left="6001" w:hanging="181"/>
      </w:pPr>
      <w:rPr>
        <w:rFonts w:hint="default"/>
        <w:lang w:val="en-US" w:eastAsia="en-US" w:bidi="ar-SA"/>
      </w:rPr>
    </w:lvl>
    <w:lvl w:ilvl="7" w:tplc="6E38DCCE">
      <w:numFmt w:val="bullet"/>
      <w:lvlText w:val="•"/>
      <w:lvlJc w:val="left"/>
      <w:pPr>
        <w:ind w:left="6934" w:hanging="181"/>
      </w:pPr>
      <w:rPr>
        <w:rFonts w:hint="default"/>
        <w:lang w:val="en-US" w:eastAsia="en-US" w:bidi="ar-SA"/>
      </w:rPr>
    </w:lvl>
    <w:lvl w:ilvl="8" w:tplc="856053DE">
      <w:numFmt w:val="bullet"/>
      <w:lvlText w:val="•"/>
      <w:lvlJc w:val="left"/>
      <w:pPr>
        <w:ind w:left="7868" w:hanging="181"/>
      </w:pPr>
      <w:rPr>
        <w:rFonts w:hint="default"/>
        <w:lang w:val="en-US" w:eastAsia="en-US" w:bidi="ar-SA"/>
      </w:rPr>
    </w:lvl>
  </w:abstractNum>
  <w:abstractNum w:abstractNumId="29">
    <w:nsid w:val="71CB3F6A"/>
    <w:multiLevelType w:val="hybridMultilevel"/>
    <w:tmpl w:val="EA3A6D7A"/>
    <w:lvl w:ilvl="0" w:tplc="39E20166">
      <w:start w:val="1"/>
      <w:numFmt w:val="decimal"/>
      <w:lvlText w:val="%1."/>
      <w:lvlJc w:val="left"/>
      <w:pPr>
        <w:ind w:left="5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3CCFC2">
      <w:numFmt w:val="bullet"/>
      <w:lvlText w:val="•"/>
      <w:lvlJc w:val="left"/>
      <w:pPr>
        <w:ind w:left="1495" w:hanging="240"/>
      </w:pPr>
      <w:rPr>
        <w:rFonts w:hint="default"/>
        <w:lang w:val="en-US" w:eastAsia="en-US" w:bidi="ar-SA"/>
      </w:rPr>
    </w:lvl>
    <w:lvl w:ilvl="2" w:tplc="BEB26876">
      <w:numFmt w:val="bullet"/>
      <w:lvlText w:val="•"/>
      <w:lvlJc w:val="left"/>
      <w:pPr>
        <w:ind w:left="2410" w:hanging="240"/>
      </w:pPr>
      <w:rPr>
        <w:rFonts w:hint="default"/>
        <w:lang w:val="en-US" w:eastAsia="en-US" w:bidi="ar-SA"/>
      </w:rPr>
    </w:lvl>
    <w:lvl w:ilvl="3" w:tplc="F4DE734A">
      <w:numFmt w:val="bullet"/>
      <w:lvlText w:val="•"/>
      <w:lvlJc w:val="left"/>
      <w:pPr>
        <w:ind w:left="3325" w:hanging="240"/>
      </w:pPr>
      <w:rPr>
        <w:rFonts w:hint="default"/>
        <w:lang w:val="en-US" w:eastAsia="en-US" w:bidi="ar-SA"/>
      </w:rPr>
    </w:lvl>
    <w:lvl w:ilvl="4" w:tplc="3A6E1100">
      <w:numFmt w:val="bullet"/>
      <w:lvlText w:val="•"/>
      <w:lvlJc w:val="left"/>
      <w:pPr>
        <w:ind w:left="4240" w:hanging="240"/>
      </w:pPr>
      <w:rPr>
        <w:rFonts w:hint="default"/>
        <w:lang w:val="en-US" w:eastAsia="en-US" w:bidi="ar-SA"/>
      </w:rPr>
    </w:lvl>
    <w:lvl w:ilvl="5" w:tplc="B0821F7E">
      <w:numFmt w:val="bullet"/>
      <w:lvlText w:val="•"/>
      <w:lvlJc w:val="left"/>
      <w:pPr>
        <w:ind w:left="5155" w:hanging="240"/>
      </w:pPr>
      <w:rPr>
        <w:rFonts w:hint="default"/>
        <w:lang w:val="en-US" w:eastAsia="en-US" w:bidi="ar-SA"/>
      </w:rPr>
    </w:lvl>
    <w:lvl w:ilvl="6" w:tplc="B0448DEC">
      <w:numFmt w:val="bullet"/>
      <w:lvlText w:val="•"/>
      <w:lvlJc w:val="left"/>
      <w:pPr>
        <w:ind w:left="6070" w:hanging="240"/>
      </w:pPr>
      <w:rPr>
        <w:rFonts w:hint="default"/>
        <w:lang w:val="en-US" w:eastAsia="en-US" w:bidi="ar-SA"/>
      </w:rPr>
    </w:lvl>
    <w:lvl w:ilvl="7" w:tplc="3F74C8EA">
      <w:numFmt w:val="bullet"/>
      <w:lvlText w:val="•"/>
      <w:lvlJc w:val="left"/>
      <w:pPr>
        <w:ind w:left="6985" w:hanging="240"/>
      </w:pPr>
      <w:rPr>
        <w:rFonts w:hint="default"/>
        <w:lang w:val="en-US" w:eastAsia="en-US" w:bidi="ar-SA"/>
      </w:rPr>
    </w:lvl>
    <w:lvl w:ilvl="8" w:tplc="2B94520C">
      <w:numFmt w:val="bullet"/>
      <w:lvlText w:val="•"/>
      <w:lvlJc w:val="left"/>
      <w:pPr>
        <w:ind w:left="7900" w:hanging="240"/>
      </w:pPr>
      <w:rPr>
        <w:rFonts w:hint="default"/>
        <w:lang w:val="en-US" w:eastAsia="en-US" w:bidi="ar-SA"/>
      </w:rPr>
    </w:lvl>
  </w:abstractNum>
  <w:abstractNum w:abstractNumId="30">
    <w:nsid w:val="73B8212F"/>
    <w:multiLevelType w:val="hybridMultilevel"/>
    <w:tmpl w:val="759441F6"/>
    <w:lvl w:ilvl="0" w:tplc="F880D560">
      <w:numFmt w:val="bullet"/>
      <w:lvlText w:val="–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309182">
      <w:numFmt w:val="bullet"/>
      <w:lvlText w:val="•"/>
      <w:lvlJc w:val="left"/>
      <w:pPr>
        <w:ind w:left="1063" w:hanging="219"/>
      </w:pPr>
      <w:rPr>
        <w:rFonts w:hint="default"/>
        <w:lang w:val="en-US" w:eastAsia="en-US" w:bidi="ar-SA"/>
      </w:rPr>
    </w:lvl>
    <w:lvl w:ilvl="2" w:tplc="A934A014">
      <w:numFmt w:val="bullet"/>
      <w:lvlText w:val="•"/>
      <w:lvlJc w:val="left"/>
      <w:pPr>
        <w:ind w:left="2026" w:hanging="219"/>
      </w:pPr>
      <w:rPr>
        <w:rFonts w:hint="default"/>
        <w:lang w:val="en-US" w:eastAsia="en-US" w:bidi="ar-SA"/>
      </w:rPr>
    </w:lvl>
    <w:lvl w:ilvl="3" w:tplc="AB0ED0C4">
      <w:numFmt w:val="bullet"/>
      <w:lvlText w:val="•"/>
      <w:lvlJc w:val="left"/>
      <w:pPr>
        <w:ind w:left="2989" w:hanging="219"/>
      </w:pPr>
      <w:rPr>
        <w:rFonts w:hint="default"/>
        <w:lang w:val="en-US" w:eastAsia="en-US" w:bidi="ar-SA"/>
      </w:rPr>
    </w:lvl>
    <w:lvl w:ilvl="4" w:tplc="7FB83FF2">
      <w:numFmt w:val="bullet"/>
      <w:lvlText w:val="•"/>
      <w:lvlJc w:val="left"/>
      <w:pPr>
        <w:ind w:left="3953" w:hanging="219"/>
      </w:pPr>
      <w:rPr>
        <w:rFonts w:hint="default"/>
        <w:lang w:val="en-US" w:eastAsia="en-US" w:bidi="ar-SA"/>
      </w:rPr>
    </w:lvl>
    <w:lvl w:ilvl="5" w:tplc="ABFC56C4">
      <w:numFmt w:val="bullet"/>
      <w:lvlText w:val="•"/>
      <w:lvlJc w:val="left"/>
      <w:pPr>
        <w:ind w:left="4916" w:hanging="219"/>
      </w:pPr>
      <w:rPr>
        <w:rFonts w:hint="default"/>
        <w:lang w:val="en-US" w:eastAsia="en-US" w:bidi="ar-SA"/>
      </w:rPr>
    </w:lvl>
    <w:lvl w:ilvl="6" w:tplc="14E274E2">
      <w:numFmt w:val="bullet"/>
      <w:lvlText w:val="•"/>
      <w:lvlJc w:val="left"/>
      <w:pPr>
        <w:ind w:left="5879" w:hanging="219"/>
      </w:pPr>
      <w:rPr>
        <w:rFonts w:hint="default"/>
        <w:lang w:val="en-US" w:eastAsia="en-US" w:bidi="ar-SA"/>
      </w:rPr>
    </w:lvl>
    <w:lvl w:ilvl="7" w:tplc="6EE6D3E0">
      <w:numFmt w:val="bullet"/>
      <w:lvlText w:val="•"/>
      <w:lvlJc w:val="left"/>
      <w:pPr>
        <w:ind w:left="6843" w:hanging="219"/>
      </w:pPr>
      <w:rPr>
        <w:rFonts w:hint="default"/>
        <w:lang w:val="en-US" w:eastAsia="en-US" w:bidi="ar-SA"/>
      </w:rPr>
    </w:lvl>
    <w:lvl w:ilvl="8" w:tplc="D4E0458C">
      <w:numFmt w:val="bullet"/>
      <w:lvlText w:val="•"/>
      <w:lvlJc w:val="left"/>
      <w:pPr>
        <w:ind w:left="7806" w:hanging="219"/>
      </w:pPr>
      <w:rPr>
        <w:rFonts w:hint="default"/>
        <w:lang w:val="en-US" w:eastAsia="en-US" w:bidi="ar-SA"/>
      </w:rPr>
    </w:lvl>
  </w:abstractNum>
  <w:abstractNum w:abstractNumId="31">
    <w:nsid w:val="74B92CEE"/>
    <w:multiLevelType w:val="hybridMultilevel"/>
    <w:tmpl w:val="E6C816C8"/>
    <w:lvl w:ilvl="0" w:tplc="47E0DDF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861C98">
      <w:numFmt w:val="bullet"/>
      <w:lvlText w:val="•"/>
      <w:lvlJc w:val="left"/>
      <w:pPr>
        <w:ind w:left="1225" w:hanging="181"/>
      </w:pPr>
      <w:rPr>
        <w:rFonts w:hint="default"/>
        <w:lang w:val="en-US" w:eastAsia="en-US" w:bidi="ar-SA"/>
      </w:rPr>
    </w:lvl>
    <w:lvl w:ilvl="2" w:tplc="3F32ACCA">
      <w:numFmt w:val="bullet"/>
      <w:lvlText w:val="•"/>
      <w:lvlJc w:val="left"/>
      <w:pPr>
        <w:ind w:left="2170" w:hanging="181"/>
      </w:pPr>
      <w:rPr>
        <w:rFonts w:hint="default"/>
        <w:lang w:val="en-US" w:eastAsia="en-US" w:bidi="ar-SA"/>
      </w:rPr>
    </w:lvl>
    <w:lvl w:ilvl="3" w:tplc="2E7821E8">
      <w:numFmt w:val="bullet"/>
      <w:lvlText w:val="•"/>
      <w:lvlJc w:val="left"/>
      <w:pPr>
        <w:ind w:left="3115" w:hanging="181"/>
      </w:pPr>
      <w:rPr>
        <w:rFonts w:hint="default"/>
        <w:lang w:val="en-US" w:eastAsia="en-US" w:bidi="ar-SA"/>
      </w:rPr>
    </w:lvl>
    <w:lvl w:ilvl="4" w:tplc="3A60F4FA">
      <w:numFmt w:val="bullet"/>
      <w:lvlText w:val="•"/>
      <w:lvlJc w:val="left"/>
      <w:pPr>
        <w:ind w:left="4060" w:hanging="181"/>
      </w:pPr>
      <w:rPr>
        <w:rFonts w:hint="default"/>
        <w:lang w:val="en-US" w:eastAsia="en-US" w:bidi="ar-SA"/>
      </w:rPr>
    </w:lvl>
    <w:lvl w:ilvl="5" w:tplc="BD5638F8">
      <w:numFmt w:val="bullet"/>
      <w:lvlText w:val="•"/>
      <w:lvlJc w:val="left"/>
      <w:pPr>
        <w:ind w:left="5005" w:hanging="181"/>
      </w:pPr>
      <w:rPr>
        <w:rFonts w:hint="default"/>
        <w:lang w:val="en-US" w:eastAsia="en-US" w:bidi="ar-SA"/>
      </w:rPr>
    </w:lvl>
    <w:lvl w:ilvl="6" w:tplc="FFC03788">
      <w:numFmt w:val="bullet"/>
      <w:lvlText w:val="•"/>
      <w:lvlJc w:val="left"/>
      <w:pPr>
        <w:ind w:left="5950" w:hanging="181"/>
      </w:pPr>
      <w:rPr>
        <w:rFonts w:hint="default"/>
        <w:lang w:val="en-US" w:eastAsia="en-US" w:bidi="ar-SA"/>
      </w:rPr>
    </w:lvl>
    <w:lvl w:ilvl="7" w:tplc="D87A4F9E">
      <w:numFmt w:val="bullet"/>
      <w:lvlText w:val="•"/>
      <w:lvlJc w:val="left"/>
      <w:pPr>
        <w:ind w:left="6895" w:hanging="181"/>
      </w:pPr>
      <w:rPr>
        <w:rFonts w:hint="default"/>
        <w:lang w:val="en-US" w:eastAsia="en-US" w:bidi="ar-SA"/>
      </w:rPr>
    </w:lvl>
    <w:lvl w:ilvl="8" w:tplc="B0C26EF0">
      <w:numFmt w:val="bullet"/>
      <w:lvlText w:val="•"/>
      <w:lvlJc w:val="left"/>
      <w:pPr>
        <w:ind w:left="7840" w:hanging="181"/>
      </w:pPr>
      <w:rPr>
        <w:rFonts w:hint="default"/>
        <w:lang w:val="en-US" w:eastAsia="en-US" w:bidi="ar-SA"/>
      </w:rPr>
    </w:lvl>
  </w:abstractNum>
  <w:abstractNum w:abstractNumId="32">
    <w:nsid w:val="77042615"/>
    <w:multiLevelType w:val="hybridMultilevel"/>
    <w:tmpl w:val="6D109BA0"/>
    <w:lvl w:ilvl="0" w:tplc="B4C6AF5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76EDE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322C4F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BD92267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490667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62A6DA34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A1CEE21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C8A4DA7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7DE0904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33">
    <w:nsid w:val="78BE5D3A"/>
    <w:multiLevelType w:val="hybridMultilevel"/>
    <w:tmpl w:val="64D009C8"/>
    <w:lvl w:ilvl="0" w:tplc="9506992C">
      <w:start w:val="1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BCA51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C422C52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C10C9526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5290B5F8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7B446742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ADC6FBDC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F238D6B6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BB18F612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34">
    <w:nsid w:val="7A73506B"/>
    <w:multiLevelType w:val="hybridMultilevel"/>
    <w:tmpl w:val="C0806A1E"/>
    <w:lvl w:ilvl="0" w:tplc="93604CF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C2180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F08395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2A3C90D4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98F436D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86B0A28C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7346B60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A95A8CDE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97229C7E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5">
    <w:nsid w:val="7CC739EA"/>
    <w:multiLevelType w:val="hybridMultilevel"/>
    <w:tmpl w:val="27241D7A"/>
    <w:lvl w:ilvl="0" w:tplc="4512261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0E879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AC00BA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7985E4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629ECC5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329629B2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F68A8DA6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7FEAD2BA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D6EA8B8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6">
    <w:nsid w:val="7DB85CB9"/>
    <w:multiLevelType w:val="hybridMultilevel"/>
    <w:tmpl w:val="F96EAD5E"/>
    <w:lvl w:ilvl="0" w:tplc="A0EABD10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9E821F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A2AC7B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4DEB4C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62C4F1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245ADF1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E7D6C3B2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33607BE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B8DA3444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37">
    <w:nsid w:val="7F2032F4"/>
    <w:multiLevelType w:val="hybridMultilevel"/>
    <w:tmpl w:val="02F4C7BA"/>
    <w:lvl w:ilvl="0" w:tplc="C70A76F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7247A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A28628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F8EE1F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82A4489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62D6058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77904BE4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EC40EBB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D3B2CCF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num w:numId="1">
    <w:abstractNumId w:val="33"/>
  </w:num>
  <w:num w:numId="2">
    <w:abstractNumId w:val="25"/>
  </w:num>
  <w:num w:numId="3">
    <w:abstractNumId w:val="19"/>
  </w:num>
  <w:num w:numId="4">
    <w:abstractNumId w:val="24"/>
  </w:num>
  <w:num w:numId="5">
    <w:abstractNumId w:val="8"/>
  </w:num>
  <w:num w:numId="6">
    <w:abstractNumId w:val="3"/>
  </w:num>
  <w:num w:numId="7">
    <w:abstractNumId w:val="27"/>
  </w:num>
  <w:num w:numId="8">
    <w:abstractNumId w:val="18"/>
  </w:num>
  <w:num w:numId="9">
    <w:abstractNumId w:val="34"/>
  </w:num>
  <w:num w:numId="10">
    <w:abstractNumId w:val="7"/>
  </w:num>
  <w:num w:numId="11">
    <w:abstractNumId w:val="29"/>
  </w:num>
  <w:num w:numId="12">
    <w:abstractNumId w:val="31"/>
  </w:num>
  <w:num w:numId="13">
    <w:abstractNumId w:val="13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35"/>
  </w:num>
  <w:num w:numId="19">
    <w:abstractNumId w:val="32"/>
  </w:num>
  <w:num w:numId="20">
    <w:abstractNumId w:val="2"/>
  </w:num>
  <w:num w:numId="21">
    <w:abstractNumId w:val="12"/>
  </w:num>
  <w:num w:numId="22">
    <w:abstractNumId w:val="20"/>
  </w:num>
  <w:num w:numId="23">
    <w:abstractNumId w:val="36"/>
  </w:num>
  <w:num w:numId="24">
    <w:abstractNumId w:val="17"/>
  </w:num>
  <w:num w:numId="25">
    <w:abstractNumId w:val="1"/>
  </w:num>
  <w:num w:numId="26">
    <w:abstractNumId w:val="16"/>
  </w:num>
  <w:num w:numId="27">
    <w:abstractNumId w:val="6"/>
  </w:num>
  <w:num w:numId="28">
    <w:abstractNumId w:val="21"/>
  </w:num>
  <w:num w:numId="29">
    <w:abstractNumId w:val="11"/>
  </w:num>
  <w:num w:numId="30">
    <w:abstractNumId w:val="23"/>
  </w:num>
  <w:num w:numId="31">
    <w:abstractNumId w:val="28"/>
  </w:num>
  <w:num w:numId="32">
    <w:abstractNumId w:val="30"/>
  </w:num>
  <w:num w:numId="33">
    <w:abstractNumId w:val="14"/>
  </w:num>
  <w:num w:numId="34">
    <w:abstractNumId w:val="26"/>
  </w:num>
  <w:num w:numId="35">
    <w:abstractNumId w:val="37"/>
  </w:num>
  <w:num w:numId="36">
    <w:abstractNumId w:val="22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2781"/>
    <w:rsid w:val="00035C9F"/>
    <w:rsid w:val="000424B7"/>
    <w:rsid w:val="000645D9"/>
    <w:rsid w:val="000C5908"/>
    <w:rsid w:val="000C646F"/>
    <w:rsid w:val="000F3D36"/>
    <w:rsid w:val="0012637F"/>
    <w:rsid w:val="001847B3"/>
    <w:rsid w:val="00193F03"/>
    <w:rsid w:val="001B0F17"/>
    <w:rsid w:val="001F28F0"/>
    <w:rsid w:val="00207D42"/>
    <w:rsid w:val="00265853"/>
    <w:rsid w:val="00275772"/>
    <w:rsid w:val="002C0D1E"/>
    <w:rsid w:val="002F1D0E"/>
    <w:rsid w:val="00341F61"/>
    <w:rsid w:val="00354D5C"/>
    <w:rsid w:val="0037634C"/>
    <w:rsid w:val="003B4893"/>
    <w:rsid w:val="003C4B80"/>
    <w:rsid w:val="003C712B"/>
    <w:rsid w:val="003D1CAC"/>
    <w:rsid w:val="00406177"/>
    <w:rsid w:val="00426A93"/>
    <w:rsid w:val="00433E36"/>
    <w:rsid w:val="00450E29"/>
    <w:rsid w:val="00455328"/>
    <w:rsid w:val="004636DA"/>
    <w:rsid w:val="00483A7A"/>
    <w:rsid w:val="004A08A2"/>
    <w:rsid w:val="004A0B0F"/>
    <w:rsid w:val="004C5522"/>
    <w:rsid w:val="004D6EBB"/>
    <w:rsid w:val="005120C0"/>
    <w:rsid w:val="005A7093"/>
    <w:rsid w:val="005B1990"/>
    <w:rsid w:val="005C1EB3"/>
    <w:rsid w:val="005D2DAC"/>
    <w:rsid w:val="005E43F2"/>
    <w:rsid w:val="005E509D"/>
    <w:rsid w:val="006975EF"/>
    <w:rsid w:val="006B51EB"/>
    <w:rsid w:val="006D442B"/>
    <w:rsid w:val="00712E1A"/>
    <w:rsid w:val="007606CC"/>
    <w:rsid w:val="00764359"/>
    <w:rsid w:val="00775A6A"/>
    <w:rsid w:val="008276E0"/>
    <w:rsid w:val="00854046"/>
    <w:rsid w:val="00881D74"/>
    <w:rsid w:val="00884EE5"/>
    <w:rsid w:val="008910DD"/>
    <w:rsid w:val="008A7D13"/>
    <w:rsid w:val="008F5C35"/>
    <w:rsid w:val="009178BD"/>
    <w:rsid w:val="00926AD0"/>
    <w:rsid w:val="009B06C2"/>
    <w:rsid w:val="009F53D6"/>
    <w:rsid w:val="009F7CEF"/>
    <w:rsid w:val="00A1065C"/>
    <w:rsid w:val="00A1367E"/>
    <w:rsid w:val="00A41216"/>
    <w:rsid w:val="00A44FB7"/>
    <w:rsid w:val="00AB30C2"/>
    <w:rsid w:val="00AD3BE9"/>
    <w:rsid w:val="00AE2117"/>
    <w:rsid w:val="00B04476"/>
    <w:rsid w:val="00B1775D"/>
    <w:rsid w:val="00B5235D"/>
    <w:rsid w:val="00B91A56"/>
    <w:rsid w:val="00BD4025"/>
    <w:rsid w:val="00C05495"/>
    <w:rsid w:val="00C14977"/>
    <w:rsid w:val="00C50B5E"/>
    <w:rsid w:val="00C83DA4"/>
    <w:rsid w:val="00CA5136"/>
    <w:rsid w:val="00CA61A2"/>
    <w:rsid w:val="00CB1D5F"/>
    <w:rsid w:val="00CB6A1A"/>
    <w:rsid w:val="00CC506D"/>
    <w:rsid w:val="00CD1591"/>
    <w:rsid w:val="00CF07E1"/>
    <w:rsid w:val="00D33242"/>
    <w:rsid w:val="00DB6D76"/>
    <w:rsid w:val="00DD4CB6"/>
    <w:rsid w:val="00E04501"/>
    <w:rsid w:val="00E070FC"/>
    <w:rsid w:val="00E52781"/>
    <w:rsid w:val="00E55B3F"/>
    <w:rsid w:val="00EB0913"/>
    <w:rsid w:val="00F0038C"/>
    <w:rsid w:val="00F073FE"/>
    <w:rsid w:val="00F31A87"/>
    <w:rsid w:val="00F54D21"/>
    <w:rsid w:val="00F73F02"/>
    <w:rsid w:val="00F86692"/>
    <w:rsid w:val="00F86C78"/>
    <w:rsid w:val="00F90F71"/>
    <w:rsid w:val="00FB34ED"/>
    <w:rsid w:val="00FC58EB"/>
    <w:rsid w:val="00FF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278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52781"/>
    <w:pPr>
      <w:ind w:left="741" w:right="90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52781"/>
    <w:pPr>
      <w:ind w:left="94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2781"/>
    <w:rPr>
      <w:sz w:val="24"/>
      <w:szCs w:val="24"/>
    </w:rPr>
  </w:style>
  <w:style w:type="paragraph" w:styleId="Title">
    <w:name w:val="Title"/>
    <w:basedOn w:val="Normal"/>
    <w:uiPriority w:val="1"/>
    <w:qFormat/>
    <w:rsid w:val="00E52781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E52781"/>
    <w:pPr>
      <w:spacing w:before="101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E52781"/>
  </w:style>
  <w:style w:type="paragraph" w:styleId="Header">
    <w:name w:val="header"/>
    <w:basedOn w:val="Normal"/>
    <w:link w:val="HeaderChar"/>
    <w:uiPriority w:val="99"/>
    <w:semiHidden/>
    <w:unhideWhenUsed/>
    <w:rsid w:val="00341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F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1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F6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C64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64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mheducation.co.in/html/9780070144576.htm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ws.amazon.com/getting-started/tutorials/create-nosql-table/?trk=gs_card&amp;e=gs&amp;p=gs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BEB9-BA59-47E3-815B-B2A434F9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63</Pages>
  <Words>9751</Words>
  <Characters>55587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</cp:lastModifiedBy>
  <cp:revision>69</cp:revision>
  <cp:lastPrinted>2024-03-06T06:36:00Z</cp:lastPrinted>
  <dcterms:created xsi:type="dcterms:W3CDTF">2021-10-22T11:39:00Z</dcterms:created>
  <dcterms:modified xsi:type="dcterms:W3CDTF">2024-04-30T09:58:00Z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